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881B9" w14:textId="26314A55" w:rsidR="7CA3B131" w:rsidRPr="00C05063" w:rsidRDefault="7CA3B131" w:rsidP="00C05063">
      <w:pPr>
        <w:spacing w:after="0"/>
      </w:pPr>
      <w:r w:rsidRPr="00C05063">
        <w:rPr>
          <w:b/>
          <w:bCs/>
          <w:u w:val="single"/>
        </w:rPr>
        <w:t>About this checklist</w:t>
      </w:r>
    </w:p>
    <w:p w14:paraId="704AD3DA" w14:textId="4F59DD5D" w:rsidR="004E17D2" w:rsidRDefault="004E17D2" w:rsidP="00C05063">
      <w:pPr>
        <w:spacing w:after="0"/>
        <w:rPr>
          <w:b/>
          <w:bCs/>
        </w:rPr>
      </w:pPr>
      <w:r w:rsidRPr="00C05063">
        <w:t xml:space="preserve">This </w:t>
      </w:r>
      <w:r w:rsidR="39796FE8" w:rsidRPr="00C05063">
        <w:t xml:space="preserve">Applicant Self-Screening Checklist is provided as </w:t>
      </w:r>
      <w:r w:rsidRPr="00C05063">
        <w:t xml:space="preserve">an optional planning tool to help </w:t>
      </w:r>
      <w:r w:rsidR="5BB097BB" w:rsidRPr="00C05063">
        <w:t xml:space="preserve">interested </w:t>
      </w:r>
      <w:r w:rsidRPr="00C05063">
        <w:t xml:space="preserve">applicants </w:t>
      </w:r>
      <w:r w:rsidR="31FBEB97" w:rsidRPr="00C05063">
        <w:t xml:space="preserve">evaluate whether they meet the minimum qualifications for a Proposal to advance for evaluation. </w:t>
      </w:r>
      <w:r w:rsidR="31FBEB97" w:rsidRPr="00C05063">
        <w:rPr>
          <w:b/>
          <w:bCs/>
        </w:rPr>
        <w:t>Use of this template is entirely voluntary and is not required for submission.</w:t>
      </w:r>
    </w:p>
    <w:p w14:paraId="29BF84BC" w14:textId="77777777" w:rsidR="00EF4940" w:rsidRPr="00C05063" w:rsidRDefault="00EF4940" w:rsidP="00C05063">
      <w:pPr>
        <w:spacing w:after="0"/>
      </w:pPr>
    </w:p>
    <w:p w14:paraId="67343ADE" w14:textId="6510764F" w:rsidR="004E17D2" w:rsidRPr="00C05063" w:rsidRDefault="00EF4940" w:rsidP="00EF4940">
      <w:pPr>
        <w:spacing w:after="0"/>
        <w:jc w:val="center"/>
        <w:rPr>
          <w:b/>
          <w:bCs/>
        </w:rPr>
      </w:pPr>
      <w:r w:rsidRPr="00EF4940">
        <w:rPr>
          <w:b/>
          <w:bCs/>
        </w:rPr>
        <w:t>Section 3.1: Qualifications</w:t>
      </w:r>
    </w:p>
    <w:tbl>
      <w:tblPr>
        <w:tblStyle w:val="TableGrid"/>
        <w:tblW w:w="0" w:type="auto"/>
        <w:tblLook w:val="06A0" w:firstRow="1" w:lastRow="0" w:firstColumn="1" w:lastColumn="0" w:noHBand="1" w:noVBand="1"/>
      </w:tblPr>
      <w:tblGrid>
        <w:gridCol w:w="6729"/>
        <w:gridCol w:w="2621"/>
      </w:tblGrid>
      <w:tr w:rsidR="00EA7D34" w:rsidRPr="00C05063" w14:paraId="55EB7AA4" w14:textId="77777777">
        <w:trPr>
          <w:trHeight w:val="300"/>
        </w:trPr>
        <w:tc>
          <w:tcPr>
            <w:tcW w:w="9350" w:type="dxa"/>
            <w:gridSpan w:val="2"/>
          </w:tcPr>
          <w:p w14:paraId="777B72AE" w14:textId="7665E851" w:rsidR="00EA7D34" w:rsidRPr="00C05063" w:rsidRDefault="00EA7D34" w:rsidP="00C05063">
            <w:r w:rsidRPr="00C05063">
              <w:rPr>
                <w:b/>
                <w:bCs/>
              </w:rPr>
              <w:t>Proposers must demonstrate in their Proposal how Proposer meets the following minimum qualifications</w:t>
            </w:r>
            <w:r w:rsidRPr="00C05063">
              <w:t xml:space="preserve"> for a Proposal to advance for evaluation.</w:t>
            </w:r>
            <w:r w:rsidRPr="00C05063">
              <w:rPr>
                <w:b/>
                <w:bCs/>
              </w:rPr>
              <w:t xml:space="preserve"> </w:t>
            </w:r>
            <w:r w:rsidRPr="00C05063">
              <w:t xml:space="preserve">If </w:t>
            </w:r>
            <w:r w:rsidR="003F56EE">
              <w:t>the Proposer</w:t>
            </w:r>
            <w:r w:rsidRPr="00C05063">
              <w:t xml:space="preserve"> does not meet these qualifications, it may not qualify for this funding opportunity. </w:t>
            </w:r>
          </w:p>
        </w:tc>
      </w:tr>
      <w:tr w:rsidR="3823B07E" w:rsidRPr="00C05063" w14:paraId="108087CD" w14:textId="77777777" w:rsidTr="00EA7D34">
        <w:trPr>
          <w:trHeight w:val="300"/>
        </w:trPr>
        <w:tc>
          <w:tcPr>
            <w:tcW w:w="6729" w:type="dxa"/>
          </w:tcPr>
          <w:p w14:paraId="7B9BEA21" w14:textId="15FC9627" w:rsidR="31FBEB97" w:rsidRPr="00C05063" w:rsidRDefault="31FBEB97" w:rsidP="00C05063">
            <w:r w:rsidRPr="00C05063">
              <w:rPr>
                <w:b/>
                <w:bCs/>
              </w:rPr>
              <w:t>Qualification</w:t>
            </w:r>
            <w:r w:rsidR="1E7B1B9B" w:rsidRPr="00C05063">
              <w:rPr>
                <w:b/>
                <w:bCs/>
              </w:rPr>
              <w:t>s</w:t>
            </w:r>
          </w:p>
        </w:tc>
        <w:tc>
          <w:tcPr>
            <w:tcW w:w="2621" w:type="dxa"/>
          </w:tcPr>
          <w:p w14:paraId="3E43152F" w14:textId="6842984F" w:rsidR="31FBEB97" w:rsidRPr="00C05063" w:rsidRDefault="00F34357" w:rsidP="00C05063">
            <w:r w:rsidRPr="00C05063">
              <w:rPr>
                <w:b/>
                <w:bCs/>
              </w:rPr>
              <w:t>Check all that apply</w:t>
            </w:r>
          </w:p>
        </w:tc>
      </w:tr>
      <w:tr w:rsidR="3823B07E" w:rsidRPr="00C05063" w14:paraId="4B71C45E" w14:textId="77777777" w:rsidTr="00EA7D34">
        <w:trPr>
          <w:trHeight w:val="300"/>
        </w:trPr>
        <w:tc>
          <w:tcPr>
            <w:tcW w:w="6729" w:type="dxa"/>
          </w:tcPr>
          <w:p w14:paraId="0289FC54" w14:textId="28CC2F40" w:rsidR="31FBEB97" w:rsidRPr="00C05063" w:rsidRDefault="00F87635" w:rsidP="00C05063">
            <w:r>
              <w:t>Host organization located in Oregon</w:t>
            </w:r>
          </w:p>
        </w:tc>
        <w:sdt>
          <w:sdtPr>
            <w:rPr>
              <w:b/>
              <w:bCs/>
            </w:rPr>
            <w:id w:val="-1132394243"/>
            <w14:checkbox>
              <w14:checked w14:val="0"/>
              <w14:checkedState w14:val="2612" w14:font="MS Gothic"/>
              <w14:uncheckedState w14:val="2610" w14:font="MS Gothic"/>
            </w14:checkbox>
          </w:sdtPr>
          <w:sdtContent>
            <w:tc>
              <w:tcPr>
                <w:tcW w:w="2621" w:type="dxa"/>
              </w:tcPr>
              <w:p w14:paraId="2C0D3C4E" w14:textId="43A98AC2" w:rsidR="3823B07E" w:rsidRPr="00C05063" w:rsidRDefault="006F721F" w:rsidP="006F721F">
                <w:pPr>
                  <w:jc w:val="center"/>
                  <w:rPr>
                    <w:b/>
                    <w:bCs/>
                  </w:rPr>
                </w:pPr>
                <w:r>
                  <w:rPr>
                    <w:rFonts w:ascii="MS Gothic" w:eastAsia="MS Gothic" w:hAnsi="MS Gothic" w:hint="eastAsia"/>
                    <w:b/>
                    <w:bCs/>
                  </w:rPr>
                  <w:t>☐</w:t>
                </w:r>
              </w:p>
            </w:tc>
          </w:sdtContent>
        </w:sdt>
      </w:tr>
      <w:tr w:rsidR="3823B07E" w:rsidRPr="00C05063" w14:paraId="5F6C5E9A" w14:textId="77777777" w:rsidTr="00EA7D34">
        <w:trPr>
          <w:trHeight w:val="300"/>
        </w:trPr>
        <w:tc>
          <w:tcPr>
            <w:tcW w:w="6729" w:type="dxa"/>
          </w:tcPr>
          <w:p w14:paraId="025C36AC" w14:textId="7BE1D545" w:rsidR="31FBEB97" w:rsidRPr="00C05063" w:rsidRDefault="00F87635" w:rsidP="00C05063">
            <w:r>
              <w:t>Demonstrate strong ties to diverse communities in Oregon</w:t>
            </w:r>
          </w:p>
        </w:tc>
        <w:sdt>
          <w:sdtPr>
            <w:rPr>
              <w:b/>
              <w:bCs/>
            </w:rPr>
            <w:id w:val="1804963058"/>
            <w14:checkbox>
              <w14:checked w14:val="0"/>
              <w14:checkedState w14:val="2612" w14:font="MS Gothic"/>
              <w14:uncheckedState w14:val="2610" w14:font="MS Gothic"/>
            </w14:checkbox>
          </w:sdtPr>
          <w:sdtContent>
            <w:tc>
              <w:tcPr>
                <w:tcW w:w="2621" w:type="dxa"/>
              </w:tcPr>
              <w:p w14:paraId="62881513" w14:textId="4329837B" w:rsidR="3823B07E" w:rsidRPr="00C05063" w:rsidRDefault="006F721F" w:rsidP="006F721F">
                <w:pPr>
                  <w:jc w:val="center"/>
                  <w:rPr>
                    <w:b/>
                    <w:bCs/>
                  </w:rPr>
                </w:pPr>
                <w:r>
                  <w:rPr>
                    <w:rFonts w:ascii="MS Gothic" w:eastAsia="MS Gothic" w:hAnsi="MS Gothic" w:hint="eastAsia"/>
                    <w:b/>
                    <w:bCs/>
                  </w:rPr>
                  <w:t>☐</w:t>
                </w:r>
              </w:p>
            </w:tc>
          </w:sdtContent>
        </w:sdt>
      </w:tr>
      <w:tr w:rsidR="3823B07E" w:rsidRPr="00C05063" w14:paraId="07B6E7DC" w14:textId="77777777" w:rsidTr="00EA7D34">
        <w:trPr>
          <w:trHeight w:val="300"/>
        </w:trPr>
        <w:tc>
          <w:tcPr>
            <w:tcW w:w="6729" w:type="dxa"/>
          </w:tcPr>
          <w:p w14:paraId="5E8BBB95" w14:textId="58C9DC1D" w:rsidR="31FBEB97" w:rsidRPr="00C05063" w:rsidRDefault="00F87635" w:rsidP="00C05063">
            <w:r>
              <w:t>A strong focus on services for diverse communities</w:t>
            </w:r>
          </w:p>
        </w:tc>
        <w:sdt>
          <w:sdtPr>
            <w:rPr>
              <w:b/>
              <w:bCs/>
            </w:rPr>
            <w:id w:val="-1875836323"/>
            <w14:checkbox>
              <w14:checked w14:val="0"/>
              <w14:checkedState w14:val="2612" w14:font="MS Gothic"/>
              <w14:uncheckedState w14:val="2610" w14:font="MS Gothic"/>
            </w14:checkbox>
          </w:sdtPr>
          <w:sdtContent>
            <w:tc>
              <w:tcPr>
                <w:tcW w:w="2621" w:type="dxa"/>
              </w:tcPr>
              <w:p w14:paraId="6DB92B09" w14:textId="725DF67F" w:rsidR="3823B07E" w:rsidRPr="00C05063" w:rsidRDefault="006F721F" w:rsidP="006F721F">
                <w:pPr>
                  <w:jc w:val="center"/>
                  <w:rPr>
                    <w:b/>
                    <w:bCs/>
                  </w:rPr>
                </w:pPr>
                <w:r>
                  <w:rPr>
                    <w:rFonts w:ascii="MS Gothic" w:eastAsia="MS Gothic" w:hAnsi="MS Gothic" w:hint="eastAsia"/>
                    <w:b/>
                    <w:bCs/>
                  </w:rPr>
                  <w:t>☐</w:t>
                </w:r>
              </w:p>
            </w:tc>
          </w:sdtContent>
        </w:sdt>
      </w:tr>
      <w:tr w:rsidR="3823B07E" w:rsidRPr="00C05063" w14:paraId="07147A09" w14:textId="77777777" w:rsidTr="00EA7D34">
        <w:trPr>
          <w:trHeight w:val="300"/>
        </w:trPr>
        <w:tc>
          <w:tcPr>
            <w:tcW w:w="6729" w:type="dxa"/>
          </w:tcPr>
          <w:p w14:paraId="33285832" w14:textId="111719DE" w:rsidR="31FBEB97" w:rsidRPr="00C05063" w:rsidRDefault="00F87635" w:rsidP="00C05063">
            <w:r>
              <w:t>Ability to attend in-person events throughout Oregon</w:t>
            </w:r>
          </w:p>
        </w:tc>
        <w:sdt>
          <w:sdtPr>
            <w:rPr>
              <w:b/>
              <w:bCs/>
            </w:rPr>
            <w:id w:val="864866471"/>
            <w14:checkbox>
              <w14:checked w14:val="0"/>
              <w14:checkedState w14:val="2612" w14:font="MS Gothic"/>
              <w14:uncheckedState w14:val="2610" w14:font="MS Gothic"/>
            </w14:checkbox>
          </w:sdtPr>
          <w:sdtContent>
            <w:tc>
              <w:tcPr>
                <w:tcW w:w="2621" w:type="dxa"/>
              </w:tcPr>
              <w:p w14:paraId="07934115" w14:textId="06A5A739" w:rsidR="3823B07E" w:rsidRPr="00C05063" w:rsidRDefault="006F721F" w:rsidP="006F721F">
                <w:pPr>
                  <w:jc w:val="center"/>
                  <w:rPr>
                    <w:b/>
                    <w:bCs/>
                  </w:rPr>
                </w:pPr>
                <w:r>
                  <w:rPr>
                    <w:rFonts w:ascii="MS Gothic" w:eastAsia="MS Gothic" w:hAnsi="MS Gothic" w:hint="eastAsia"/>
                    <w:b/>
                    <w:bCs/>
                  </w:rPr>
                  <w:t>☐</w:t>
                </w:r>
              </w:p>
            </w:tc>
          </w:sdtContent>
        </w:sdt>
      </w:tr>
      <w:tr w:rsidR="3823B07E" w:rsidRPr="00C05063" w14:paraId="5DD6D146" w14:textId="77777777" w:rsidTr="00EF4940">
        <w:trPr>
          <w:trHeight w:val="300"/>
        </w:trPr>
        <w:tc>
          <w:tcPr>
            <w:tcW w:w="6729" w:type="dxa"/>
            <w:tcBorders>
              <w:bottom w:val="single" w:sz="4" w:space="0" w:color="auto"/>
            </w:tcBorders>
          </w:tcPr>
          <w:p w14:paraId="481454BD" w14:textId="7C54AFAD" w:rsidR="31FBEB97" w:rsidRPr="00C05063" w:rsidRDefault="00F87635" w:rsidP="00C05063">
            <w:r>
              <w:t>Strong background in culturally specific work</w:t>
            </w:r>
          </w:p>
        </w:tc>
        <w:sdt>
          <w:sdtPr>
            <w:rPr>
              <w:b/>
              <w:bCs/>
            </w:rPr>
            <w:id w:val="941191646"/>
            <w14:checkbox>
              <w14:checked w14:val="0"/>
              <w14:checkedState w14:val="2612" w14:font="MS Gothic"/>
              <w14:uncheckedState w14:val="2610" w14:font="MS Gothic"/>
            </w14:checkbox>
          </w:sdtPr>
          <w:sdtContent>
            <w:tc>
              <w:tcPr>
                <w:tcW w:w="2621" w:type="dxa"/>
                <w:tcBorders>
                  <w:bottom w:val="single" w:sz="4" w:space="0" w:color="auto"/>
                </w:tcBorders>
              </w:tcPr>
              <w:p w14:paraId="04F2BA6A" w14:textId="5C7378A1" w:rsidR="3823B07E" w:rsidRPr="00C05063" w:rsidRDefault="006F721F" w:rsidP="006F721F">
                <w:pPr>
                  <w:jc w:val="center"/>
                  <w:rPr>
                    <w:b/>
                    <w:bCs/>
                  </w:rPr>
                </w:pPr>
                <w:r>
                  <w:rPr>
                    <w:rFonts w:ascii="MS Gothic" w:eastAsia="MS Gothic" w:hAnsi="MS Gothic" w:hint="eastAsia"/>
                    <w:b/>
                    <w:bCs/>
                  </w:rPr>
                  <w:t>☐</w:t>
                </w:r>
              </w:p>
            </w:tc>
          </w:sdtContent>
        </w:sdt>
      </w:tr>
      <w:tr w:rsidR="3823B07E" w:rsidRPr="00C05063" w14:paraId="7E37D7D2" w14:textId="77777777" w:rsidTr="00EF4940">
        <w:trPr>
          <w:trHeight w:val="300"/>
        </w:trPr>
        <w:tc>
          <w:tcPr>
            <w:tcW w:w="6729" w:type="dxa"/>
            <w:tcBorders>
              <w:top w:val="single" w:sz="4" w:space="0" w:color="auto"/>
              <w:left w:val="single" w:sz="4" w:space="0" w:color="auto"/>
              <w:bottom w:val="single" w:sz="4" w:space="0" w:color="auto"/>
              <w:right w:val="single" w:sz="4" w:space="0" w:color="auto"/>
            </w:tcBorders>
          </w:tcPr>
          <w:p w14:paraId="7C5B0A96" w14:textId="673905EE" w:rsidR="31FBEB97" w:rsidRPr="00C05063" w:rsidRDefault="00F87635" w:rsidP="00C05063">
            <w:r>
              <w:t>A</w:t>
            </w:r>
            <w:r w:rsidR="31FBEB97" w:rsidRPr="00C05063">
              <w:t xml:space="preserve"> strong understanding of how culture impacts suicide prevention, intervention, and postvention</w:t>
            </w:r>
          </w:p>
        </w:tc>
        <w:sdt>
          <w:sdtPr>
            <w:rPr>
              <w:b/>
              <w:bCs/>
            </w:rPr>
            <w:id w:val="-1446075101"/>
            <w14:checkbox>
              <w14:checked w14:val="0"/>
              <w14:checkedState w14:val="2612" w14:font="MS Gothic"/>
              <w14:uncheckedState w14:val="2610" w14:font="MS Gothic"/>
            </w14:checkbox>
          </w:sdtPr>
          <w:sdtContent>
            <w:tc>
              <w:tcPr>
                <w:tcW w:w="2621" w:type="dxa"/>
                <w:tcBorders>
                  <w:top w:val="single" w:sz="4" w:space="0" w:color="auto"/>
                  <w:left w:val="single" w:sz="4" w:space="0" w:color="auto"/>
                  <w:bottom w:val="single" w:sz="4" w:space="0" w:color="auto"/>
                  <w:right w:val="single" w:sz="4" w:space="0" w:color="auto"/>
                </w:tcBorders>
              </w:tcPr>
              <w:p w14:paraId="2F97DBAB" w14:textId="496075FF" w:rsidR="3823B07E" w:rsidRPr="00C05063" w:rsidRDefault="006F721F" w:rsidP="006F721F">
                <w:pPr>
                  <w:jc w:val="center"/>
                  <w:rPr>
                    <w:b/>
                    <w:bCs/>
                  </w:rPr>
                </w:pPr>
                <w:r>
                  <w:rPr>
                    <w:rFonts w:ascii="MS Gothic" w:eastAsia="MS Gothic" w:hAnsi="MS Gothic" w:hint="eastAsia"/>
                    <w:b/>
                    <w:bCs/>
                  </w:rPr>
                  <w:t>☐</w:t>
                </w:r>
              </w:p>
            </w:tc>
          </w:sdtContent>
        </w:sdt>
      </w:tr>
      <w:tr w:rsidR="00353BB2" w:rsidRPr="00C05063" w14:paraId="774C5D8B" w14:textId="77777777" w:rsidTr="00EF4940">
        <w:trPr>
          <w:trHeight w:val="300"/>
        </w:trPr>
        <w:tc>
          <w:tcPr>
            <w:tcW w:w="9350" w:type="dxa"/>
            <w:gridSpan w:val="2"/>
            <w:tcBorders>
              <w:top w:val="single" w:sz="4" w:space="0" w:color="auto"/>
              <w:left w:val="nil"/>
              <w:bottom w:val="single" w:sz="4" w:space="0" w:color="auto"/>
              <w:right w:val="nil"/>
            </w:tcBorders>
          </w:tcPr>
          <w:p w14:paraId="43191EF6" w14:textId="77777777" w:rsidR="00353BB2" w:rsidRDefault="00353BB2" w:rsidP="00C05063">
            <w:pPr>
              <w:jc w:val="center"/>
              <w:rPr>
                <w:b/>
                <w:bCs/>
              </w:rPr>
            </w:pPr>
          </w:p>
          <w:p w14:paraId="237269AA" w14:textId="35C5A8F9" w:rsidR="00EF4940" w:rsidRPr="00C05063" w:rsidRDefault="00EF4940" w:rsidP="00C05063">
            <w:pPr>
              <w:jc w:val="center"/>
              <w:rPr>
                <w:b/>
                <w:bCs/>
              </w:rPr>
            </w:pPr>
            <w:r w:rsidRPr="00C05063">
              <w:rPr>
                <w:b/>
                <w:bCs/>
              </w:rPr>
              <w:t>Section 3.2, Submission Requirements</w:t>
            </w:r>
          </w:p>
        </w:tc>
      </w:tr>
      <w:tr w:rsidR="000E23B0" w:rsidRPr="00C05063" w14:paraId="5780DE68" w14:textId="77777777" w:rsidTr="00EF4940">
        <w:trPr>
          <w:trHeight w:val="300"/>
        </w:trPr>
        <w:tc>
          <w:tcPr>
            <w:tcW w:w="9350" w:type="dxa"/>
            <w:gridSpan w:val="2"/>
            <w:tcBorders>
              <w:top w:val="single" w:sz="4" w:space="0" w:color="auto"/>
            </w:tcBorders>
          </w:tcPr>
          <w:p w14:paraId="5AF3D6B6" w14:textId="21D82561" w:rsidR="000E23B0" w:rsidRPr="00C05063" w:rsidRDefault="000E23B0" w:rsidP="00C05063">
            <w:pPr>
              <w:rPr>
                <w:b/>
                <w:bCs/>
              </w:rPr>
            </w:pPr>
            <w:r w:rsidRPr="00C05063">
              <w:rPr>
                <w:b/>
                <w:bCs/>
                <w:u w:val="single"/>
              </w:rPr>
              <w:t>3.2.1. Proposal Submissions:</w:t>
            </w:r>
            <w:r w:rsidRPr="00C05063">
              <w:rPr>
                <w:b/>
                <w:bCs/>
              </w:rPr>
              <w:t xml:space="preserve"> </w:t>
            </w:r>
            <w:r w:rsidRPr="00C05063">
              <w:t xml:space="preserve">To be considered for evaluation, </w:t>
            </w:r>
            <w:r w:rsidRPr="00C05063">
              <w:rPr>
                <w:b/>
                <w:bCs/>
              </w:rPr>
              <w:t>Proposal must contain each of the following elements</w:t>
            </w:r>
            <w:r w:rsidRPr="00C05063">
              <w:t xml:space="preserve"> (further detailed in Proposal Requirements section of the RFGP. If each of the following elements are not included in submission, the Proposal will not be considered.</w:t>
            </w:r>
          </w:p>
        </w:tc>
      </w:tr>
      <w:tr w:rsidR="000E23B0" w:rsidRPr="00C05063" w14:paraId="33893263" w14:textId="77777777" w:rsidTr="00EA7D34">
        <w:trPr>
          <w:trHeight w:val="300"/>
        </w:trPr>
        <w:tc>
          <w:tcPr>
            <w:tcW w:w="6729" w:type="dxa"/>
          </w:tcPr>
          <w:p w14:paraId="3F1AD1B6" w14:textId="7030BBF4" w:rsidR="000E23B0" w:rsidRPr="00C05063" w:rsidRDefault="000E23B0" w:rsidP="00C05063">
            <w:pPr>
              <w:rPr>
                <w:b/>
                <w:bCs/>
              </w:rPr>
            </w:pPr>
            <w:r w:rsidRPr="00C05063">
              <w:rPr>
                <w:b/>
                <w:bCs/>
              </w:rPr>
              <w:t>Submission Requirements</w:t>
            </w:r>
          </w:p>
        </w:tc>
        <w:tc>
          <w:tcPr>
            <w:tcW w:w="2621" w:type="dxa"/>
          </w:tcPr>
          <w:p w14:paraId="02EC0505" w14:textId="258E306B" w:rsidR="000E23B0" w:rsidRPr="00C05063" w:rsidRDefault="000E23B0" w:rsidP="00C05063">
            <w:pPr>
              <w:rPr>
                <w:b/>
                <w:bCs/>
              </w:rPr>
            </w:pPr>
            <w:r w:rsidRPr="00C05063">
              <w:rPr>
                <w:b/>
                <w:bCs/>
              </w:rPr>
              <w:t>Check when complete</w:t>
            </w:r>
          </w:p>
        </w:tc>
      </w:tr>
      <w:tr w:rsidR="000E23B0" w:rsidRPr="00C05063" w14:paraId="2C30A1C1" w14:textId="77777777" w:rsidTr="00EA7D34">
        <w:trPr>
          <w:trHeight w:val="300"/>
        </w:trPr>
        <w:tc>
          <w:tcPr>
            <w:tcW w:w="6729" w:type="dxa"/>
          </w:tcPr>
          <w:p w14:paraId="00CB1227" w14:textId="60BA26BD" w:rsidR="000E23B0" w:rsidRPr="00C05063" w:rsidRDefault="000E23B0" w:rsidP="00C05063">
            <w:pPr>
              <w:rPr>
                <w:b/>
                <w:bCs/>
              </w:rPr>
            </w:pPr>
            <w:r w:rsidRPr="00C05063">
              <w:t>Proposal Form (Attachment A)</w:t>
            </w:r>
          </w:p>
        </w:tc>
        <w:sdt>
          <w:sdtPr>
            <w:rPr>
              <w:b/>
              <w:bCs/>
            </w:rPr>
            <w:id w:val="963396413"/>
            <w14:checkbox>
              <w14:checked w14:val="0"/>
              <w14:checkedState w14:val="2612" w14:font="MS Gothic"/>
              <w14:uncheckedState w14:val="2610" w14:font="MS Gothic"/>
            </w14:checkbox>
          </w:sdtPr>
          <w:sdtContent>
            <w:tc>
              <w:tcPr>
                <w:tcW w:w="2621" w:type="dxa"/>
              </w:tcPr>
              <w:p w14:paraId="09841BF1" w14:textId="64508386"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6CC39284" w14:textId="77777777" w:rsidTr="00EA7D34">
        <w:trPr>
          <w:trHeight w:val="300"/>
        </w:trPr>
        <w:tc>
          <w:tcPr>
            <w:tcW w:w="6729" w:type="dxa"/>
          </w:tcPr>
          <w:p w14:paraId="437DC617" w14:textId="25D8CC3D" w:rsidR="000E23B0" w:rsidRPr="00C05063" w:rsidRDefault="000E23B0" w:rsidP="00C05063">
            <w:r w:rsidRPr="00C05063">
              <w:t>Implementation Plan (Attachment B)</w:t>
            </w:r>
          </w:p>
        </w:tc>
        <w:sdt>
          <w:sdtPr>
            <w:rPr>
              <w:b/>
              <w:bCs/>
            </w:rPr>
            <w:id w:val="-5988976"/>
            <w14:checkbox>
              <w14:checked w14:val="0"/>
              <w14:checkedState w14:val="2612" w14:font="MS Gothic"/>
              <w14:uncheckedState w14:val="2610" w14:font="MS Gothic"/>
            </w14:checkbox>
          </w:sdtPr>
          <w:sdtContent>
            <w:tc>
              <w:tcPr>
                <w:tcW w:w="2621" w:type="dxa"/>
              </w:tcPr>
              <w:p w14:paraId="4B253087" w14:textId="7C92F62F"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490D3E6D" w14:textId="77777777" w:rsidTr="00EA7D34">
        <w:trPr>
          <w:trHeight w:val="300"/>
        </w:trPr>
        <w:tc>
          <w:tcPr>
            <w:tcW w:w="6729" w:type="dxa"/>
          </w:tcPr>
          <w:p w14:paraId="0A03D65E" w14:textId="1C20C1F4" w:rsidR="000E23B0" w:rsidRPr="00C05063" w:rsidRDefault="000E23B0" w:rsidP="00C05063">
            <w:r w:rsidRPr="00C05063">
              <w:t>Proposer Information and Certification Sheet (Attachment C)</w:t>
            </w:r>
          </w:p>
        </w:tc>
        <w:sdt>
          <w:sdtPr>
            <w:rPr>
              <w:b/>
              <w:bCs/>
            </w:rPr>
            <w:id w:val="1509328124"/>
            <w14:checkbox>
              <w14:checked w14:val="0"/>
              <w14:checkedState w14:val="2612" w14:font="MS Gothic"/>
              <w14:uncheckedState w14:val="2610" w14:font="MS Gothic"/>
            </w14:checkbox>
          </w:sdtPr>
          <w:sdtContent>
            <w:tc>
              <w:tcPr>
                <w:tcW w:w="2621" w:type="dxa"/>
              </w:tcPr>
              <w:p w14:paraId="50438334" w14:textId="0BCAC962"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69B7D311" w14:textId="77777777" w:rsidTr="00EA7D34">
        <w:trPr>
          <w:trHeight w:val="300"/>
        </w:trPr>
        <w:tc>
          <w:tcPr>
            <w:tcW w:w="6729" w:type="dxa"/>
          </w:tcPr>
          <w:p w14:paraId="62A898A6" w14:textId="4C291A0D" w:rsidR="000E23B0" w:rsidRPr="00C05063" w:rsidRDefault="000E23B0" w:rsidP="00C05063">
            <w:r w:rsidRPr="00C05063">
              <w:t>Budget Proposal (Attachment D)</w:t>
            </w:r>
          </w:p>
        </w:tc>
        <w:sdt>
          <w:sdtPr>
            <w:rPr>
              <w:b/>
              <w:bCs/>
            </w:rPr>
            <w:id w:val="-80220931"/>
            <w14:checkbox>
              <w14:checked w14:val="0"/>
              <w14:checkedState w14:val="2612" w14:font="MS Gothic"/>
              <w14:uncheckedState w14:val="2610" w14:font="MS Gothic"/>
            </w14:checkbox>
          </w:sdtPr>
          <w:sdtContent>
            <w:tc>
              <w:tcPr>
                <w:tcW w:w="2621" w:type="dxa"/>
              </w:tcPr>
              <w:p w14:paraId="78F4FDC1" w14:textId="0AC1475F"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17256B6E" w14:textId="77777777" w:rsidTr="00EA7D34">
        <w:trPr>
          <w:trHeight w:val="300"/>
        </w:trPr>
        <w:tc>
          <w:tcPr>
            <w:tcW w:w="6729" w:type="dxa"/>
          </w:tcPr>
          <w:p w14:paraId="0D501FF7" w14:textId="11972884" w:rsidR="000E23B0" w:rsidRPr="00C05063" w:rsidRDefault="000E23B0" w:rsidP="00C05063">
            <w:r w:rsidRPr="00C05063">
              <w:t>Budget Narrative (Attachment E)</w:t>
            </w:r>
          </w:p>
        </w:tc>
        <w:sdt>
          <w:sdtPr>
            <w:rPr>
              <w:b/>
              <w:bCs/>
            </w:rPr>
            <w:id w:val="1739987606"/>
            <w14:checkbox>
              <w14:checked w14:val="0"/>
              <w14:checkedState w14:val="2612" w14:font="MS Gothic"/>
              <w14:uncheckedState w14:val="2610" w14:font="MS Gothic"/>
            </w14:checkbox>
          </w:sdtPr>
          <w:sdtContent>
            <w:tc>
              <w:tcPr>
                <w:tcW w:w="2621" w:type="dxa"/>
              </w:tcPr>
              <w:p w14:paraId="55E6ED2B" w14:textId="20F41D43"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2E37F007" w14:textId="77777777" w:rsidTr="00EF4940">
        <w:trPr>
          <w:trHeight w:val="300"/>
        </w:trPr>
        <w:tc>
          <w:tcPr>
            <w:tcW w:w="6729" w:type="dxa"/>
            <w:tcBorders>
              <w:bottom w:val="single" w:sz="4" w:space="0" w:color="auto"/>
            </w:tcBorders>
          </w:tcPr>
          <w:p w14:paraId="53750A6D" w14:textId="32FFF723" w:rsidR="000E23B0" w:rsidRPr="00C05063" w:rsidRDefault="000E23B0" w:rsidP="00C05063">
            <w:r w:rsidRPr="00C05063">
              <w:t>Reference Check Form (Attachment F)</w:t>
            </w:r>
          </w:p>
        </w:tc>
        <w:sdt>
          <w:sdtPr>
            <w:rPr>
              <w:b/>
              <w:bCs/>
            </w:rPr>
            <w:id w:val="-1608112951"/>
            <w14:checkbox>
              <w14:checked w14:val="0"/>
              <w14:checkedState w14:val="2612" w14:font="MS Gothic"/>
              <w14:uncheckedState w14:val="2610" w14:font="MS Gothic"/>
            </w14:checkbox>
          </w:sdtPr>
          <w:sdtContent>
            <w:tc>
              <w:tcPr>
                <w:tcW w:w="2621" w:type="dxa"/>
                <w:tcBorders>
                  <w:bottom w:val="single" w:sz="4" w:space="0" w:color="auto"/>
                </w:tcBorders>
              </w:tcPr>
              <w:p w14:paraId="4C1DCC6B" w14:textId="3EF980B0"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4EEC899E" w14:textId="77777777" w:rsidTr="00EF4940">
        <w:trPr>
          <w:trHeight w:val="300"/>
        </w:trPr>
        <w:tc>
          <w:tcPr>
            <w:tcW w:w="6729" w:type="dxa"/>
            <w:tcBorders>
              <w:top w:val="single" w:sz="4" w:space="0" w:color="auto"/>
              <w:left w:val="single" w:sz="4" w:space="0" w:color="auto"/>
              <w:bottom w:val="single" w:sz="4" w:space="0" w:color="auto"/>
              <w:right w:val="single" w:sz="4" w:space="0" w:color="auto"/>
            </w:tcBorders>
          </w:tcPr>
          <w:p w14:paraId="122196F7" w14:textId="6368414C" w:rsidR="000E23B0" w:rsidRPr="00C05063" w:rsidRDefault="000E23B0" w:rsidP="00C05063">
            <w:r w:rsidRPr="00C05063">
              <w:t>Responsibility Inquiry (Attachment G)</w:t>
            </w:r>
          </w:p>
        </w:tc>
        <w:sdt>
          <w:sdtPr>
            <w:rPr>
              <w:b/>
              <w:bCs/>
            </w:rPr>
            <w:id w:val="160817371"/>
            <w14:checkbox>
              <w14:checked w14:val="0"/>
              <w14:checkedState w14:val="2612" w14:font="MS Gothic"/>
              <w14:uncheckedState w14:val="2610" w14:font="MS Gothic"/>
            </w14:checkbox>
          </w:sdtPr>
          <w:sdtContent>
            <w:tc>
              <w:tcPr>
                <w:tcW w:w="2621" w:type="dxa"/>
                <w:tcBorders>
                  <w:top w:val="single" w:sz="4" w:space="0" w:color="auto"/>
                  <w:left w:val="single" w:sz="4" w:space="0" w:color="auto"/>
                  <w:bottom w:val="single" w:sz="4" w:space="0" w:color="auto"/>
                  <w:right w:val="single" w:sz="4" w:space="0" w:color="auto"/>
                </w:tcBorders>
              </w:tcPr>
              <w:p w14:paraId="2DA931E9" w14:textId="4A7B1F97" w:rsidR="000E23B0" w:rsidRPr="00C05063" w:rsidRDefault="006F721F" w:rsidP="006F721F">
                <w:pPr>
                  <w:jc w:val="center"/>
                  <w:rPr>
                    <w:b/>
                    <w:bCs/>
                  </w:rPr>
                </w:pPr>
                <w:r>
                  <w:rPr>
                    <w:rFonts w:ascii="MS Gothic" w:eastAsia="MS Gothic" w:hAnsi="MS Gothic" w:hint="eastAsia"/>
                    <w:b/>
                    <w:bCs/>
                  </w:rPr>
                  <w:t>☐</w:t>
                </w:r>
              </w:p>
            </w:tc>
          </w:sdtContent>
        </w:sdt>
      </w:tr>
      <w:tr w:rsidR="000E23B0" w:rsidRPr="00C05063" w14:paraId="010B2D24" w14:textId="77777777" w:rsidTr="00EF4940">
        <w:trPr>
          <w:trHeight w:val="300"/>
        </w:trPr>
        <w:tc>
          <w:tcPr>
            <w:tcW w:w="6729" w:type="dxa"/>
            <w:tcBorders>
              <w:top w:val="single" w:sz="4" w:space="0" w:color="auto"/>
              <w:left w:val="single" w:sz="4" w:space="0" w:color="auto"/>
              <w:bottom w:val="single" w:sz="4" w:space="0" w:color="auto"/>
              <w:right w:val="single" w:sz="4" w:space="0" w:color="auto"/>
            </w:tcBorders>
          </w:tcPr>
          <w:p w14:paraId="1387A331" w14:textId="353FABAE" w:rsidR="000E23B0" w:rsidRPr="00C05063" w:rsidRDefault="000E23B0" w:rsidP="00C05063">
            <w:r w:rsidRPr="00C05063">
              <w:t>Key Persons and Resumes</w:t>
            </w:r>
          </w:p>
        </w:tc>
        <w:sdt>
          <w:sdtPr>
            <w:rPr>
              <w:b/>
              <w:bCs/>
            </w:rPr>
            <w:id w:val="-521242746"/>
            <w14:checkbox>
              <w14:checked w14:val="0"/>
              <w14:checkedState w14:val="2612" w14:font="MS Gothic"/>
              <w14:uncheckedState w14:val="2610" w14:font="MS Gothic"/>
            </w14:checkbox>
          </w:sdtPr>
          <w:sdtContent>
            <w:tc>
              <w:tcPr>
                <w:tcW w:w="2621" w:type="dxa"/>
                <w:tcBorders>
                  <w:top w:val="single" w:sz="4" w:space="0" w:color="auto"/>
                  <w:left w:val="single" w:sz="4" w:space="0" w:color="auto"/>
                  <w:bottom w:val="single" w:sz="4" w:space="0" w:color="auto"/>
                  <w:right w:val="single" w:sz="4" w:space="0" w:color="auto"/>
                </w:tcBorders>
              </w:tcPr>
              <w:p w14:paraId="558C43A0" w14:textId="5D9828F7" w:rsidR="000E23B0" w:rsidRPr="00C05063" w:rsidRDefault="006F721F" w:rsidP="006F721F">
                <w:pPr>
                  <w:jc w:val="center"/>
                  <w:rPr>
                    <w:b/>
                    <w:bCs/>
                  </w:rPr>
                </w:pPr>
                <w:r>
                  <w:rPr>
                    <w:rFonts w:ascii="MS Gothic" w:eastAsia="MS Gothic" w:hAnsi="MS Gothic" w:hint="eastAsia"/>
                    <w:b/>
                    <w:bCs/>
                  </w:rPr>
                  <w:t>☐</w:t>
                </w:r>
              </w:p>
            </w:tc>
          </w:sdtContent>
        </w:sdt>
      </w:tr>
      <w:tr w:rsidR="00353BB2" w:rsidRPr="00C05063" w14:paraId="5463E542" w14:textId="77777777" w:rsidTr="00EF4940">
        <w:trPr>
          <w:trHeight w:val="300"/>
        </w:trPr>
        <w:tc>
          <w:tcPr>
            <w:tcW w:w="9350" w:type="dxa"/>
            <w:gridSpan w:val="2"/>
            <w:tcBorders>
              <w:top w:val="single" w:sz="4" w:space="0" w:color="auto"/>
              <w:left w:val="nil"/>
              <w:bottom w:val="single" w:sz="4" w:space="0" w:color="auto"/>
              <w:right w:val="nil"/>
            </w:tcBorders>
          </w:tcPr>
          <w:p w14:paraId="6BC3DF8C" w14:textId="77777777" w:rsidR="00353BB2" w:rsidRPr="00C05063" w:rsidRDefault="00353BB2" w:rsidP="00C05063">
            <w:pPr>
              <w:rPr>
                <w:b/>
                <w:bCs/>
                <w:u w:val="single"/>
              </w:rPr>
            </w:pPr>
          </w:p>
        </w:tc>
      </w:tr>
      <w:tr w:rsidR="00C05063" w:rsidRPr="00C05063" w14:paraId="4BE134E2" w14:textId="77777777" w:rsidTr="00EF4940">
        <w:trPr>
          <w:trHeight w:val="300"/>
        </w:trPr>
        <w:tc>
          <w:tcPr>
            <w:tcW w:w="9350" w:type="dxa"/>
            <w:gridSpan w:val="2"/>
            <w:tcBorders>
              <w:top w:val="single" w:sz="4" w:space="0" w:color="auto"/>
              <w:left w:val="single" w:sz="4" w:space="0" w:color="auto"/>
              <w:bottom w:val="single" w:sz="4" w:space="0" w:color="auto"/>
              <w:right w:val="single" w:sz="4" w:space="0" w:color="auto"/>
            </w:tcBorders>
          </w:tcPr>
          <w:p w14:paraId="77D545BC" w14:textId="2D271089" w:rsidR="00C05063" w:rsidRPr="00353BB2" w:rsidRDefault="00C05063" w:rsidP="00C05063">
            <w:r w:rsidRPr="00C05063">
              <w:rPr>
                <w:b/>
                <w:bCs/>
                <w:u w:val="single"/>
              </w:rPr>
              <w:t>3.2.2. Supplemental Information:</w:t>
            </w:r>
            <w:r w:rsidRPr="00C05063">
              <w:rPr>
                <w:b/>
                <w:bCs/>
              </w:rPr>
              <w:t xml:space="preserve"> </w:t>
            </w:r>
            <w:r w:rsidRPr="00C05063">
              <w:rPr>
                <w:b/>
                <w:bCs/>
              </w:rPr>
              <w:t>Proposers must submit (in 1 page or less) the following information.</w:t>
            </w:r>
            <w:r w:rsidRPr="00C05063">
              <w:t xml:space="preserve"> This is to determine the level of support that the Oregon Healing Collective can prepare for the Proposer and will not be used in the determination of the Grant award and will not be scored in the evaluation phase of this RFGP.</w:t>
            </w:r>
          </w:p>
        </w:tc>
      </w:tr>
      <w:tr w:rsidR="00AE730B" w:rsidRPr="00C05063" w14:paraId="420E4AD4" w14:textId="77777777" w:rsidTr="00EF4940">
        <w:trPr>
          <w:trHeight w:val="300"/>
        </w:trPr>
        <w:tc>
          <w:tcPr>
            <w:tcW w:w="6729" w:type="dxa"/>
            <w:tcBorders>
              <w:top w:val="single" w:sz="4" w:space="0" w:color="auto"/>
            </w:tcBorders>
          </w:tcPr>
          <w:p w14:paraId="7ED9FA10" w14:textId="4858E910" w:rsidR="00AE730B" w:rsidRPr="00C05063" w:rsidRDefault="00AE730B" w:rsidP="00C05063">
            <w:pPr>
              <w:rPr>
                <w:b/>
                <w:bCs/>
              </w:rPr>
            </w:pPr>
            <w:r w:rsidRPr="00C05063">
              <w:rPr>
                <w:b/>
                <w:bCs/>
              </w:rPr>
              <w:t>Supplemental Information</w:t>
            </w:r>
          </w:p>
        </w:tc>
        <w:tc>
          <w:tcPr>
            <w:tcW w:w="2621" w:type="dxa"/>
            <w:tcBorders>
              <w:top w:val="single" w:sz="4" w:space="0" w:color="auto"/>
            </w:tcBorders>
          </w:tcPr>
          <w:p w14:paraId="0B5B2104" w14:textId="7B2E6D0B" w:rsidR="00AE730B" w:rsidRPr="00C05063" w:rsidRDefault="00AE730B" w:rsidP="00C05063">
            <w:pPr>
              <w:rPr>
                <w:b/>
                <w:bCs/>
              </w:rPr>
            </w:pPr>
            <w:r w:rsidRPr="00C05063">
              <w:rPr>
                <w:b/>
                <w:bCs/>
              </w:rPr>
              <w:t>Check when complete</w:t>
            </w:r>
          </w:p>
        </w:tc>
      </w:tr>
      <w:tr w:rsidR="00AE730B" w:rsidRPr="00C05063" w14:paraId="7AD0A8E5" w14:textId="77777777" w:rsidTr="00EA7D34">
        <w:trPr>
          <w:trHeight w:val="300"/>
        </w:trPr>
        <w:tc>
          <w:tcPr>
            <w:tcW w:w="6729" w:type="dxa"/>
          </w:tcPr>
          <w:p w14:paraId="4AA86CF9" w14:textId="00B21196" w:rsidR="00AE730B" w:rsidRPr="00C05063" w:rsidRDefault="00D222D1" w:rsidP="00C05063">
            <w:r w:rsidRPr="00C05063">
              <w:t>A description of the Proposer’s current confidence or experience with evaluation (describe what level, why, and what type of evaluation experience you have).</w:t>
            </w:r>
          </w:p>
        </w:tc>
        <w:sdt>
          <w:sdtPr>
            <w:rPr>
              <w:b/>
              <w:bCs/>
            </w:rPr>
            <w:id w:val="1657806045"/>
            <w14:checkbox>
              <w14:checked w14:val="0"/>
              <w14:checkedState w14:val="2612" w14:font="MS Gothic"/>
              <w14:uncheckedState w14:val="2610" w14:font="MS Gothic"/>
            </w14:checkbox>
          </w:sdtPr>
          <w:sdtContent>
            <w:tc>
              <w:tcPr>
                <w:tcW w:w="2621" w:type="dxa"/>
              </w:tcPr>
              <w:p w14:paraId="3A697595" w14:textId="518BF70F" w:rsidR="00AE730B" w:rsidRPr="00C05063" w:rsidRDefault="006F721F" w:rsidP="006F721F">
                <w:pPr>
                  <w:jc w:val="center"/>
                  <w:rPr>
                    <w:b/>
                    <w:bCs/>
                  </w:rPr>
                </w:pPr>
                <w:r>
                  <w:rPr>
                    <w:rFonts w:ascii="MS Gothic" w:eastAsia="MS Gothic" w:hAnsi="MS Gothic" w:hint="eastAsia"/>
                    <w:b/>
                    <w:bCs/>
                  </w:rPr>
                  <w:t>☐</w:t>
                </w:r>
              </w:p>
            </w:tc>
          </w:sdtContent>
        </w:sdt>
      </w:tr>
      <w:tr w:rsidR="009A75AE" w:rsidRPr="00C05063" w14:paraId="1E3273B8" w14:textId="77777777" w:rsidTr="00353BB2">
        <w:trPr>
          <w:trHeight w:val="300"/>
        </w:trPr>
        <w:tc>
          <w:tcPr>
            <w:tcW w:w="6729" w:type="dxa"/>
            <w:tcBorders>
              <w:bottom w:val="single" w:sz="4" w:space="0" w:color="auto"/>
            </w:tcBorders>
          </w:tcPr>
          <w:p w14:paraId="03146341" w14:textId="72C91FE0" w:rsidR="009A75AE" w:rsidRPr="00C05063" w:rsidRDefault="009A75AE" w:rsidP="00C05063">
            <w:r w:rsidRPr="00C05063">
              <w:t>A description of any language accessibility support the Proposer’s staff might need</w:t>
            </w:r>
          </w:p>
        </w:tc>
        <w:sdt>
          <w:sdtPr>
            <w:rPr>
              <w:b/>
              <w:bCs/>
            </w:rPr>
            <w:id w:val="52667368"/>
            <w14:checkbox>
              <w14:checked w14:val="0"/>
              <w14:checkedState w14:val="2612" w14:font="MS Gothic"/>
              <w14:uncheckedState w14:val="2610" w14:font="MS Gothic"/>
            </w14:checkbox>
          </w:sdtPr>
          <w:sdtContent>
            <w:tc>
              <w:tcPr>
                <w:tcW w:w="2621" w:type="dxa"/>
                <w:tcBorders>
                  <w:bottom w:val="single" w:sz="4" w:space="0" w:color="auto"/>
                </w:tcBorders>
              </w:tcPr>
              <w:p w14:paraId="4030762D" w14:textId="29F75AAA" w:rsidR="009A75AE" w:rsidRPr="00C05063" w:rsidRDefault="006F721F" w:rsidP="006F721F">
                <w:pPr>
                  <w:jc w:val="center"/>
                  <w:rPr>
                    <w:b/>
                    <w:bCs/>
                  </w:rPr>
                </w:pPr>
                <w:r>
                  <w:rPr>
                    <w:rFonts w:ascii="MS Gothic" w:eastAsia="MS Gothic" w:hAnsi="MS Gothic" w:hint="eastAsia"/>
                    <w:b/>
                    <w:bCs/>
                  </w:rPr>
                  <w:t>☐</w:t>
                </w:r>
              </w:p>
            </w:tc>
          </w:sdtContent>
        </w:sdt>
      </w:tr>
      <w:tr w:rsidR="009A75AE" w:rsidRPr="00C05063" w14:paraId="1910625B" w14:textId="77777777" w:rsidTr="00353BB2">
        <w:trPr>
          <w:trHeight w:val="300"/>
        </w:trPr>
        <w:tc>
          <w:tcPr>
            <w:tcW w:w="6729" w:type="dxa"/>
            <w:tcBorders>
              <w:top w:val="single" w:sz="4" w:space="0" w:color="auto"/>
              <w:left w:val="single" w:sz="4" w:space="0" w:color="auto"/>
              <w:bottom w:val="single" w:sz="4" w:space="0" w:color="auto"/>
              <w:right w:val="single" w:sz="4" w:space="0" w:color="auto"/>
            </w:tcBorders>
          </w:tcPr>
          <w:p w14:paraId="79A25AA6" w14:textId="6BC98DA9" w:rsidR="009A75AE" w:rsidRPr="00C05063" w:rsidRDefault="00C05063" w:rsidP="00C05063">
            <w:r w:rsidRPr="00C05063">
              <w:lastRenderedPageBreak/>
              <w:t>Whether the Proposer would welcome a site visit from Lines for Life’s or Oregon Healing Collective’s support staff if awarded a Grant.</w:t>
            </w:r>
          </w:p>
        </w:tc>
        <w:sdt>
          <w:sdtPr>
            <w:rPr>
              <w:b/>
              <w:bCs/>
            </w:rPr>
            <w:id w:val="582727728"/>
            <w14:checkbox>
              <w14:checked w14:val="0"/>
              <w14:checkedState w14:val="2612" w14:font="MS Gothic"/>
              <w14:uncheckedState w14:val="2610" w14:font="MS Gothic"/>
            </w14:checkbox>
          </w:sdtPr>
          <w:sdtContent>
            <w:tc>
              <w:tcPr>
                <w:tcW w:w="2621" w:type="dxa"/>
                <w:tcBorders>
                  <w:top w:val="single" w:sz="4" w:space="0" w:color="auto"/>
                  <w:left w:val="single" w:sz="4" w:space="0" w:color="auto"/>
                  <w:bottom w:val="single" w:sz="4" w:space="0" w:color="auto"/>
                  <w:right w:val="single" w:sz="4" w:space="0" w:color="auto"/>
                </w:tcBorders>
              </w:tcPr>
              <w:p w14:paraId="647C8BE9" w14:textId="30DF87A6" w:rsidR="009A75AE" w:rsidRPr="00C05063" w:rsidRDefault="006F721F" w:rsidP="006F721F">
                <w:pPr>
                  <w:jc w:val="center"/>
                  <w:rPr>
                    <w:b/>
                    <w:bCs/>
                  </w:rPr>
                </w:pPr>
                <w:r>
                  <w:rPr>
                    <w:rFonts w:ascii="MS Gothic" w:eastAsia="MS Gothic" w:hAnsi="MS Gothic" w:hint="eastAsia"/>
                    <w:b/>
                    <w:bCs/>
                  </w:rPr>
                  <w:t>☐</w:t>
                </w:r>
              </w:p>
            </w:tc>
          </w:sdtContent>
        </w:sdt>
      </w:tr>
      <w:tr w:rsidR="00353BB2" w:rsidRPr="00C05063" w14:paraId="7E21FECB" w14:textId="77777777" w:rsidTr="00353BB2">
        <w:trPr>
          <w:trHeight w:val="300"/>
        </w:trPr>
        <w:tc>
          <w:tcPr>
            <w:tcW w:w="9350" w:type="dxa"/>
            <w:gridSpan w:val="2"/>
            <w:tcBorders>
              <w:top w:val="single" w:sz="4" w:space="0" w:color="auto"/>
              <w:left w:val="nil"/>
              <w:bottom w:val="single" w:sz="4" w:space="0" w:color="auto"/>
              <w:right w:val="nil"/>
            </w:tcBorders>
          </w:tcPr>
          <w:p w14:paraId="33CDEDA1" w14:textId="77777777" w:rsidR="00353BB2" w:rsidRPr="00F87635" w:rsidRDefault="00353BB2" w:rsidP="00C05063">
            <w:pPr>
              <w:rPr>
                <w:b/>
                <w:bCs/>
                <w:u w:val="single"/>
              </w:rPr>
            </w:pPr>
          </w:p>
        </w:tc>
      </w:tr>
      <w:tr w:rsidR="004875E4" w:rsidRPr="00C05063" w14:paraId="69E15CED" w14:textId="77777777" w:rsidTr="00353BB2">
        <w:trPr>
          <w:trHeight w:val="300"/>
        </w:trPr>
        <w:tc>
          <w:tcPr>
            <w:tcW w:w="9350" w:type="dxa"/>
            <w:gridSpan w:val="2"/>
            <w:tcBorders>
              <w:top w:val="single" w:sz="4" w:space="0" w:color="auto"/>
              <w:left w:val="single" w:sz="4" w:space="0" w:color="auto"/>
              <w:bottom w:val="single" w:sz="4" w:space="0" w:color="auto"/>
              <w:right w:val="single" w:sz="4" w:space="0" w:color="auto"/>
            </w:tcBorders>
          </w:tcPr>
          <w:p w14:paraId="42DB15D5" w14:textId="509E798D" w:rsidR="004875E4" w:rsidRPr="00C05063" w:rsidRDefault="004875E4" w:rsidP="00C05063">
            <w:pPr>
              <w:rPr>
                <w:b/>
                <w:bCs/>
              </w:rPr>
            </w:pPr>
            <w:r w:rsidRPr="00F87635">
              <w:rPr>
                <w:b/>
                <w:bCs/>
                <w:u w:val="single"/>
              </w:rPr>
              <w:t>3.2.3. &amp; 3.2.4: Proposal Page Limits, Format, and Quantity:</w:t>
            </w:r>
            <w:r>
              <w:t xml:space="preserve"> </w:t>
            </w:r>
            <w:r w:rsidRPr="00310E78">
              <w:t>Proposals are limited to 12 pages. Any pages exceeding this limit will not be provided to the evaluation committee or considered in the evaluation. Supplemental Information does not count towards page limit.</w:t>
            </w:r>
            <w:r>
              <w:t xml:space="preserve"> </w:t>
            </w:r>
            <w:r w:rsidRPr="00473DD4">
              <w:t xml:space="preserve">Proposal should follow the format and reference </w:t>
            </w:r>
            <w:r>
              <w:t>the relevant sections in the RFGP</w:t>
            </w:r>
            <w:r w:rsidRPr="00473DD4">
              <w:t>. Responses to each section and subsection should be labeled to indicate the item being addressed.</w:t>
            </w:r>
          </w:p>
        </w:tc>
      </w:tr>
      <w:tr w:rsidR="004875E4" w:rsidRPr="00C05063" w14:paraId="2C910F98" w14:textId="77777777" w:rsidTr="00353BB2">
        <w:trPr>
          <w:trHeight w:val="300"/>
        </w:trPr>
        <w:tc>
          <w:tcPr>
            <w:tcW w:w="6729" w:type="dxa"/>
            <w:tcBorders>
              <w:top w:val="single" w:sz="4" w:space="0" w:color="auto"/>
            </w:tcBorders>
          </w:tcPr>
          <w:p w14:paraId="5967D4A9" w14:textId="7435D405" w:rsidR="004875E4" w:rsidRPr="00F87635" w:rsidRDefault="004875E4" w:rsidP="00C05063">
            <w:pPr>
              <w:rPr>
                <w:b/>
                <w:bCs/>
              </w:rPr>
            </w:pPr>
            <w:r w:rsidRPr="00F87635">
              <w:rPr>
                <w:b/>
                <w:bCs/>
              </w:rPr>
              <w:t>Formatting Requirement</w:t>
            </w:r>
          </w:p>
        </w:tc>
        <w:tc>
          <w:tcPr>
            <w:tcW w:w="2621" w:type="dxa"/>
            <w:tcBorders>
              <w:top w:val="single" w:sz="4" w:space="0" w:color="auto"/>
            </w:tcBorders>
          </w:tcPr>
          <w:p w14:paraId="7F564B3B" w14:textId="2C5444C8" w:rsidR="004875E4" w:rsidRPr="00C05063" w:rsidRDefault="004875E4" w:rsidP="00C05063">
            <w:pPr>
              <w:rPr>
                <w:b/>
                <w:bCs/>
              </w:rPr>
            </w:pPr>
            <w:r>
              <w:rPr>
                <w:b/>
                <w:bCs/>
              </w:rPr>
              <w:t>Check when complete</w:t>
            </w:r>
          </w:p>
        </w:tc>
      </w:tr>
      <w:tr w:rsidR="00473DD4" w:rsidRPr="00C05063" w14:paraId="2443F7FD" w14:textId="77777777" w:rsidTr="00EA7D34">
        <w:trPr>
          <w:trHeight w:val="300"/>
        </w:trPr>
        <w:tc>
          <w:tcPr>
            <w:tcW w:w="6729" w:type="dxa"/>
          </w:tcPr>
          <w:p w14:paraId="54215C42" w14:textId="2B0A280E" w:rsidR="00473DD4" w:rsidRDefault="004C54F4" w:rsidP="00C05063">
            <w:r>
              <w:t>The entire proposal is 12 pages or less, excluding the Supplemental Information.</w:t>
            </w:r>
          </w:p>
        </w:tc>
        <w:sdt>
          <w:sdtPr>
            <w:rPr>
              <w:b/>
              <w:bCs/>
            </w:rPr>
            <w:id w:val="348611253"/>
            <w14:checkbox>
              <w14:checked w14:val="0"/>
              <w14:checkedState w14:val="2612" w14:font="MS Gothic"/>
              <w14:uncheckedState w14:val="2610" w14:font="MS Gothic"/>
            </w14:checkbox>
          </w:sdtPr>
          <w:sdtContent>
            <w:tc>
              <w:tcPr>
                <w:tcW w:w="2621" w:type="dxa"/>
              </w:tcPr>
              <w:p w14:paraId="1EDD20E7" w14:textId="0BD9062A" w:rsidR="00473DD4" w:rsidRPr="00C05063" w:rsidRDefault="006F721F" w:rsidP="006F721F">
                <w:pPr>
                  <w:jc w:val="center"/>
                  <w:rPr>
                    <w:b/>
                    <w:bCs/>
                  </w:rPr>
                </w:pPr>
                <w:r>
                  <w:rPr>
                    <w:rFonts w:ascii="MS Gothic" w:eastAsia="MS Gothic" w:hAnsi="MS Gothic" w:hint="eastAsia"/>
                    <w:b/>
                    <w:bCs/>
                  </w:rPr>
                  <w:t>☐</w:t>
                </w:r>
              </w:p>
            </w:tc>
          </w:sdtContent>
        </w:sdt>
      </w:tr>
      <w:tr w:rsidR="004C54F4" w:rsidRPr="00C05063" w14:paraId="31268A10" w14:textId="77777777" w:rsidTr="00EA7D34">
        <w:trPr>
          <w:trHeight w:val="300"/>
        </w:trPr>
        <w:tc>
          <w:tcPr>
            <w:tcW w:w="6729" w:type="dxa"/>
          </w:tcPr>
          <w:p w14:paraId="565EFC11" w14:textId="45BB5DE2" w:rsidR="004C54F4" w:rsidRDefault="004C54F4" w:rsidP="00C05063">
            <w:r>
              <w:t xml:space="preserve">The Proposal follows the format and references the </w:t>
            </w:r>
            <w:r w:rsidR="003E5902">
              <w:t xml:space="preserve">sections listed in the </w:t>
            </w:r>
            <w:r w:rsidR="004875E4">
              <w:t xml:space="preserve">Grant Activities and </w:t>
            </w:r>
            <w:r w:rsidR="003E5902">
              <w:t>Proposal Requirements section</w:t>
            </w:r>
            <w:r w:rsidR="004875E4">
              <w:t>s.</w:t>
            </w:r>
          </w:p>
        </w:tc>
        <w:sdt>
          <w:sdtPr>
            <w:rPr>
              <w:b/>
              <w:bCs/>
            </w:rPr>
            <w:id w:val="1067223979"/>
            <w14:checkbox>
              <w14:checked w14:val="0"/>
              <w14:checkedState w14:val="2612" w14:font="MS Gothic"/>
              <w14:uncheckedState w14:val="2610" w14:font="MS Gothic"/>
            </w14:checkbox>
          </w:sdtPr>
          <w:sdtContent>
            <w:tc>
              <w:tcPr>
                <w:tcW w:w="2621" w:type="dxa"/>
              </w:tcPr>
              <w:p w14:paraId="14F90AF8" w14:textId="3903329E" w:rsidR="004C54F4" w:rsidRPr="00C05063" w:rsidRDefault="006F721F" w:rsidP="006F721F">
                <w:pPr>
                  <w:jc w:val="center"/>
                  <w:rPr>
                    <w:b/>
                    <w:bCs/>
                  </w:rPr>
                </w:pPr>
                <w:r>
                  <w:rPr>
                    <w:rFonts w:ascii="MS Gothic" w:eastAsia="MS Gothic" w:hAnsi="MS Gothic" w:hint="eastAsia"/>
                    <w:b/>
                    <w:bCs/>
                  </w:rPr>
                  <w:t>☐</w:t>
                </w:r>
              </w:p>
            </w:tc>
          </w:sdtContent>
        </w:sdt>
      </w:tr>
      <w:tr w:rsidR="004875E4" w:rsidRPr="00C05063" w14:paraId="4D7E6AD2" w14:textId="77777777" w:rsidTr="00EA7D34">
        <w:trPr>
          <w:trHeight w:val="300"/>
        </w:trPr>
        <w:tc>
          <w:tcPr>
            <w:tcW w:w="6729" w:type="dxa"/>
          </w:tcPr>
          <w:p w14:paraId="774EBC54" w14:textId="2884130E" w:rsidR="004875E4" w:rsidRDefault="004875E4" w:rsidP="00C05063">
            <w:r>
              <w:t>Responses to each section and subsection are labeled to indicate the item being addressed.</w:t>
            </w:r>
          </w:p>
        </w:tc>
        <w:sdt>
          <w:sdtPr>
            <w:rPr>
              <w:b/>
              <w:bCs/>
            </w:rPr>
            <w:id w:val="-1787650660"/>
            <w14:checkbox>
              <w14:checked w14:val="0"/>
              <w14:checkedState w14:val="2612" w14:font="MS Gothic"/>
              <w14:uncheckedState w14:val="2610" w14:font="MS Gothic"/>
            </w14:checkbox>
          </w:sdtPr>
          <w:sdtContent>
            <w:tc>
              <w:tcPr>
                <w:tcW w:w="2621" w:type="dxa"/>
              </w:tcPr>
              <w:p w14:paraId="229BC918" w14:textId="6BC1B456" w:rsidR="004875E4" w:rsidRPr="00C05063" w:rsidRDefault="006F721F" w:rsidP="006F721F">
                <w:pPr>
                  <w:jc w:val="center"/>
                  <w:rPr>
                    <w:b/>
                    <w:bCs/>
                  </w:rPr>
                </w:pPr>
                <w:r>
                  <w:rPr>
                    <w:rFonts w:ascii="MS Gothic" w:eastAsia="MS Gothic" w:hAnsi="MS Gothic" w:hint="eastAsia"/>
                    <w:b/>
                    <w:bCs/>
                  </w:rPr>
                  <w:t>☐</w:t>
                </w:r>
              </w:p>
            </w:tc>
          </w:sdtContent>
        </w:sdt>
      </w:tr>
      <w:tr w:rsidR="00F87635" w:rsidRPr="00C05063" w14:paraId="3EAECAE4" w14:textId="77777777" w:rsidTr="00EA7D34">
        <w:trPr>
          <w:trHeight w:val="300"/>
        </w:trPr>
        <w:tc>
          <w:tcPr>
            <w:tcW w:w="6729" w:type="dxa"/>
          </w:tcPr>
          <w:p w14:paraId="6F02272F" w14:textId="6DFF3F8C" w:rsidR="00F87635" w:rsidRDefault="00F87635" w:rsidP="00C05063">
            <w:r>
              <w:t>The Proposal includes all required attachments detailed in Submission Requirements.</w:t>
            </w:r>
          </w:p>
        </w:tc>
        <w:sdt>
          <w:sdtPr>
            <w:rPr>
              <w:b/>
              <w:bCs/>
            </w:rPr>
            <w:id w:val="39872461"/>
            <w14:checkbox>
              <w14:checked w14:val="0"/>
              <w14:checkedState w14:val="2612" w14:font="MS Gothic"/>
              <w14:uncheckedState w14:val="2610" w14:font="MS Gothic"/>
            </w14:checkbox>
          </w:sdtPr>
          <w:sdtContent>
            <w:tc>
              <w:tcPr>
                <w:tcW w:w="2621" w:type="dxa"/>
              </w:tcPr>
              <w:p w14:paraId="40A61635" w14:textId="3E65EE19" w:rsidR="00F87635" w:rsidRPr="00C05063" w:rsidRDefault="006F721F" w:rsidP="006F721F">
                <w:pPr>
                  <w:jc w:val="center"/>
                  <w:rPr>
                    <w:b/>
                    <w:bCs/>
                  </w:rPr>
                </w:pPr>
                <w:r>
                  <w:rPr>
                    <w:rFonts w:ascii="MS Gothic" w:eastAsia="MS Gothic" w:hAnsi="MS Gothic" w:hint="eastAsia"/>
                    <w:b/>
                    <w:bCs/>
                  </w:rPr>
                  <w:t>☐</w:t>
                </w:r>
              </w:p>
            </w:tc>
          </w:sdtContent>
        </w:sdt>
      </w:tr>
    </w:tbl>
    <w:p w14:paraId="5D0F06B9" w14:textId="406E880B" w:rsidR="00690F39" w:rsidRPr="00C05063" w:rsidRDefault="00690F39" w:rsidP="00C05063"/>
    <w:sectPr w:rsidR="00690F39" w:rsidRPr="00C05063" w:rsidSect="002B1B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927C3" w14:textId="77777777" w:rsidR="00AD123D" w:rsidRDefault="00AD123D" w:rsidP="007F146D">
      <w:r>
        <w:separator/>
      </w:r>
    </w:p>
    <w:p w14:paraId="6E673BA7" w14:textId="77777777" w:rsidR="00AD123D" w:rsidRDefault="00AD123D" w:rsidP="007F146D"/>
  </w:endnote>
  <w:endnote w:type="continuationSeparator" w:id="0">
    <w:p w14:paraId="06D24586" w14:textId="77777777" w:rsidR="00AD123D" w:rsidRDefault="00AD123D" w:rsidP="007F146D">
      <w:r>
        <w:continuationSeparator/>
      </w:r>
    </w:p>
    <w:p w14:paraId="4BC1CA65" w14:textId="77777777" w:rsidR="00AD123D" w:rsidRDefault="00AD123D" w:rsidP="007F146D"/>
  </w:endnote>
  <w:endnote w:type="continuationNotice" w:id="1">
    <w:p w14:paraId="5F0318D1" w14:textId="77777777" w:rsidR="00AD123D" w:rsidRDefault="00AD123D" w:rsidP="007F146D"/>
    <w:p w14:paraId="14DC0170" w14:textId="77777777" w:rsidR="00AD123D" w:rsidRDefault="00AD123D" w:rsidP="007F1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9E4BB" w14:textId="77777777" w:rsidR="00AD123D" w:rsidRDefault="00AD123D" w:rsidP="007F146D">
      <w:r>
        <w:separator/>
      </w:r>
    </w:p>
    <w:p w14:paraId="7238C66D" w14:textId="77777777" w:rsidR="00AD123D" w:rsidRDefault="00AD123D" w:rsidP="007F146D"/>
  </w:footnote>
  <w:footnote w:type="continuationSeparator" w:id="0">
    <w:p w14:paraId="2249E030" w14:textId="77777777" w:rsidR="00AD123D" w:rsidRDefault="00AD123D" w:rsidP="007F146D">
      <w:r>
        <w:continuationSeparator/>
      </w:r>
    </w:p>
    <w:p w14:paraId="072A50D5" w14:textId="77777777" w:rsidR="00AD123D" w:rsidRDefault="00AD123D" w:rsidP="007F146D"/>
  </w:footnote>
  <w:footnote w:type="continuationNotice" w:id="1">
    <w:p w14:paraId="25372F38" w14:textId="77777777" w:rsidR="00AD123D" w:rsidRDefault="00AD123D" w:rsidP="007F146D"/>
    <w:p w14:paraId="511B3469" w14:textId="77777777" w:rsidR="00AD123D" w:rsidRDefault="00AD123D" w:rsidP="007F14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437"/>
    <w:multiLevelType w:val="multilevel"/>
    <w:tmpl w:val="C5EED3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0CE1A3A"/>
    <w:multiLevelType w:val="hybridMultilevel"/>
    <w:tmpl w:val="0DEC7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084FA4"/>
    <w:multiLevelType w:val="multilevel"/>
    <w:tmpl w:val="12745C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AE41BB"/>
    <w:multiLevelType w:val="hybridMultilevel"/>
    <w:tmpl w:val="CA20E170"/>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7805E05"/>
    <w:multiLevelType w:val="multilevel"/>
    <w:tmpl w:val="6DB071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504684"/>
    <w:multiLevelType w:val="multilevel"/>
    <w:tmpl w:val="EBE43F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0926BF"/>
    <w:multiLevelType w:val="multilevel"/>
    <w:tmpl w:val="5874B3B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083FBA"/>
    <w:multiLevelType w:val="hybridMultilevel"/>
    <w:tmpl w:val="FB129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882312"/>
    <w:multiLevelType w:val="hybridMultilevel"/>
    <w:tmpl w:val="5B5EB0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57A7FAB"/>
    <w:multiLevelType w:val="hybridMultilevel"/>
    <w:tmpl w:val="0D084E32"/>
    <w:lvl w:ilvl="0" w:tplc="586E0C9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EB4ACE"/>
    <w:multiLevelType w:val="multilevel"/>
    <w:tmpl w:val="175C6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D1314"/>
    <w:multiLevelType w:val="hybridMultilevel"/>
    <w:tmpl w:val="54B4F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0224139"/>
    <w:multiLevelType w:val="multilevel"/>
    <w:tmpl w:val="B2306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1E54A0"/>
    <w:multiLevelType w:val="hybridMultilevel"/>
    <w:tmpl w:val="90B4B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4405B3"/>
    <w:multiLevelType w:val="hybridMultilevel"/>
    <w:tmpl w:val="DF0A08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B446BA"/>
    <w:multiLevelType w:val="hybridMultilevel"/>
    <w:tmpl w:val="23D64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3E1787F"/>
    <w:multiLevelType w:val="multilevel"/>
    <w:tmpl w:val="08089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EF066C"/>
    <w:multiLevelType w:val="multilevel"/>
    <w:tmpl w:val="409854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D5740E"/>
    <w:multiLevelType w:val="hybridMultilevel"/>
    <w:tmpl w:val="FAAC1E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8387F37"/>
    <w:multiLevelType w:val="multilevel"/>
    <w:tmpl w:val="7892F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5E382E"/>
    <w:multiLevelType w:val="hybridMultilevel"/>
    <w:tmpl w:val="EF34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169957"/>
    <w:multiLevelType w:val="hybridMultilevel"/>
    <w:tmpl w:val="FFFFFFFF"/>
    <w:lvl w:ilvl="0" w:tplc="0D6E7344">
      <w:start w:val="1"/>
      <w:numFmt w:val="bullet"/>
      <w:lvlText w:val=""/>
      <w:lvlJc w:val="left"/>
      <w:pPr>
        <w:ind w:left="360" w:hanging="360"/>
      </w:pPr>
      <w:rPr>
        <w:rFonts w:ascii="Symbol" w:hAnsi="Symbol" w:hint="default"/>
      </w:rPr>
    </w:lvl>
    <w:lvl w:ilvl="1" w:tplc="5964C8DA">
      <w:start w:val="1"/>
      <w:numFmt w:val="bullet"/>
      <w:lvlText w:val="o"/>
      <w:lvlJc w:val="left"/>
      <w:pPr>
        <w:ind w:left="1080" w:hanging="360"/>
      </w:pPr>
      <w:rPr>
        <w:rFonts w:ascii="Courier New" w:hAnsi="Courier New" w:hint="default"/>
      </w:rPr>
    </w:lvl>
    <w:lvl w:ilvl="2" w:tplc="F4087E50">
      <w:start w:val="1"/>
      <w:numFmt w:val="bullet"/>
      <w:lvlText w:val=""/>
      <w:lvlJc w:val="left"/>
      <w:pPr>
        <w:ind w:left="1800" w:hanging="360"/>
      </w:pPr>
      <w:rPr>
        <w:rFonts w:ascii="Wingdings" w:hAnsi="Wingdings" w:hint="default"/>
      </w:rPr>
    </w:lvl>
    <w:lvl w:ilvl="3" w:tplc="3D844AC2">
      <w:start w:val="1"/>
      <w:numFmt w:val="bullet"/>
      <w:lvlText w:val=""/>
      <w:lvlJc w:val="left"/>
      <w:pPr>
        <w:ind w:left="2520" w:hanging="360"/>
      </w:pPr>
      <w:rPr>
        <w:rFonts w:ascii="Symbol" w:hAnsi="Symbol" w:hint="default"/>
      </w:rPr>
    </w:lvl>
    <w:lvl w:ilvl="4" w:tplc="7D2C63AC">
      <w:start w:val="1"/>
      <w:numFmt w:val="bullet"/>
      <w:lvlText w:val="o"/>
      <w:lvlJc w:val="left"/>
      <w:pPr>
        <w:ind w:left="3240" w:hanging="360"/>
      </w:pPr>
      <w:rPr>
        <w:rFonts w:ascii="Courier New" w:hAnsi="Courier New" w:hint="default"/>
      </w:rPr>
    </w:lvl>
    <w:lvl w:ilvl="5" w:tplc="4AD664E6">
      <w:start w:val="1"/>
      <w:numFmt w:val="bullet"/>
      <w:lvlText w:val=""/>
      <w:lvlJc w:val="left"/>
      <w:pPr>
        <w:ind w:left="3960" w:hanging="360"/>
      </w:pPr>
      <w:rPr>
        <w:rFonts w:ascii="Wingdings" w:hAnsi="Wingdings" w:hint="default"/>
      </w:rPr>
    </w:lvl>
    <w:lvl w:ilvl="6" w:tplc="444C6F78">
      <w:start w:val="1"/>
      <w:numFmt w:val="bullet"/>
      <w:lvlText w:val=""/>
      <w:lvlJc w:val="left"/>
      <w:pPr>
        <w:ind w:left="4680" w:hanging="360"/>
      </w:pPr>
      <w:rPr>
        <w:rFonts w:ascii="Symbol" w:hAnsi="Symbol" w:hint="default"/>
      </w:rPr>
    </w:lvl>
    <w:lvl w:ilvl="7" w:tplc="ED486E5C">
      <w:start w:val="1"/>
      <w:numFmt w:val="bullet"/>
      <w:lvlText w:val="o"/>
      <w:lvlJc w:val="left"/>
      <w:pPr>
        <w:ind w:left="5400" w:hanging="360"/>
      </w:pPr>
      <w:rPr>
        <w:rFonts w:ascii="Courier New" w:hAnsi="Courier New" w:hint="default"/>
      </w:rPr>
    </w:lvl>
    <w:lvl w:ilvl="8" w:tplc="32D4528E">
      <w:start w:val="1"/>
      <w:numFmt w:val="bullet"/>
      <w:lvlText w:val=""/>
      <w:lvlJc w:val="left"/>
      <w:pPr>
        <w:ind w:left="6120" w:hanging="360"/>
      </w:pPr>
      <w:rPr>
        <w:rFonts w:ascii="Wingdings" w:hAnsi="Wingdings" w:hint="default"/>
      </w:rPr>
    </w:lvl>
  </w:abstractNum>
  <w:abstractNum w:abstractNumId="22" w15:restartNumberingAfterBreak="0">
    <w:nsid w:val="42893E09"/>
    <w:multiLevelType w:val="multilevel"/>
    <w:tmpl w:val="433CAD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4272EC"/>
    <w:multiLevelType w:val="multilevel"/>
    <w:tmpl w:val="1AA8DF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BD6950"/>
    <w:multiLevelType w:val="multilevel"/>
    <w:tmpl w:val="EC82DD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FC057A"/>
    <w:multiLevelType w:val="multilevel"/>
    <w:tmpl w:val="1B445DA4"/>
    <w:lvl w:ilvl="0">
      <w:start w:val="1"/>
      <w:numFmt w:val="lowerLetter"/>
      <w:pStyle w:val="Heading1"/>
      <w:lvlText w:val="%1."/>
      <w:lvlJc w:val="left"/>
      <w:pPr>
        <w:ind w:left="360" w:hanging="360"/>
      </w:pPr>
    </w:lvl>
    <w:lvl w:ilvl="1">
      <w:start w:val="1"/>
      <w:numFmt w:val="decimal"/>
      <w:pStyle w:val="Heading4"/>
      <w:lvlText w:val="%2."/>
      <w:lvlJc w:val="left"/>
      <w:pPr>
        <w:ind w:left="1080" w:hanging="360"/>
      </w:pPr>
      <w:rPr>
        <w:rFonts w:hint="default"/>
        <w:b w:val="0"/>
        <w:bCs w:val="0"/>
        <w:color w:val="auto"/>
      </w:rPr>
    </w:lvl>
    <w:lvl w:ilvl="2">
      <w:start w:val="1"/>
      <w:numFmt w:val="lowerRoman"/>
      <w:pStyle w:val="Heading5"/>
      <w:lvlText w:val="%3."/>
      <w:lvlJc w:val="right"/>
      <w:pPr>
        <w:ind w:left="1800" w:hanging="180"/>
      </w:pPr>
      <w:rPr>
        <w:rFonts w:hint="default"/>
        <w:sz w:val="20"/>
      </w:rPr>
    </w:lvl>
    <w:lvl w:ilvl="3">
      <w:start w:val="1"/>
      <w:numFmt w:val="decimal"/>
      <w:lvlText w:val="%4."/>
      <w:lvlJc w:val="left"/>
      <w:pPr>
        <w:ind w:left="2520" w:hanging="360"/>
      </w:pPr>
      <w:rPr>
        <w:rFonts w:hint="default"/>
        <w:sz w:val="20"/>
      </w:rPr>
    </w:lvl>
    <w:lvl w:ilvl="4">
      <w:start w:val="1"/>
      <w:numFmt w:val="lowerLetter"/>
      <w:lvlText w:val="%5."/>
      <w:lvlJc w:val="left"/>
      <w:pPr>
        <w:ind w:left="3240" w:hanging="360"/>
      </w:pPr>
      <w:rPr>
        <w:rFonts w:hint="default"/>
        <w:sz w:val="20"/>
      </w:rPr>
    </w:lvl>
    <w:lvl w:ilvl="5">
      <w:start w:val="1"/>
      <w:numFmt w:val="lowerRoman"/>
      <w:lvlText w:val="%6."/>
      <w:lvlJc w:val="right"/>
      <w:pPr>
        <w:ind w:left="3960" w:hanging="180"/>
      </w:pPr>
      <w:rPr>
        <w:rFonts w:hint="default"/>
        <w:sz w:val="20"/>
      </w:rPr>
    </w:lvl>
    <w:lvl w:ilvl="6">
      <w:start w:val="1"/>
      <w:numFmt w:val="decimal"/>
      <w:lvlText w:val="%7."/>
      <w:lvlJc w:val="left"/>
      <w:pPr>
        <w:ind w:left="4680" w:hanging="360"/>
      </w:pPr>
      <w:rPr>
        <w:rFonts w:hint="default"/>
        <w:sz w:val="20"/>
      </w:rPr>
    </w:lvl>
    <w:lvl w:ilvl="7">
      <w:start w:val="1"/>
      <w:numFmt w:val="lowerLetter"/>
      <w:lvlText w:val="%8."/>
      <w:lvlJc w:val="left"/>
      <w:pPr>
        <w:ind w:left="5400" w:hanging="360"/>
      </w:pPr>
      <w:rPr>
        <w:rFonts w:hint="default"/>
        <w:sz w:val="20"/>
      </w:rPr>
    </w:lvl>
    <w:lvl w:ilvl="8">
      <w:start w:val="1"/>
      <w:numFmt w:val="lowerRoman"/>
      <w:lvlText w:val="%9."/>
      <w:lvlJc w:val="right"/>
      <w:pPr>
        <w:ind w:left="6120" w:hanging="180"/>
      </w:pPr>
      <w:rPr>
        <w:rFonts w:hint="default"/>
        <w:sz w:val="20"/>
      </w:rPr>
    </w:lvl>
  </w:abstractNum>
  <w:abstractNum w:abstractNumId="26" w15:restartNumberingAfterBreak="0">
    <w:nsid w:val="46282DA3"/>
    <w:multiLevelType w:val="hybridMultilevel"/>
    <w:tmpl w:val="CBFAB3A0"/>
    <w:lvl w:ilvl="0" w:tplc="88046406">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7" w15:restartNumberingAfterBreak="0">
    <w:nsid w:val="48145E1F"/>
    <w:multiLevelType w:val="multilevel"/>
    <w:tmpl w:val="A2D43BC6"/>
    <w:lvl w:ilvl="0">
      <w:start w:val="1"/>
      <w:numFmt w:val="lowerLetter"/>
      <w:lvlText w:val="%1."/>
      <w:lvlJc w:val="left"/>
      <w:pPr>
        <w:ind w:left="360" w:hanging="360"/>
      </w:pPr>
    </w:lvl>
    <w:lvl w:ilvl="1">
      <w:start w:val="1"/>
      <w:numFmt w:val="decimal"/>
      <w:lvlText w:val="%2."/>
      <w:lvlJc w:val="left"/>
      <w:pPr>
        <w:ind w:left="1080" w:hanging="360"/>
      </w:pPr>
      <w:rPr>
        <w:rFonts w:hint="default"/>
        <w:b w:val="0"/>
        <w:bCs w:val="0"/>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4FB942A2"/>
    <w:multiLevelType w:val="hybridMultilevel"/>
    <w:tmpl w:val="1F78B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68432A"/>
    <w:multiLevelType w:val="hybridMultilevel"/>
    <w:tmpl w:val="B1C4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955D97"/>
    <w:multiLevelType w:val="hybridMultilevel"/>
    <w:tmpl w:val="722CA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2B2085"/>
    <w:multiLevelType w:val="multilevel"/>
    <w:tmpl w:val="721888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E1D5FA"/>
    <w:multiLevelType w:val="hybridMultilevel"/>
    <w:tmpl w:val="079A16F4"/>
    <w:lvl w:ilvl="0" w:tplc="11DC784A">
      <w:start w:val="1"/>
      <w:numFmt w:val="bullet"/>
      <w:lvlText w:val=""/>
      <w:lvlJc w:val="left"/>
      <w:pPr>
        <w:ind w:left="360" w:hanging="360"/>
      </w:pPr>
      <w:rPr>
        <w:rFonts w:ascii="Symbol" w:hAnsi="Symbol" w:hint="default"/>
      </w:rPr>
    </w:lvl>
    <w:lvl w:ilvl="1" w:tplc="47282BD0">
      <w:start w:val="1"/>
      <w:numFmt w:val="bullet"/>
      <w:lvlText w:val="o"/>
      <w:lvlJc w:val="left"/>
      <w:pPr>
        <w:ind w:left="1080" w:hanging="360"/>
      </w:pPr>
      <w:rPr>
        <w:rFonts w:ascii="Courier New" w:hAnsi="Courier New" w:hint="default"/>
      </w:rPr>
    </w:lvl>
    <w:lvl w:ilvl="2" w:tplc="57E09424">
      <w:start w:val="1"/>
      <w:numFmt w:val="bullet"/>
      <w:lvlText w:val=""/>
      <w:lvlJc w:val="left"/>
      <w:pPr>
        <w:ind w:left="1800" w:hanging="360"/>
      </w:pPr>
      <w:rPr>
        <w:rFonts w:ascii="Wingdings" w:hAnsi="Wingdings" w:hint="default"/>
      </w:rPr>
    </w:lvl>
    <w:lvl w:ilvl="3" w:tplc="C59460D0">
      <w:start w:val="1"/>
      <w:numFmt w:val="bullet"/>
      <w:lvlText w:val=""/>
      <w:lvlJc w:val="left"/>
      <w:pPr>
        <w:ind w:left="2520" w:hanging="360"/>
      </w:pPr>
      <w:rPr>
        <w:rFonts w:ascii="Symbol" w:hAnsi="Symbol" w:hint="default"/>
      </w:rPr>
    </w:lvl>
    <w:lvl w:ilvl="4" w:tplc="63564C08">
      <w:start w:val="1"/>
      <w:numFmt w:val="bullet"/>
      <w:lvlText w:val="o"/>
      <w:lvlJc w:val="left"/>
      <w:pPr>
        <w:ind w:left="3240" w:hanging="360"/>
      </w:pPr>
      <w:rPr>
        <w:rFonts w:ascii="Courier New" w:hAnsi="Courier New" w:hint="default"/>
      </w:rPr>
    </w:lvl>
    <w:lvl w:ilvl="5" w:tplc="46A0B3E6">
      <w:start w:val="1"/>
      <w:numFmt w:val="bullet"/>
      <w:lvlText w:val=""/>
      <w:lvlJc w:val="left"/>
      <w:pPr>
        <w:ind w:left="3960" w:hanging="360"/>
      </w:pPr>
      <w:rPr>
        <w:rFonts w:ascii="Wingdings" w:hAnsi="Wingdings" w:hint="default"/>
      </w:rPr>
    </w:lvl>
    <w:lvl w:ilvl="6" w:tplc="F70E8D3A">
      <w:start w:val="1"/>
      <w:numFmt w:val="bullet"/>
      <w:lvlText w:val=""/>
      <w:lvlJc w:val="left"/>
      <w:pPr>
        <w:ind w:left="4680" w:hanging="360"/>
      </w:pPr>
      <w:rPr>
        <w:rFonts w:ascii="Symbol" w:hAnsi="Symbol" w:hint="default"/>
      </w:rPr>
    </w:lvl>
    <w:lvl w:ilvl="7" w:tplc="4AD07FD8">
      <w:start w:val="1"/>
      <w:numFmt w:val="bullet"/>
      <w:lvlText w:val="o"/>
      <w:lvlJc w:val="left"/>
      <w:pPr>
        <w:ind w:left="5400" w:hanging="360"/>
      </w:pPr>
      <w:rPr>
        <w:rFonts w:ascii="Courier New" w:hAnsi="Courier New" w:hint="default"/>
      </w:rPr>
    </w:lvl>
    <w:lvl w:ilvl="8" w:tplc="DFF69BBE">
      <w:start w:val="1"/>
      <w:numFmt w:val="bullet"/>
      <w:lvlText w:val=""/>
      <w:lvlJc w:val="left"/>
      <w:pPr>
        <w:ind w:left="6120" w:hanging="360"/>
      </w:pPr>
      <w:rPr>
        <w:rFonts w:ascii="Wingdings" w:hAnsi="Wingdings" w:hint="default"/>
      </w:rPr>
    </w:lvl>
  </w:abstractNum>
  <w:abstractNum w:abstractNumId="33" w15:restartNumberingAfterBreak="0">
    <w:nsid w:val="5B4672B4"/>
    <w:multiLevelType w:val="hybridMultilevel"/>
    <w:tmpl w:val="F564BA3E"/>
    <w:lvl w:ilvl="0" w:tplc="528E8CB6">
      <w:start w:val="1"/>
      <w:numFmt w:val="bullet"/>
      <w:lvlText w:val=""/>
      <w:lvlJc w:val="left"/>
      <w:pPr>
        <w:ind w:left="720" w:hanging="360"/>
      </w:pPr>
      <w:rPr>
        <w:rFonts w:ascii="Symbol" w:hAnsi="Symbol" w:hint="default"/>
      </w:rPr>
    </w:lvl>
    <w:lvl w:ilvl="1" w:tplc="B7605B36">
      <w:start w:val="1"/>
      <w:numFmt w:val="bullet"/>
      <w:lvlText w:val="o"/>
      <w:lvlJc w:val="left"/>
      <w:pPr>
        <w:ind w:left="1440" w:hanging="360"/>
      </w:pPr>
      <w:rPr>
        <w:rFonts w:ascii="Courier New" w:hAnsi="Courier New" w:hint="default"/>
      </w:rPr>
    </w:lvl>
    <w:lvl w:ilvl="2" w:tplc="B3F8D292">
      <w:start w:val="1"/>
      <w:numFmt w:val="bullet"/>
      <w:lvlText w:val=""/>
      <w:lvlJc w:val="left"/>
      <w:pPr>
        <w:ind w:left="2160" w:hanging="360"/>
      </w:pPr>
      <w:rPr>
        <w:rFonts w:ascii="Wingdings" w:hAnsi="Wingdings" w:hint="default"/>
      </w:rPr>
    </w:lvl>
    <w:lvl w:ilvl="3" w:tplc="E9D08028">
      <w:start w:val="1"/>
      <w:numFmt w:val="bullet"/>
      <w:lvlText w:val=""/>
      <w:lvlJc w:val="left"/>
      <w:pPr>
        <w:ind w:left="2880" w:hanging="360"/>
      </w:pPr>
      <w:rPr>
        <w:rFonts w:ascii="Symbol" w:hAnsi="Symbol" w:hint="default"/>
      </w:rPr>
    </w:lvl>
    <w:lvl w:ilvl="4" w:tplc="E02EF21A">
      <w:start w:val="1"/>
      <w:numFmt w:val="bullet"/>
      <w:lvlText w:val="o"/>
      <w:lvlJc w:val="left"/>
      <w:pPr>
        <w:ind w:left="3600" w:hanging="360"/>
      </w:pPr>
      <w:rPr>
        <w:rFonts w:ascii="Courier New" w:hAnsi="Courier New" w:hint="default"/>
      </w:rPr>
    </w:lvl>
    <w:lvl w:ilvl="5" w:tplc="640467E4">
      <w:start w:val="1"/>
      <w:numFmt w:val="bullet"/>
      <w:lvlText w:val=""/>
      <w:lvlJc w:val="left"/>
      <w:pPr>
        <w:ind w:left="4320" w:hanging="360"/>
      </w:pPr>
      <w:rPr>
        <w:rFonts w:ascii="Wingdings" w:hAnsi="Wingdings" w:hint="default"/>
      </w:rPr>
    </w:lvl>
    <w:lvl w:ilvl="6" w:tplc="0C686B7E">
      <w:start w:val="1"/>
      <w:numFmt w:val="bullet"/>
      <w:lvlText w:val=""/>
      <w:lvlJc w:val="left"/>
      <w:pPr>
        <w:ind w:left="5040" w:hanging="360"/>
      </w:pPr>
      <w:rPr>
        <w:rFonts w:ascii="Symbol" w:hAnsi="Symbol" w:hint="default"/>
      </w:rPr>
    </w:lvl>
    <w:lvl w:ilvl="7" w:tplc="498AA1FC">
      <w:start w:val="1"/>
      <w:numFmt w:val="bullet"/>
      <w:lvlText w:val="o"/>
      <w:lvlJc w:val="left"/>
      <w:pPr>
        <w:ind w:left="5760" w:hanging="360"/>
      </w:pPr>
      <w:rPr>
        <w:rFonts w:ascii="Courier New" w:hAnsi="Courier New" w:hint="default"/>
      </w:rPr>
    </w:lvl>
    <w:lvl w:ilvl="8" w:tplc="BFE40402">
      <w:start w:val="1"/>
      <w:numFmt w:val="bullet"/>
      <w:lvlText w:val=""/>
      <w:lvlJc w:val="left"/>
      <w:pPr>
        <w:ind w:left="6480" w:hanging="360"/>
      </w:pPr>
      <w:rPr>
        <w:rFonts w:ascii="Wingdings" w:hAnsi="Wingdings" w:hint="default"/>
      </w:rPr>
    </w:lvl>
  </w:abstractNum>
  <w:abstractNum w:abstractNumId="34" w15:restartNumberingAfterBreak="0">
    <w:nsid w:val="610A7663"/>
    <w:multiLevelType w:val="multilevel"/>
    <w:tmpl w:val="07825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840F0C"/>
    <w:multiLevelType w:val="multilevel"/>
    <w:tmpl w:val="C29C84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2D6386"/>
    <w:multiLevelType w:val="hybridMultilevel"/>
    <w:tmpl w:val="CB668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48803E6"/>
    <w:multiLevelType w:val="multilevel"/>
    <w:tmpl w:val="75105DA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8" w15:restartNumberingAfterBreak="0">
    <w:nsid w:val="64E32A91"/>
    <w:multiLevelType w:val="hybridMultilevel"/>
    <w:tmpl w:val="4F5C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7B39C9"/>
    <w:multiLevelType w:val="multilevel"/>
    <w:tmpl w:val="205272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E614B5"/>
    <w:multiLevelType w:val="hybridMultilevel"/>
    <w:tmpl w:val="37C6EE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B462BEE"/>
    <w:multiLevelType w:val="multilevel"/>
    <w:tmpl w:val="006C9D28"/>
    <w:lvl w:ilvl="0">
      <w:start w:val="1"/>
      <w:numFmt w:val="lowerLetter"/>
      <w:lvlText w:val="%1."/>
      <w:lvlJc w:val="left"/>
      <w:pPr>
        <w:ind w:left="360" w:hanging="360"/>
      </w:pPr>
      <w:rPr>
        <w:rFonts w:hint="default"/>
        <w:b w:val="0"/>
        <w:bCs w:val="0"/>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72BB4AE8"/>
    <w:multiLevelType w:val="hybridMultilevel"/>
    <w:tmpl w:val="EC9E15D0"/>
    <w:lvl w:ilvl="0" w:tplc="80744970">
      <w:start w:val="2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BB29E8"/>
    <w:multiLevelType w:val="multilevel"/>
    <w:tmpl w:val="E4762E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D349E3"/>
    <w:multiLevelType w:val="multilevel"/>
    <w:tmpl w:val="89F875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9675F1"/>
    <w:multiLevelType w:val="hybridMultilevel"/>
    <w:tmpl w:val="9CBC74BE"/>
    <w:lvl w:ilvl="0" w:tplc="80744970">
      <w:start w:val="23"/>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BC0BED"/>
    <w:multiLevelType w:val="multilevel"/>
    <w:tmpl w:val="47481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3B6CEA"/>
    <w:multiLevelType w:val="hybridMultilevel"/>
    <w:tmpl w:val="27DA4C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A84D1A8"/>
    <w:multiLevelType w:val="hybridMultilevel"/>
    <w:tmpl w:val="FC980988"/>
    <w:lvl w:ilvl="0" w:tplc="29449E72">
      <w:start w:val="1"/>
      <w:numFmt w:val="bullet"/>
      <w:lvlText w:val=""/>
      <w:lvlJc w:val="left"/>
      <w:pPr>
        <w:ind w:left="720" w:hanging="360"/>
      </w:pPr>
      <w:rPr>
        <w:rFonts w:ascii="Symbol" w:hAnsi="Symbol" w:hint="default"/>
      </w:rPr>
    </w:lvl>
    <w:lvl w:ilvl="1" w:tplc="F2B47502">
      <w:start w:val="1"/>
      <w:numFmt w:val="bullet"/>
      <w:lvlText w:val="o"/>
      <w:lvlJc w:val="left"/>
      <w:pPr>
        <w:ind w:left="1440" w:hanging="360"/>
      </w:pPr>
      <w:rPr>
        <w:rFonts w:ascii="Courier New" w:hAnsi="Courier New" w:hint="default"/>
      </w:rPr>
    </w:lvl>
    <w:lvl w:ilvl="2" w:tplc="31CCC6A8">
      <w:start w:val="1"/>
      <w:numFmt w:val="bullet"/>
      <w:lvlText w:val=""/>
      <w:lvlJc w:val="left"/>
      <w:pPr>
        <w:ind w:left="2160" w:hanging="360"/>
      </w:pPr>
      <w:rPr>
        <w:rFonts w:ascii="Wingdings" w:hAnsi="Wingdings" w:hint="default"/>
      </w:rPr>
    </w:lvl>
    <w:lvl w:ilvl="3" w:tplc="B09241F2">
      <w:start w:val="1"/>
      <w:numFmt w:val="bullet"/>
      <w:lvlText w:val=""/>
      <w:lvlJc w:val="left"/>
      <w:pPr>
        <w:ind w:left="2880" w:hanging="360"/>
      </w:pPr>
      <w:rPr>
        <w:rFonts w:ascii="Symbol" w:hAnsi="Symbol" w:hint="default"/>
      </w:rPr>
    </w:lvl>
    <w:lvl w:ilvl="4" w:tplc="52F26FF8">
      <w:start w:val="1"/>
      <w:numFmt w:val="bullet"/>
      <w:lvlText w:val="o"/>
      <w:lvlJc w:val="left"/>
      <w:pPr>
        <w:ind w:left="3600" w:hanging="360"/>
      </w:pPr>
      <w:rPr>
        <w:rFonts w:ascii="Courier New" w:hAnsi="Courier New" w:hint="default"/>
      </w:rPr>
    </w:lvl>
    <w:lvl w:ilvl="5" w:tplc="DAA0A75C">
      <w:start w:val="1"/>
      <w:numFmt w:val="bullet"/>
      <w:lvlText w:val=""/>
      <w:lvlJc w:val="left"/>
      <w:pPr>
        <w:ind w:left="4320" w:hanging="360"/>
      </w:pPr>
      <w:rPr>
        <w:rFonts w:ascii="Wingdings" w:hAnsi="Wingdings" w:hint="default"/>
      </w:rPr>
    </w:lvl>
    <w:lvl w:ilvl="6" w:tplc="E0EEAE5E">
      <w:start w:val="1"/>
      <w:numFmt w:val="bullet"/>
      <w:lvlText w:val=""/>
      <w:lvlJc w:val="left"/>
      <w:pPr>
        <w:ind w:left="5040" w:hanging="360"/>
      </w:pPr>
      <w:rPr>
        <w:rFonts w:ascii="Symbol" w:hAnsi="Symbol" w:hint="default"/>
      </w:rPr>
    </w:lvl>
    <w:lvl w:ilvl="7" w:tplc="C07CFC3C">
      <w:start w:val="1"/>
      <w:numFmt w:val="bullet"/>
      <w:lvlText w:val="o"/>
      <w:lvlJc w:val="left"/>
      <w:pPr>
        <w:ind w:left="5760" w:hanging="360"/>
      </w:pPr>
      <w:rPr>
        <w:rFonts w:ascii="Courier New" w:hAnsi="Courier New" w:hint="default"/>
      </w:rPr>
    </w:lvl>
    <w:lvl w:ilvl="8" w:tplc="493CD4FC">
      <w:start w:val="1"/>
      <w:numFmt w:val="bullet"/>
      <w:lvlText w:val=""/>
      <w:lvlJc w:val="left"/>
      <w:pPr>
        <w:ind w:left="6480" w:hanging="360"/>
      </w:pPr>
      <w:rPr>
        <w:rFonts w:ascii="Wingdings" w:hAnsi="Wingdings" w:hint="default"/>
      </w:rPr>
    </w:lvl>
  </w:abstractNum>
  <w:abstractNum w:abstractNumId="49" w15:restartNumberingAfterBreak="0">
    <w:nsid w:val="7AE03784"/>
    <w:multiLevelType w:val="hybridMultilevel"/>
    <w:tmpl w:val="2054B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B374267"/>
    <w:multiLevelType w:val="hybridMultilevel"/>
    <w:tmpl w:val="5AF6F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C65503C"/>
    <w:multiLevelType w:val="hybridMultilevel"/>
    <w:tmpl w:val="B4FCC402"/>
    <w:lvl w:ilvl="0" w:tplc="3DD480F6">
      <w:start w:val="1"/>
      <w:numFmt w:val="bullet"/>
      <w:lvlText w:val=""/>
      <w:lvlJc w:val="left"/>
      <w:pPr>
        <w:ind w:left="360" w:hanging="360"/>
      </w:pPr>
      <w:rPr>
        <w:rFonts w:ascii="Symbol" w:hAnsi="Symbol" w:hint="default"/>
      </w:rPr>
    </w:lvl>
    <w:lvl w:ilvl="1" w:tplc="E5F216BC">
      <w:start w:val="1"/>
      <w:numFmt w:val="bullet"/>
      <w:lvlText w:val="o"/>
      <w:lvlJc w:val="left"/>
      <w:pPr>
        <w:ind w:left="1080" w:hanging="360"/>
      </w:pPr>
      <w:rPr>
        <w:rFonts w:ascii="Courier New" w:hAnsi="Courier New" w:hint="default"/>
      </w:rPr>
    </w:lvl>
    <w:lvl w:ilvl="2" w:tplc="7BCA7EC6">
      <w:start w:val="1"/>
      <w:numFmt w:val="bullet"/>
      <w:lvlText w:val=""/>
      <w:lvlJc w:val="left"/>
      <w:pPr>
        <w:ind w:left="1800" w:hanging="360"/>
      </w:pPr>
      <w:rPr>
        <w:rFonts w:ascii="Wingdings" w:hAnsi="Wingdings" w:hint="default"/>
      </w:rPr>
    </w:lvl>
    <w:lvl w:ilvl="3" w:tplc="11AE7DD0">
      <w:start w:val="1"/>
      <w:numFmt w:val="bullet"/>
      <w:lvlText w:val=""/>
      <w:lvlJc w:val="left"/>
      <w:pPr>
        <w:ind w:left="2520" w:hanging="360"/>
      </w:pPr>
      <w:rPr>
        <w:rFonts w:ascii="Symbol" w:hAnsi="Symbol" w:hint="default"/>
      </w:rPr>
    </w:lvl>
    <w:lvl w:ilvl="4" w:tplc="F594B6B6">
      <w:start w:val="1"/>
      <w:numFmt w:val="bullet"/>
      <w:lvlText w:val="o"/>
      <w:lvlJc w:val="left"/>
      <w:pPr>
        <w:ind w:left="3240" w:hanging="360"/>
      </w:pPr>
      <w:rPr>
        <w:rFonts w:ascii="Courier New" w:hAnsi="Courier New" w:hint="default"/>
      </w:rPr>
    </w:lvl>
    <w:lvl w:ilvl="5" w:tplc="040A697C">
      <w:start w:val="1"/>
      <w:numFmt w:val="bullet"/>
      <w:lvlText w:val=""/>
      <w:lvlJc w:val="left"/>
      <w:pPr>
        <w:ind w:left="3960" w:hanging="360"/>
      </w:pPr>
      <w:rPr>
        <w:rFonts w:ascii="Wingdings" w:hAnsi="Wingdings" w:hint="default"/>
      </w:rPr>
    </w:lvl>
    <w:lvl w:ilvl="6" w:tplc="1C0C3852">
      <w:start w:val="1"/>
      <w:numFmt w:val="bullet"/>
      <w:lvlText w:val=""/>
      <w:lvlJc w:val="left"/>
      <w:pPr>
        <w:ind w:left="4680" w:hanging="360"/>
      </w:pPr>
      <w:rPr>
        <w:rFonts w:ascii="Symbol" w:hAnsi="Symbol" w:hint="default"/>
      </w:rPr>
    </w:lvl>
    <w:lvl w:ilvl="7" w:tplc="1A1C20A0">
      <w:start w:val="1"/>
      <w:numFmt w:val="bullet"/>
      <w:lvlText w:val="o"/>
      <w:lvlJc w:val="left"/>
      <w:pPr>
        <w:ind w:left="5400" w:hanging="360"/>
      </w:pPr>
      <w:rPr>
        <w:rFonts w:ascii="Courier New" w:hAnsi="Courier New" w:hint="default"/>
      </w:rPr>
    </w:lvl>
    <w:lvl w:ilvl="8" w:tplc="2610AAAA">
      <w:start w:val="1"/>
      <w:numFmt w:val="bullet"/>
      <w:lvlText w:val=""/>
      <w:lvlJc w:val="left"/>
      <w:pPr>
        <w:ind w:left="6120" w:hanging="360"/>
      </w:pPr>
      <w:rPr>
        <w:rFonts w:ascii="Wingdings" w:hAnsi="Wingdings" w:hint="default"/>
      </w:rPr>
    </w:lvl>
  </w:abstractNum>
  <w:abstractNum w:abstractNumId="52" w15:restartNumberingAfterBreak="0">
    <w:nsid w:val="7D894E4D"/>
    <w:multiLevelType w:val="hybridMultilevel"/>
    <w:tmpl w:val="3692D774"/>
    <w:lvl w:ilvl="0" w:tplc="80744970">
      <w:start w:val="2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D91040A"/>
    <w:multiLevelType w:val="hybridMultilevel"/>
    <w:tmpl w:val="5844B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DD52778"/>
    <w:multiLevelType w:val="multilevel"/>
    <w:tmpl w:val="B0FC29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929461">
    <w:abstractNumId w:val="51"/>
  </w:num>
  <w:num w:numId="2" w16cid:durableId="1120876089">
    <w:abstractNumId w:val="32"/>
  </w:num>
  <w:num w:numId="3" w16cid:durableId="1456365500">
    <w:abstractNumId w:val="0"/>
  </w:num>
  <w:num w:numId="4" w16cid:durableId="2084446776">
    <w:abstractNumId w:val="50"/>
  </w:num>
  <w:num w:numId="5" w16cid:durableId="1042366546">
    <w:abstractNumId w:val="30"/>
  </w:num>
  <w:num w:numId="6" w16cid:durableId="789906132">
    <w:abstractNumId w:val="13"/>
  </w:num>
  <w:num w:numId="7" w16cid:durableId="967736135">
    <w:abstractNumId w:val="21"/>
  </w:num>
  <w:num w:numId="8" w16cid:durableId="111829179">
    <w:abstractNumId w:val="7"/>
  </w:num>
  <w:num w:numId="9" w16cid:durableId="1967153712">
    <w:abstractNumId w:val="8"/>
  </w:num>
  <w:num w:numId="10" w16cid:durableId="1806241469">
    <w:abstractNumId w:val="11"/>
  </w:num>
  <w:num w:numId="11" w16cid:durableId="1135029352">
    <w:abstractNumId w:val="28"/>
  </w:num>
  <w:num w:numId="12" w16cid:durableId="799300490">
    <w:abstractNumId w:val="47"/>
  </w:num>
  <w:num w:numId="13" w16cid:durableId="1600721788">
    <w:abstractNumId w:val="15"/>
  </w:num>
  <w:num w:numId="14" w16cid:durableId="2141486347">
    <w:abstractNumId w:val="36"/>
  </w:num>
  <w:num w:numId="15" w16cid:durableId="2058045771">
    <w:abstractNumId w:val="49"/>
  </w:num>
  <w:num w:numId="16" w16cid:durableId="1107776438">
    <w:abstractNumId w:val="18"/>
  </w:num>
  <w:num w:numId="17" w16cid:durableId="1373505748">
    <w:abstractNumId w:val="40"/>
  </w:num>
  <w:num w:numId="18" w16cid:durableId="1999847556">
    <w:abstractNumId w:val="27"/>
  </w:num>
  <w:num w:numId="19" w16cid:durableId="234976388">
    <w:abstractNumId w:val="27"/>
    <w:lvlOverride w:ilvl="0">
      <w:startOverride w:val="1"/>
    </w:lvlOverride>
  </w:num>
  <w:num w:numId="20" w16cid:durableId="314846429">
    <w:abstractNumId w:val="41"/>
  </w:num>
  <w:num w:numId="21" w16cid:durableId="410615006">
    <w:abstractNumId w:val="27"/>
  </w:num>
  <w:num w:numId="22" w16cid:durableId="1964846732">
    <w:abstractNumId w:val="27"/>
  </w:num>
  <w:num w:numId="23" w16cid:durableId="1970620391">
    <w:abstractNumId w:val="10"/>
  </w:num>
  <w:num w:numId="24" w16cid:durableId="574045588">
    <w:abstractNumId w:val="16"/>
  </w:num>
  <w:num w:numId="25" w16cid:durableId="1040475172">
    <w:abstractNumId w:val="5"/>
  </w:num>
  <w:num w:numId="26" w16cid:durableId="1550722657">
    <w:abstractNumId w:val="24"/>
  </w:num>
  <w:num w:numId="27" w16cid:durableId="982387628">
    <w:abstractNumId w:val="4"/>
  </w:num>
  <w:num w:numId="28" w16cid:durableId="1304239561">
    <w:abstractNumId w:val="2"/>
  </w:num>
  <w:num w:numId="29" w16cid:durableId="334185263">
    <w:abstractNumId w:val="46"/>
  </w:num>
  <w:num w:numId="30" w16cid:durableId="1413695201">
    <w:abstractNumId w:val="17"/>
  </w:num>
  <w:num w:numId="31" w16cid:durableId="1122336534">
    <w:abstractNumId w:val="37"/>
  </w:num>
  <w:num w:numId="32" w16cid:durableId="1998609840">
    <w:abstractNumId w:val="22"/>
  </w:num>
  <w:num w:numId="33" w16cid:durableId="1935243591">
    <w:abstractNumId w:val="39"/>
  </w:num>
  <w:num w:numId="34" w16cid:durableId="771903104">
    <w:abstractNumId w:val="35"/>
  </w:num>
  <w:num w:numId="35" w16cid:durableId="902789800">
    <w:abstractNumId w:val="31"/>
  </w:num>
  <w:num w:numId="36" w16cid:durableId="2127844697">
    <w:abstractNumId w:val="12"/>
  </w:num>
  <w:num w:numId="37" w16cid:durableId="1697388176">
    <w:abstractNumId w:val="54"/>
  </w:num>
  <w:num w:numId="38" w16cid:durableId="847519688">
    <w:abstractNumId w:val="23"/>
  </w:num>
  <w:num w:numId="39" w16cid:durableId="1058090847">
    <w:abstractNumId w:val="44"/>
  </w:num>
  <w:num w:numId="40" w16cid:durableId="230584087">
    <w:abstractNumId w:val="27"/>
  </w:num>
  <w:num w:numId="41" w16cid:durableId="20896183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59369787">
    <w:abstractNumId w:val="6"/>
  </w:num>
  <w:num w:numId="43" w16cid:durableId="1841847725">
    <w:abstractNumId w:val="34"/>
  </w:num>
  <w:num w:numId="44" w16cid:durableId="2107965511">
    <w:abstractNumId w:val="43"/>
  </w:num>
  <w:num w:numId="45" w16cid:durableId="711227507">
    <w:abstractNumId w:val="9"/>
  </w:num>
  <w:num w:numId="46" w16cid:durableId="374044960">
    <w:abstractNumId w:val="1"/>
  </w:num>
  <w:num w:numId="47" w16cid:durableId="708527340">
    <w:abstractNumId w:val="26"/>
  </w:num>
  <w:num w:numId="48" w16cid:durableId="428281274">
    <w:abstractNumId w:val="29"/>
  </w:num>
  <w:num w:numId="49" w16cid:durableId="793793600">
    <w:abstractNumId w:val="38"/>
  </w:num>
  <w:num w:numId="50" w16cid:durableId="568341397">
    <w:abstractNumId w:val="48"/>
  </w:num>
  <w:num w:numId="51" w16cid:durableId="1476067848">
    <w:abstractNumId w:val="33"/>
  </w:num>
  <w:num w:numId="52" w16cid:durableId="1889342090">
    <w:abstractNumId w:val="14"/>
  </w:num>
  <w:num w:numId="53" w16cid:durableId="1943872932">
    <w:abstractNumId w:val="45"/>
  </w:num>
  <w:num w:numId="54" w16cid:durableId="2003924212">
    <w:abstractNumId w:val="52"/>
  </w:num>
  <w:num w:numId="55" w16cid:durableId="239827118">
    <w:abstractNumId w:val="42"/>
  </w:num>
  <w:num w:numId="56" w16cid:durableId="1721443148">
    <w:abstractNumId w:val="3"/>
  </w:num>
  <w:num w:numId="57" w16cid:durableId="794758377">
    <w:abstractNumId w:val="53"/>
  </w:num>
  <w:num w:numId="58" w16cid:durableId="271208511">
    <w:abstractNumId w:val="20"/>
  </w:num>
  <w:num w:numId="59" w16cid:durableId="368144312">
    <w:abstractNumId w:val="25"/>
  </w:num>
  <w:num w:numId="60" w16cid:durableId="1708723107">
    <w:abstractNumId w:val="19"/>
  </w:num>
  <w:num w:numId="61" w16cid:durableId="15484478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3A73B9"/>
    <w:rsid w:val="000003DC"/>
    <w:rsid w:val="0000069E"/>
    <w:rsid w:val="000009C9"/>
    <w:rsid w:val="00000A33"/>
    <w:rsid w:val="00000AB7"/>
    <w:rsid w:val="00000ABC"/>
    <w:rsid w:val="00000E31"/>
    <w:rsid w:val="00000E36"/>
    <w:rsid w:val="00000E77"/>
    <w:rsid w:val="00001231"/>
    <w:rsid w:val="000012AA"/>
    <w:rsid w:val="000012EB"/>
    <w:rsid w:val="000014CC"/>
    <w:rsid w:val="00001570"/>
    <w:rsid w:val="00001A9C"/>
    <w:rsid w:val="00001F44"/>
    <w:rsid w:val="00002363"/>
    <w:rsid w:val="00002D8A"/>
    <w:rsid w:val="000030F7"/>
    <w:rsid w:val="00003188"/>
    <w:rsid w:val="000031F0"/>
    <w:rsid w:val="000035E1"/>
    <w:rsid w:val="000036BD"/>
    <w:rsid w:val="00003831"/>
    <w:rsid w:val="00003A83"/>
    <w:rsid w:val="00003A84"/>
    <w:rsid w:val="00003B21"/>
    <w:rsid w:val="00003B24"/>
    <w:rsid w:val="00003CBB"/>
    <w:rsid w:val="00003D3F"/>
    <w:rsid w:val="00003E4A"/>
    <w:rsid w:val="000040B5"/>
    <w:rsid w:val="00004139"/>
    <w:rsid w:val="000041DF"/>
    <w:rsid w:val="00004294"/>
    <w:rsid w:val="0000429B"/>
    <w:rsid w:val="00004315"/>
    <w:rsid w:val="000044CA"/>
    <w:rsid w:val="000045BD"/>
    <w:rsid w:val="000046B2"/>
    <w:rsid w:val="00004849"/>
    <w:rsid w:val="000048BE"/>
    <w:rsid w:val="00004994"/>
    <w:rsid w:val="000050D8"/>
    <w:rsid w:val="000051BF"/>
    <w:rsid w:val="000054FE"/>
    <w:rsid w:val="00005814"/>
    <w:rsid w:val="00005927"/>
    <w:rsid w:val="00005978"/>
    <w:rsid w:val="00005A8C"/>
    <w:rsid w:val="00005AF2"/>
    <w:rsid w:val="00005B47"/>
    <w:rsid w:val="00005CEC"/>
    <w:rsid w:val="00005E77"/>
    <w:rsid w:val="00005F15"/>
    <w:rsid w:val="00006076"/>
    <w:rsid w:val="000064F1"/>
    <w:rsid w:val="00006643"/>
    <w:rsid w:val="00006677"/>
    <w:rsid w:val="0000674E"/>
    <w:rsid w:val="0000683D"/>
    <w:rsid w:val="000070EA"/>
    <w:rsid w:val="000073B0"/>
    <w:rsid w:val="00007552"/>
    <w:rsid w:val="000075FA"/>
    <w:rsid w:val="00007A36"/>
    <w:rsid w:val="00007DDF"/>
    <w:rsid w:val="000100EA"/>
    <w:rsid w:val="00010227"/>
    <w:rsid w:val="000102A7"/>
    <w:rsid w:val="000104A2"/>
    <w:rsid w:val="0001055E"/>
    <w:rsid w:val="00010591"/>
    <w:rsid w:val="0001072F"/>
    <w:rsid w:val="000107C6"/>
    <w:rsid w:val="00010B58"/>
    <w:rsid w:val="00010FBB"/>
    <w:rsid w:val="00011372"/>
    <w:rsid w:val="000114BC"/>
    <w:rsid w:val="000114EE"/>
    <w:rsid w:val="00011621"/>
    <w:rsid w:val="00011A0A"/>
    <w:rsid w:val="00011A67"/>
    <w:rsid w:val="00011C1A"/>
    <w:rsid w:val="00011D5F"/>
    <w:rsid w:val="00011D8D"/>
    <w:rsid w:val="00011E71"/>
    <w:rsid w:val="00012134"/>
    <w:rsid w:val="000123D1"/>
    <w:rsid w:val="00012597"/>
    <w:rsid w:val="000129FB"/>
    <w:rsid w:val="00012A17"/>
    <w:rsid w:val="00012AAD"/>
    <w:rsid w:val="00012B8E"/>
    <w:rsid w:val="00012E5F"/>
    <w:rsid w:val="00013083"/>
    <w:rsid w:val="000131B1"/>
    <w:rsid w:val="000132A6"/>
    <w:rsid w:val="000132BA"/>
    <w:rsid w:val="0001338D"/>
    <w:rsid w:val="00013394"/>
    <w:rsid w:val="000135EF"/>
    <w:rsid w:val="000139BA"/>
    <w:rsid w:val="00013A13"/>
    <w:rsid w:val="00013A7B"/>
    <w:rsid w:val="00013C2E"/>
    <w:rsid w:val="00013C93"/>
    <w:rsid w:val="00013DEC"/>
    <w:rsid w:val="00013E85"/>
    <w:rsid w:val="00013EAC"/>
    <w:rsid w:val="000140F8"/>
    <w:rsid w:val="000143DD"/>
    <w:rsid w:val="00014534"/>
    <w:rsid w:val="0001454F"/>
    <w:rsid w:val="00014638"/>
    <w:rsid w:val="00014747"/>
    <w:rsid w:val="00014B55"/>
    <w:rsid w:val="00014C11"/>
    <w:rsid w:val="00014E2F"/>
    <w:rsid w:val="00015017"/>
    <w:rsid w:val="000150C2"/>
    <w:rsid w:val="00015832"/>
    <w:rsid w:val="00015880"/>
    <w:rsid w:val="00015BA7"/>
    <w:rsid w:val="00015C9E"/>
    <w:rsid w:val="00015CEB"/>
    <w:rsid w:val="000167B8"/>
    <w:rsid w:val="000167F7"/>
    <w:rsid w:val="00016D82"/>
    <w:rsid w:val="00016E47"/>
    <w:rsid w:val="00016F8E"/>
    <w:rsid w:val="00016F9D"/>
    <w:rsid w:val="00017194"/>
    <w:rsid w:val="000175D7"/>
    <w:rsid w:val="00017C99"/>
    <w:rsid w:val="00017E16"/>
    <w:rsid w:val="00017F31"/>
    <w:rsid w:val="0002032C"/>
    <w:rsid w:val="000204CE"/>
    <w:rsid w:val="00020667"/>
    <w:rsid w:val="00020902"/>
    <w:rsid w:val="00020A38"/>
    <w:rsid w:val="00020D3B"/>
    <w:rsid w:val="00020DFA"/>
    <w:rsid w:val="00020EFF"/>
    <w:rsid w:val="00020FA7"/>
    <w:rsid w:val="000211B7"/>
    <w:rsid w:val="00021B10"/>
    <w:rsid w:val="00021EE7"/>
    <w:rsid w:val="00021F33"/>
    <w:rsid w:val="000220DF"/>
    <w:rsid w:val="0002235D"/>
    <w:rsid w:val="000223B7"/>
    <w:rsid w:val="000223C7"/>
    <w:rsid w:val="000224C4"/>
    <w:rsid w:val="00022609"/>
    <w:rsid w:val="00022723"/>
    <w:rsid w:val="00022D69"/>
    <w:rsid w:val="00022D6C"/>
    <w:rsid w:val="00022D81"/>
    <w:rsid w:val="00022D8F"/>
    <w:rsid w:val="00023293"/>
    <w:rsid w:val="00023665"/>
    <w:rsid w:val="000238FB"/>
    <w:rsid w:val="00023A8F"/>
    <w:rsid w:val="00023B12"/>
    <w:rsid w:val="00023B4A"/>
    <w:rsid w:val="00023C7C"/>
    <w:rsid w:val="00023CB5"/>
    <w:rsid w:val="00024037"/>
    <w:rsid w:val="00024087"/>
    <w:rsid w:val="00024180"/>
    <w:rsid w:val="00024213"/>
    <w:rsid w:val="000245CA"/>
    <w:rsid w:val="00024987"/>
    <w:rsid w:val="00024ACC"/>
    <w:rsid w:val="00024E90"/>
    <w:rsid w:val="00024FFD"/>
    <w:rsid w:val="0002501F"/>
    <w:rsid w:val="000257D4"/>
    <w:rsid w:val="00025860"/>
    <w:rsid w:val="00025B24"/>
    <w:rsid w:val="00025D2D"/>
    <w:rsid w:val="0002611D"/>
    <w:rsid w:val="00026138"/>
    <w:rsid w:val="00026671"/>
    <w:rsid w:val="000267D2"/>
    <w:rsid w:val="00026A41"/>
    <w:rsid w:val="00026A8C"/>
    <w:rsid w:val="000270DA"/>
    <w:rsid w:val="000271D7"/>
    <w:rsid w:val="0002736F"/>
    <w:rsid w:val="0002742E"/>
    <w:rsid w:val="000274EA"/>
    <w:rsid w:val="00027650"/>
    <w:rsid w:val="00027D83"/>
    <w:rsid w:val="00027F74"/>
    <w:rsid w:val="00027F9F"/>
    <w:rsid w:val="000304E2"/>
    <w:rsid w:val="00030551"/>
    <w:rsid w:val="0003065C"/>
    <w:rsid w:val="00030675"/>
    <w:rsid w:val="00030700"/>
    <w:rsid w:val="0003083E"/>
    <w:rsid w:val="00030A98"/>
    <w:rsid w:val="00030F03"/>
    <w:rsid w:val="00031376"/>
    <w:rsid w:val="00031844"/>
    <w:rsid w:val="00031A67"/>
    <w:rsid w:val="00031AAE"/>
    <w:rsid w:val="00032218"/>
    <w:rsid w:val="00032238"/>
    <w:rsid w:val="000324CC"/>
    <w:rsid w:val="00032736"/>
    <w:rsid w:val="000328A6"/>
    <w:rsid w:val="000328A7"/>
    <w:rsid w:val="0003294D"/>
    <w:rsid w:val="00032CF3"/>
    <w:rsid w:val="00033104"/>
    <w:rsid w:val="000336EB"/>
    <w:rsid w:val="0003379A"/>
    <w:rsid w:val="0003398C"/>
    <w:rsid w:val="0003409D"/>
    <w:rsid w:val="00034132"/>
    <w:rsid w:val="00034243"/>
    <w:rsid w:val="000342DD"/>
    <w:rsid w:val="000343F6"/>
    <w:rsid w:val="0003490F"/>
    <w:rsid w:val="000349E8"/>
    <w:rsid w:val="00034BF1"/>
    <w:rsid w:val="0003506A"/>
    <w:rsid w:val="000352EF"/>
    <w:rsid w:val="00035778"/>
    <w:rsid w:val="000358F3"/>
    <w:rsid w:val="000359ED"/>
    <w:rsid w:val="00035C19"/>
    <w:rsid w:val="00035DAF"/>
    <w:rsid w:val="00035DF8"/>
    <w:rsid w:val="000362F7"/>
    <w:rsid w:val="00036B05"/>
    <w:rsid w:val="00036B93"/>
    <w:rsid w:val="00036CEE"/>
    <w:rsid w:val="00036CF4"/>
    <w:rsid w:val="000370C7"/>
    <w:rsid w:val="000371A5"/>
    <w:rsid w:val="000372BF"/>
    <w:rsid w:val="00037369"/>
    <w:rsid w:val="00037532"/>
    <w:rsid w:val="00037BC9"/>
    <w:rsid w:val="00037CD1"/>
    <w:rsid w:val="00037D49"/>
    <w:rsid w:val="00037DA7"/>
    <w:rsid w:val="00037DCA"/>
    <w:rsid w:val="00037E33"/>
    <w:rsid w:val="00037E55"/>
    <w:rsid w:val="00037EDB"/>
    <w:rsid w:val="0004019F"/>
    <w:rsid w:val="000406FE"/>
    <w:rsid w:val="00040CA8"/>
    <w:rsid w:val="00040CB1"/>
    <w:rsid w:val="00040D5A"/>
    <w:rsid w:val="00040D9A"/>
    <w:rsid w:val="00040F48"/>
    <w:rsid w:val="00041069"/>
    <w:rsid w:val="000414E5"/>
    <w:rsid w:val="00041777"/>
    <w:rsid w:val="00041984"/>
    <w:rsid w:val="00041C13"/>
    <w:rsid w:val="00041DBB"/>
    <w:rsid w:val="00041E52"/>
    <w:rsid w:val="00041E82"/>
    <w:rsid w:val="000420D1"/>
    <w:rsid w:val="000420EC"/>
    <w:rsid w:val="0004221F"/>
    <w:rsid w:val="00042D24"/>
    <w:rsid w:val="00042DB7"/>
    <w:rsid w:val="00042EF4"/>
    <w:rsid w:val="00042F5D"/>
    <w:rsid w:val="000430A5"/>
    <w:rsid w:val="00043324"/>
    <w:rsid w:val="000433DC"/>
    <w:rsid w:val="00043693"/>
    <w:rsid w:val="000439B1"/>
    <w:rsid w:val="00044115"/>
    <w:rsid w:val="0004415C"/>
    <w:rsid w:val="0004448E"/>
    <w:rsid w:val="000444CF"/>
    <w:rsid w:val="00044B80"/>
    <w:rsid w:val="00044E63"/>
    <w:rsid w:val="00044EA0"/>
    <w:rsid w:val="00045107"/>
    <w:rsid w:val="00045302"/>
    <w:rsid w:val="00045587"/>
    <w:rsid w:val="0004563E"/>
    <w:rsid w:val="000456FA"/>
    <w:rsid w:val="00045817"/>
    <w:rsid w:val="0004587C"/>
    <w:rsid w:val="000458CD"/>
    <w:rsid w:val="00045B89"/>
    <w:rsid w:val="00045BD1"/>
    <w:rsid w:val="00045C6A"/>
    <w:rsid w:val="00045DEA"/>
    <w:rsid w:val="000460A2"/>
    <w:rsid w:val="000460D4"/>
    <w:rsid w:val="000461D9"/>
    <w:rsid w:val="0004668F"/>
    <w:rsid w:val="00046DED"/>
    <w:rsid w:val="00046FAC"/>
    <w:rsid w:val="00047391"/>
    <w:rsid w:val="0004747B"/>
    <w:rsid w:val="000476A1"/>
    <w:rsid w:val="0004770C"/>
    <w:rsid w:val="000477C8"/>
    <w:rsid w:val="00047BE4"/>
    <w:rsid w:val="00047FF0"/>
    <w:rsid w:val="0004C948"/>
    <w:rsid w:val="00050437"/>
    <w:rsid w:val="00050492"/>
    <w:rsid w:val="0005049D"/>
    <w:rsid w:val="000507CA"/>
    <w:rsid w:val="00050814"/>
    <w:rsid w:val="0005088A"/>
    <w:rsid w:val="00050EFA"/>
    <w:rsid w:val="00050F7D"/>
    <w:rsid w:val="0005159A"/>
    <w:rsid w:val="00051691"/>
    <w:rsid w:val="0005191C"/>
    <w:rsid w:val="00051AC0"/>
    <w:rsid w:val="00051C3F"/>
    <w:rsid w:val="00051D40"/>
    <w:rsid w:val="00051ECA"/>
    <w:rsid w:val="00052174"/>
    <w:rsid w:val="00052177"/>
    <w:rsid w:val="00052323"/>
    <w:rsid w:val="00052575"/>
    <w:rsid w:val="000528B7"/>
    <w:rsid w:val="00052C47"/>
    <w:rsid w:val="00052D75"/>
    <w:rsid w:val="00052EB1"/>
    <w:rsid w:val="00052ECB"/>
    <w:rsid w:val="0005303A"/>
    <w:rsid w:val="0005306F"/>
    <w:rsid w:val="00053139"/>
    <w:rsid w:val="0005327B"/>
    <w:rsid w:val="000532E4"/>
    <w:rsid w:val="0005345F"/>
    <w:rsid w:val="00053680"/>
    <w:rsid w:val="000537C2"/>
    <w:rsid w:val="00053A09"/>
    <w:rsid w:val="00053B62"/>
    <w:rsid w:val="00053B9C"/>
    <w:rsid w:val="00054023"/>
    <w:rsid w:val="00054246"/>
    <w:rsid w:val="0005475C"/>
    <w:rsid w:val="000547CC"/>
    <w:rsid w:val="00054B48"/>
    <w:rsid w:val="00054E80"/>
    <w:rsid w:val="000552E6"/>
    <w:rsid w:val="0005552A"/>
    <w:rsid w:val="00055804"/>
    <w:rsid w:val="00055813"/>
    <w:rsid w:val="000559DC"/>
    <w:rsid w:val="00055A1E"/>
    <w:rsid w:val="00055AE9"/>
    <w:rsid w:val="00055D36"/>
    <w:rsid w:val="00056374"/>
    <w:rsid w:val="00056548"/>
    <w:rsid w:val="00056948"/>
    <w:rsid w:val="00056C0D"/>
    <w:rsid w:val="00056C73"/>
    <w:rsid w:val="00056D4C"/>
    <w:rsid w:val="00056DAF"/>
    <w:rsid w:val="00056EBE"/>
    <w:rsid w:val="00056FA9"/>
    <w:rsid w:val="00057016"/>
    <w:rsid w:val="000571E5"/>
    <w:rsid w:val="00057223"/>
    <w:rsid w:val="0005727A"/>
    <w:rsid w:val="00057490"/>
    <w:rsid w:val="000574B0"/>
    <w:rsid w:val="00057776"/>
    <w:rsid w:val="00057A64"/>
    <w:rsid w:val="00057B3F"/>
    <w:rsid w:val="00057E9A"/>
    <w:rsid w:val="00060113"/>
    <w:rsid w:val="000601D1"/>
    <w:rsid w:val="00060390"/>
    <w:rsid w:val="00060987"/>
    <w:rsid w:val="00061111"/>
    <w:rsid w:val="0006167B"/>
    <w:rsid w:val="00061694"/>
    <w:rsid w:val="0006190D"/>
    <w:rsid w:val="00061A0F"/>
    <w:rsid w:val="00061C89"/>
    <w:rsid w:val="00061E08"/>
    <w:rsid w:val="00061FDB"/>
    <w:rsid w:val="00062133"/>
    <w:rsid w:val="0006213F"/>
    <w:rsid w:val="000621BF"/>
    <w:rsid w:val="00062267"/>
    <w:rsid w:val="0006257F"/>
    <w:rsid w:val="000627BA"/>
    <w:rsid w:val="00062977"/>
    <w:rsid w:val="00062C11"/>
    <w:rsid w:val="00062EFA"/>
    <w:rsid w:val="00062F12"/>
    <w:rsid w:val="00062F59"/>
    <w:rsid w:val="000630EF"/>
    <w:rsid w:val="000631E4"/>
    <w:rsid w:val="0006337F"/>
    <w:rsid w:val="000634FD"/>
    <w:rsid w:val="0006354B"/>
    <w:rsid w:val="00063730"/>
    <w:rsid w:val="0006395B"/>
    <w:rsid w:val="00063ADC"/>
    <w:rsid w:val="00063BE5"/>
    <w:rsid w:val="00063D79"/>
    <w:rsid w:val="000640D7"/>
    <w:rsid w:val="00064133"/>
    <w:rsid w:val="00064305"/>
    <w:rsid w:val="0006440A"/>
    <w:rsid w:val="00064734"/>
    <w:rsid w:val="000647FC"/>
    <w:rsid w:val="000649B6"/>
    <w:rsid w:val="00064E44"/>
    <w:rsid w:val="0006501D"/>
    <w:rsid w:val="000652F7"/>
    <w:rsid w:val="000654CD"/>
    <w:rsid w:val="00065A74"/>
    <w:rsid w:val="00066157"/>
    <w:rsid w:val="00066238"/>
    <w:rsid w:val="00066339"/>
    <w:rsid w:val="0006667F"/>
    <w:rsid w:val="00066BFC"/>
    <w:rsid w:val="00066D15"/>
    <w:rsid w:val="00066D5A"/>
    <w:rsid w:val="00066D8F"/>
    <w:rsid w:val="00066DA0"/>
    <w:rsid w:val="00066E9A"/>
    <w:rsid w:val="000670DD"/>
    <w:rsid w:val="000671C2"/>
    <w:rsid w:val="0006774E"/>
    <w:rsid w:val="00067D28"/>
    <w:rsid w:val="0007004C"/>
    <w:rsid w:val="00070060"/>
    <w:rsid w:val="000700E2"/>
    <w:rsid w:val="0007034E"/>
    <w:rsid w:val="0007057A"/>
    <w:rsid w:val="00070628"/>
    <w:rsid w:val="000709FA"/>
    <w:rsid w:val="00070D80"/>
    <w:rsid w:val="000710DD"/>
    <w:rsid w:val="0007113B"/>
    <w:rsid w:val="00071492"/>
    <w:rsid w:val="0007156B"/>
    <w:rsid w:val="00071713"/>
    <w:rsid w:val="00071B50"/>
    <w:rsid w:val="00071B88"/>
    <w:rsid w:val="00071C49"/>
    <w:rsid w:val="00071C95"/>
    <w:rsid w:val="00071E00"/>
    <w:rsid w:val="00071E80"/>
    <w:rsid w:val="00071E96"/>
    <w:rsid w:val="00071F35"/>
    <w:rsid w:val="00072039"/>
    <w:rsid w:val="000724D4"/>
    <w:rsid w:val="000724DA"/>
    <w:rsid w:val="000726DB"/>
    <w:rsid w:val="0007320B"/>
    <w:rsid w:val="000734C1"/>
    <w:rsid w:val="0007369E"/>
    <w:rsid w:val="00073779"/>
    <w:rsid w:val="000737C1"/>
    <w:rsid w:val="000738B8"/>
    <w:rsid w:val="0007395B"/>
    <w:rsid w:val="00073D26"/>
    <w:rsid w:val="00074422"/>
    <w:rsid w:val="00074534"/>
    <w:rsid w:val="0007455B"/>
    <w:rsid w:val="0007468A"/>
    <w:rsid w:val="00074A85"/>
    <w:rsid w:val="00074B3A"/>
    <w:rsid w:val="00074C26"/>
    <w:rsid w:val="00074C78"/>
    <w:rsid w:val="00074D02"/>
    <w:rsid w:val="00074ECA"/>
    <w:rsid w:val="00075066"/>
    <w:rsid w:val="0007509A"/>
    <w:rsid w:val="000752FF"/>
    <w:rsid w:val="000753B1"/>
    <w:rsid w:val="000757FA"/>
    <w:rsid w:val="00075818"/>
    <w:rsid w:val="000758D2"/>
    <w:rsid w:val="00075AA0"/>
    <w:rsid w:val="00075AD6"/>
    <w:rsid w:val="00075C91"/>
    <w:rsid w:val="00075DF6"/>
    <w:rsid w:val="00076119"/>
    <w:rsid w:val="00076235"/>
    <w:rsid w:val="00076259"/>
    <w:rsid w:val="00076279"/>
    <w:rsid w:val="0007681E"/>
    <w:rsid w:val="00076906"/>
    <w:rsid w:val="000769D6"/>
    <w:rsid w:val="00076C6A"/>
    <w:rsid w:val="00077172"/>
    <w:rsid w:val="0007734B"/>
    <w:rsid w:val="0007748A"/>
    <w:rsid w:val="00077629"/>
    <w:rsid w:val="000776CD"/>
    <w:rsid w:val="0007776A"/>
    <w:rsid w:val="0007785B"/>
    <w:rsid w:val="00077968"/>
    <w:rsid w:val="00077F13"/>
    <w:rsid w:val="0008008E"/>
    <w:rsid w:val="000801CF"/>
    <w:rsid w:val="000805C9"/>
    <w:rsid w:val="000805DF"/>
    <w:rsid w:val="000806B4"/>
    <w:rsid w:val="000807E0"/>
    <w:rsid w:val="0008095B"/>
    <w:rsid w:val="00080F59"/>
    <w:rsid w:val="000813B4"/>
    <w:rsid w:val="000813D3"/>
    <w:rsid w:val="0008143E"/>
    <w:rsid w:val="00081681"/>
    <w:rsid w:val="000818CE"/>
    <w:rsid w:val="00081C1B"/>
    <w:rsid w:val="00081FE6"/>
    <w:rsid w:val="00082033"/>
    <w:rsid w:val="00082095"/>
    <w:rsid w:val="000821B1"/>
    <w:rsid w:val="0008231E"/>
    <w:rsid w:val="0008231F"/>
    <w:rsid w:val="00082743"/>
    <w:rsid w:val="00082BF6"/>
    <w:rsid w:val="00082C7C"/>
    <w:rsid w:val="00082F75"/>
    <w:rsid w:val="000834EA"/>
    <w:rsid w:val="000835C1"/>
    <w:rsid w:val="000835C4"/>
    <w:rsid w:val="000839AE"/>
    <w:rsid w:val="00083DAE"/>
    <w:rsid w:val="00083E5B"/>
    <w:rsid w:val="00083F33"/>
    <w:rsid w:val="0008403B"/>
    <w:rsid w:val="00084221"/>
    <w:rsid w:val="00084261"/>
    <w:rsid w:val="000844FD"/>
    <w:rsid w:val="000846CF"/>
    <w:rsid w:val="0008495A"/>
    <w:rsid w:val="00084BD8"/>
    <w:rsid w:val="00084C6B"/>
    <w:rsid w:val="00084F22"/>
    <w:rsid w:val="00084F57"/>
    <w:rsid w:val="0008510E"/>
    <w:rsid w:val="00085333"/>
    <w:rsid w:val="000854A5"/>
    <w:rsid w:val="0008554A"/>
    <w:rsid w:val="00085E23"/>
    <w:rsid w:val="0008647C"/>
    <w:rsid w:val="0008652F"/>
    <w:rsid w:val="00086725"/>
    <w:rsid w:val="00087182"/>
    <w:rsid w:val="000877A8"/>
    <w:rsid w:val="0008793B"/>
    <w:rsid w:val="00087956"/>
    <w:rsid w:val="00087AD2"/>
    <w:rsid w:val="00087BE1"/>
    <w:rsid w:val="00087C10"/>
    <w:rsid w:val="00087DA9"/>
    <w:rsid w:val="00087F83"/>
    <w:rsid w:val="00090151"/>
    <w:rsid w:val="000902AF"/>
    <w:rsid w:val="00090306"/>
    <w:rsid w:val="0009040C"/>
    <w:rsid w:val="00090554"/>
    <w:rsid w:val="0009058B"/>
    <w:rsid w:val="000909AA"/>
    <w:rsid w:val="00090E4E"/>
    <w:rsid w:val="000910F2"/>
    <w:rsid w:val="0009114A"/>
    <w:rsid w:val="000912AC"/>
    <w:rsid w:val="000914A6"/>
    <w:rsid w:val="00091D2D"/>
    <w:rsid w:val="00091F1C"/>
    <w:rsid w:val="000925ED"/>
    <w:rsid w:val="00092A0A"/>
    <w:rsid w:val="00092A0B"/>
    <w:rsid w:val="000930E6"/>
    <w:rsid w:val="00093437"/>
    <w:rsid w:val="00093440"/>
    <w:rsid w:val="000934B7"/>
    <w:rsid w:val="00093943"/>
    <w:rsid w:val="00093958"/>
    <w:rsid w:val="00093C6A"/>
    <w:rsid w:val="00093CF9"/>
    <w:rsid w:val="00093D1C"/>
    <w:rsid w:val="0009405A"/>
    <w:rsid w:val="00094075"/>
    <w:rsid w:val="0009410E"/>
    <w:rsid w:val="0009415A"/>
    <w:rsid w:val="000941BF"/>
    <w:rsid w:val="00094332"/>
    <w:rsid w:val="00094335"/>
    <w:rsid w:val="000948A3"/>
    <w:rsid w:val="00094911"/>
    <w:rsid w:val="00094B55"/>
    <w:rsid w:val="00094BBF"/>
    <w:rsid w:val="00094BC6"/>
    <w:rsid w:val="00094DBF"/>
    <w:rsid w:val="00094EC1"/>
    <w:rsid w:val="00094F5F"/>
    <w:rsid w:val="000952D6"/>
    <w:rsid w:val="000953C7"/>
    <w:rsid w:val="0009543B"/>
    <w:rsid w:val="00095580"/>
    <w:rsid w:val="0009581D"/>
    <w:rsid w:val="00095993"/>
    <w:rsid w:val="00095A74"/>
    <w:rsid w:val="00095D7B"/>
    <w:rsid w:val="00095EB4"/>
    <w:rsid w:val="00095EDF"/>
    <w:rsid w:val="000960B6"/>
    <w:rsid w:val="00096446"/>
    <w:rsid w:val="00096772"/>
    <w:rsid w:val="00096945"/>
    <w:rsid w:val="00096C2C"/>
    <w:rsid w:val="00096C7F"/>
    <w:rsid w:val="00096CA8"/>
    <w:rsid w:val="00096DF2"/>
    <w:rsid w:val="000975FE"/>
    <w:rsid w:val="00097B79"/>
    <w:rsid w:val="00097C6A"/>
    <w:rsid w:val="00097D99"/>
    <w:rsid w:val="000A0030"/>
    <w:rsid w:val="000A008D"/>
    <w:rsid w:val="000A00A7"/>
    <w:rsid w:val="000A011F"/>
    <w:rsid w:val="000A0218"/>
    <w:rsid w:val="000A0715"/>
    <w:rsid w:val="000A0A2B"/>
    <w:rsid w:val="000A0B7F"/>
    <w:rsid w:val="000A0D2B"/>
    <w:rsid w:val="000A0E5D"/>
    <w:rsid w:val="000A1003"/>
    <w:rsid w:val="000A102F"/>
    <w:rsid w:val="000A10FB"/>
    <w:rsid w:val="000A13BB"/>
    <w:rsid w:val="000A1496"/>
    <w:rsid w:val="000A1556"/>
    <w:rsid w:val="000A17DE"/>
    <w:rsid w:val="000A1897"/>
    <w:rsid w:val="000A1C26"/>
    <w:rsid w:val="000A1D62"/>
    <w:rsid w:val="000A1EF1"/>
    <w:rsid w:val="000A1FB4"/>
    <w:rsid w:val="000A2120"/>
    <w:rsid w:val="000A2123"/>
    <w:rsid w:val="000A22CA"/>
    <w:rsid w:val="000A2A2C"/>
    <w:rsid w:val="000A2A4E"/>
    <w:rsid w:val="000A2B31"/>
    <w:rsid w:val="000A2BE5"/>
    <w:rsid w:val="000A2F3A"/>
    <w:rsid w:val="000A3597"/>
    <w:rsid w:val="000A35A7"/>
    <w:rsid w:val="000A37AB"/>
    <w:rsid w:val="000A38CB"/>
    <w:rsid w:val="000A3D94"/>
    <w:rsid w:val="000A3D9A"/>
    <w:rsid w:val="000A3E82"/>
    <w:rsid w:val="000A3F9B"/>
    <w:rsid w:val="000A42D3"/>
    <w:rsid w:val="000A432A"/>
    <w:rsid w:val="000A43D6"/>
    <w:rsid w:val="000A4701"/>
    <w:rsid w:val="000A496B"/>
    <w:rsid w:val="000A5227"/>
    <w:rsid w:val="000A5615"/>
    <w:rsid w:val="000A56CC"/>
    <w:rsid w:val="000A59B8"/>
    <w:rsid w:val="000A5AE2"/>
    <w:rsid w:val="000A5B0F"/>
    <w:rsid w:val="000A5BE4"/>
    <w:rsid w:val="000A5D0E"/>
    <w:rsid w:val="000A5D41"/>
    <w:rsid w:val="000A5FB2"/>
    <w:rsid w:val="000A5FD5"/>
    <w:rsid w:val="000A64AD"/>
    <w:rsid w:val="000A64B0"/>
    <w:rsid w:val="000A64D5"/>
    <w:rsid w:val="000A6503"/>
    <w:rsid w:val="000A6566"/>
    <w:rsid w:val="000A67EE"/>
    <w:rsid w:val="000A6A28"/>
    <w:rsid w:val="000A6AAF"/>
    <w:rsid w:val="000A6DEC"/>
    <w:rsid w:val="000A6E5C"/>
    <w:rsid w:val="000A6F85"/>
    <w:rsid w:val="000A7DA2"/>
    <w:rsid w:val="000A7E7E"/>
    <w:rsid w:val="000AAAF0"/>
    <w:rsid w:val="000B009E"/>
    <w:rsid w:val="000B0201"/>
    <w:rsid w:val="000B0398"/>
    <w:rsid w:val="000B0710"/>
    <w:rsid w:val="000B09D3"/>
    <w:rsid w:val="000B0CCB"/>
    <w:rsid w:val="000B0F36"/>
    <w:rsid w:val="000B1116"/>
    <w:rsid w:val="000B11AA"/>
    <w:rsid w:val="000B123C"/>
    <w:rsid w:val="000B129E"/>
    <w:rsid w:val="000B1369"/>
    <w:rsid w:val="000B1418"/>
    <w:rsid w:val="000B197D"/>
    <w:rsid w:val="000B1D79"/>
    <w:rsid w:val="000B1F18"/>
    <w:rsid w:val="000B2203"/>
    <w:rsid w:val="000B23A6"/>
    <w:rsid w:val="000B25F4"/>
    <w:rsid w:val="000B2709"/>
    <w:rsid w:val="000B2CF5"/>
    <w:rsid w:val="000B2D80"/>
    <w:rsid w:val="000B3083"/>
    <w:rsid w:val="000B3095"/>
    <w:rsid w:val="000B30B3"/>
    <w:rsid w:val="000B30DD"/>
    <w:rsid w:val="000B3190"/>
    <w:rsid w:val="000B3215"/>
    <w:rsid w:val="000B338B"/>
    <w:rsid w:val="000B33D8"/>
    <w:rsid w:val="000B395E"/>
    <w:rsid w:val="000B398D"/>
    <w:rsid w:val="000B3A57"/>
    <w:rsid w:val="000B3AC1"/>
    <w:rsid w:val="000B3ACC"/>
    <w:rsid w:val="000B3CB7"/>
    <w:rsid w:val="000B3D51"/>
    <w:rsid w:val="000B3E70"/>
    <w:rsid w:val="000B3F30"/>
    <w:rsid w:val="000B404F"/>
    <w:rsid w:val="000B4271"/>
    <w:rsid w:val="000B4465"/>
    <w:rsid w:val="000B4468"/>
    <w:rsid w:val="000B46D7"/>
    <w:rsid w:val="000B46FF"/>
    <w:rsid w:val="000B4900"/>
    <w:rsid w:val="000B4A6C"/>
    <w:rsid w:val="000B4D18"/>
    <w:rsid w:val="000B51DA"/>
    <w:rsid w:val="000B52F8"/>
    <w:rsid w:val="000B53C3"/>
    <w:rsid w:val="000B5743"/>
    <w:rsid w:val="000B5C3F"/>
    <w:rsid w:val="000B5C41"/>
    <w:rsid w:val="000B5D36"/>
    <w:rsid w:val="000B621B"/>
    <w:rsid w:val="000B62EA"/>
    <w:rsid w:val="000B6323"/>
    <w:rsid w:val="000B6344"/>
    <w:rsid w:val="000B658E"/>
    <w:rsid w:val="000B6C16"/>
    <w:rsid w:val="000B6C74"/>
    <w:rsid w:val="000B6E0E"/>
    <w:rsid w:val="000B7040"/>
    <w:rsid w:val="000B72B2"/>
    <w:rsid w:val="000B73BC"/>
    <w:rsid w:val="000B7716"/>
    <w:rsid w:val="000B7AE8"/>
    <w:rsid w:val="000B7FC6"/>
    <w:rsid w:val="000C001F"/>
    <w:rsid w:val="000C0139"/>
    <w:rsid w:val="000C0178"/>
    <w:rsid w:val="000C0206"/>
    <w:rsid w:val="000C036D"/>
    <w:rsid w:val="000C0610"/>
    <w:rsid w:val="000C078F"/>
    <w:rsid w:val="000C0910"/>
    <w:rsid w:val="000C0A32"/>
    <w:rsid w:val="000C0AEA"/>
    <w:rsid w:val="000C0BD4"/>
    <w:rsid w:val="000C0D69"/>
    <w:rsid w:val="000C0E1D"/>
    <w:rsid w:val="000C0E32"/>
    <w:rsid w:val="000C0F8D"/>
    <w:rsid w:val="000C102C"/>
    <w:rsid w:val="000C1159"/>
    <w:rsid w:val="000C168D"/>
    <w:rsid w:val="000C1FAC"/>
    <w:rsid w:val="000C2099"/>
    <w:rsid w:val="000C227F"/>
    <w:rsid w:val="000C22DC"/>
    <w:rsid w:val="000C23B0"/>
    <w:rsid w:val="000C27D4"/>
    <w:rsid w:val="000C2D4A"/>
    <w:rsid w:val="000C3567"/>
    <w:rsid w:val="000C3801"/>
    <w:rsid w:val="000C3A88"/>
    <w:rsid w:val="000C3C07"/>
    <w:rsid w:val="000C3E6B"/>
    <w:rsid w:val="000C41AD"/>
    <w:rsid w:val="000C4717"/>
    <w:rsid w:val="000C4B18"/>
    <w:rsid w:val="000C4DE9"/>
    <w:rsid w:val="000C4F79"/>
    <w:rsid w:val="000C5376"/>
    <w:rsid w:val="000C5826"/>
    <w:rsid w:val="000C5852"/>
    <w:rsid w:val="000C5BBD"/>
    <w:rsid w:val="000C5CC9"/>
    <w:rsid w:val="000C5DA8"/>
    <w:rsid w:val="000C5EC2"/>
    <w:rsid w:val="000C5FE0"/>
    <w:rsid w:val="000C621E"/>
    <w:rsid w:val="000C63B3"/>
    <w:rsid w:val="000C6480"/>
    <w:rsid w:val="000C64C4"/>
    <w:rsid w:val="000C68CD"/>
    <w:rsid w:val="000C6F74"/>
    <w:rsid w:val="000C7360"/>
    <w:rsid w:val="000C74BE"/>
    <w:rsid w:val="000C754C"/>
    <w:rsid w:val="000C75E7"/>
    <w:rsid w:val="000C77F6"/>
    <w:rsid w:val="000C7C18"/>
    <w:rsid w:val="000C7DC3"/>
    <w:rsid w:val="000C7F5F"/>
    <w:rsid w:val="000C7F86"/>
    <w:rsid w:val="000C7FDD"/>
    <w:rsid w:val="000CF746"/>
    <w:rsid w:val="000D007B"/>
    <w:rsid w:val="000D0129"/>
    <w:rsid w:val="000D0441"/>
    <w:rsid w:val="000D061C"/>
    <w:rsid w:val="000D0B04"/>
    <w:rsid w:val="000D0B09"/>
    <w:rsid w:val="000D0B43"/>
    <w:rsid w:val="000D0BA0"/>
    <w:rsid w:val="000D0D6F"/>
    <w:rsid w:val="000D117F"/>
    <w:rsid w:val="000D11DE"/>
    <w:rsid w:val="000D123A"/>
    <w:rsid w:val="000D133E"/>
    <w:rsid w:val="000D157F"/>
    <w:rsid w:val="000D17D1"/>
    <w:rsid w:val="000D1B61"/>
    <w:rsid w:val="000D1E57"/>
    <w:rsid w:val="000D1E80"/>
    <w:rsid w:val="000D21A1"/>
    <w:rsid w:val="000D24C4"/>
    <w:rsid w:val="000D2827"/>
    <w:rsid w:val="000D29DF"/>
    <w:rsid w:val="000D2B95"/>
    <w:rsid w:val="000D2C55"/>
    <w:rsid w:val="000D377A"/>
    <w:rsid w:val="000D3B48"/>
    <w:rsid w:val="000D4087"/>
    <w:rsid w:val="000D4234"/>
    <w:rsid w:val="000D44FA"/>
    <w:rsid w:val="000D48A7"/>
    <w:rsid w:val="000D4A31"/>
    <w:rsid w:val="000D4C33"/>
    <w:rsid w:val="000D4F90"/>
    <w:rsid w:val="000D5387"/>
    <w:rsid w:val="000D53EB"/>
    <w:rsid w:val="000D5656"/>
    <w:rsid w:val="000D5A54"/>
    <w:rsid w:val="000D5AD7"/>
    <w:rsid w:val="000D5F46"/>
    <w:rsid w:val="000D5FF7"/>
    <w:rsid w:val="000D611E"/>
    <w:rsid w:val="000D6398"/>
    <w:rsid w:val="000D642B"/>
    <w:rsid w:val="000D68E4"/>
    <w:rsid w:val="000D691A"/>
    <w:rsid w:val="000D6A18"/>
    <w:rsid w:val="000D6B18"/>
    <w:rsid w:val="000D6B98"/>
    <w:rsid w:val="000D6C82"/>
    <w:rsid w:val="000D6EFA"/>
    <w:rsid w:val="000D71E1"/>
    <w:rsid w:val="000D71ED"/>
    <w:rsid w:val="000D754C"/>
    <w:rsid w:val="000D7764"/>
    <w:rsid w:val="000D7915"/>
    <w:rsid w:val="000D7AF8"/>
    <w:rsid w:val="000D7BE5"/>
    <w:rsid w:val="000D7DCE"/>
    <w:rsid w:val="000E0184"/>
    <w:rsid w:val="000E042A"/>
    <w:rsid w:val="000E0BE5"/>
    <w:rsid w:val="000E0D3C"/>
    <w:rsid w:val="000E0E80"/>
    <w:rsid w:val="000E0F31"/>
    <w:rsid w:val="000E177E"/>
    <w:rsid w:val="000E1806"/>
    <w:rsid w:val="000E1821"/>
    <w:rsid w:val="000E19B3"/>
    <w:rsid w:val="000E1DF0"/>
    <w:rsid w:val="000E231B"/>
    <w:rsid w:val="000E23B0"/>
    <w:rsid w:val="000E2876"/>
    <w:rsid w:val="000E28A6"/>
    <w:rsid w:val="000E298F"/>
    <w:rsid w:val="000E2A45"/>
    <w:rsid w:val="000E2D0A"/>
    <w:rsid w:val="000E2F8D"/>
    <w:rsid w:val="000E30BA"/>
    <w:rsid w:val="000E33FF"/>
    <w:rsid w:val="000E34AE"/>
    <w:rsid w:val="000E35C3"/>
    <w:rsid w:val="000E36E0"/>
    <w:rsid w:val="000E3AD9"/>
    <w:rsid w:val="000E42F4"/>
    <w:rsid w:val="000E43C6"/>
    <w:rsid w:val="000E4450"/>
    <w:rsid w:val="000E45D3"/>
    <w:rsid w:val="000E45EF"/>
    <w:rsid w:val="000E4FCF"/>
    <w:rsid w:val="000E508F"/>
    <w:rsid w:val="000E52BA"/>
    <w:rsid w:val="000E52BF"/>
    <w:rsid w:val="000E5841"/>
    <w:rsid w:val="000E5859"/>
    <w:rsid w:val="000E5C1B"/>
    <w:rsid w:val="000E5F90"/>
    <w:rsid w:val="000E5FD5"/>
    <w:rsid w:val="000E600B"/>
    <w:rsid w:val="000E653B"/>
    <w:rsid w:val="000E6B66"/>
    <w:rsid w:val="000E6BBD"/>
    <w:rsid w:val="000E6C0D"/>
    <w:rsid w:val="000E75D1"/>
    <w:rsid w:val="000E777F"/>
    <w:rsid w:val="000E7BA4"/>
    <w:rsid w:val="000E7CE6"/>
    <w:rsid w:val="000E7D5B"/>
    <w:rsid w:val="000F00B8"/>
    <w:rsid w:val="000F0149"/>
    <w:rsid w:val="000F0178"/>
    <w:rsid w:val="000F0345"/>
    <w:rsid w:val="000F03B6"/>
    <w:rsid w:val="000F0426"/>
    <w:rsid w:val="000F0606"/>
    <w:rsid w:val="000F0697"/>
    <w:rsid w:val="000F0837"/>
    <w:rsid w:val="000F0A3C"/>
    <w:rsid w:val="000F0CA9"/>
    <w:rsid w:val="000F0FCE"/>
    <w:rsid w:val="000F1950"/>
    <w:rsid w:val="000F1BA1"/>
    <w:rsid w:val="000F1E4F"/>
    <w:rsid w:val="000F244F"/>
    <w:rsid w:val="000F2A85"/>
    <w:rsid w:val="000F2DE8"/>
    <w:rsid w:val="000F3892"/>
    <w:rsid w:val="000F3902"/>
    <w:rsid w:val="000F3A4D"/>
    <w:rsid w:val="000F3E41"/>
    <w:rsid w:val="000F3E45"/>
    <w:rsid w:val="000F4271"/>
    <w:rsid w:val="000F47C1"/>
    <w:rsid w:val="000F4877"/>
    <w:rsid w:val="000F4CB6"/>
    <w:rsid w:val="000F4FDA"/>
    <w:rsid w:val="000F50E2"/>
    <w:rsid w:val="000F5252"/>
    <w:rsid w:val="000F57AD"/>
    <w:rsid w:val="000F5CD1"/>
    <w:rsid w:val="000F5D74"/>
    <w:rsid w:val="000F5D9C"/>
    <w:rsid w:val="000F5D9D"/>
    <w:rsid w:val="000F5DA4"/>
    <w:rsid w:val="000F5E58"/>
    <w:rsid w:val="000F5F19"/>
    <w:rsid w:val="000F5FFC"/>
    <w:rsid w:val="000F64A8"/>
    <w:rsid w:val="000F64B1"/>
    <w:rsid w:val="000F6744"/>
    <w:rsid w:val="000F6801"/>
    <w:rsid w:val="000F6ABE"/>
    <w:rsid w:val="000F6BC7"/>
    <w:rsid w:val="000F6D63"/>
    <w:rsid w:val="000F7061"/>
    <w:rsid w:val="000F7103"/>
    <w:rsid w:val="000F722F"/>
    <w:rsid w:val="000F72C9"/>
    <w:rsid w:val="000F7538"/>
    <w:rsid w:val="000F7885"/>
    <w:rsid w:val="000F7C7E"/>
    <w:rsid w:val="00100495"/>
    <w:rsid w:val="001005AF"/>
    <w:rsid w:val="001006C0"/>
    <w:rsid w:val="0010072D"/>
    <w:rsid w:val="001009D6"/>
    <w:rsid w:val="00100BA9"/>
    <w:rsid w:val="00100D4C"/>
    <w:rsid w:val="00100F7A"/>
    <w:rsid w:val="001012F2"/>
    <w:rsid w:val="001014AF"/>
    <w:rsid w:val="00101798"/>
    <w:rsid w:val="00101A70"/>
    <w:rsid w:val="00101C05"/>
    <w:rsid w:val="00101C50"/>
    <w:rsid w:val="00101CCD"/>
    <w:rsid w:val="00101EA2"/>
    <w:rsid w:val="001020B0"/>
    <w:rsid w:val="0010230C"/>
    <w:rsid w:val="00102352"/>
    <w:rsid w:val="0010245E"/>
    <w:rsid w:val="0010282A"/>
    <w:rsid w:val="001028B3"/>
    <w:rsid w:val="00102A76"/>
    <w:rsid w:val="00102A91"/>
    <w:rsid w:val="00102CFD"/>
    <w:rsid w:val="00102D7D"/>
    <w:rsid w:val="001030B7"/>
    <w:rsid w:val="001034BD"/>
    <w:rsid w:val="00103695"/>
    <w:rsid w:val="00103A1A"/>
    <w:rsid w:val="00103AA8"/>
    <w:rsid w:val="00103AF5"/>
    <w:rsid w:val="00103D39"/>
    <w:rsid w:val="00104019"/>
    <w:rsid w:val="0010413D"/>
    <w:rsid w:val="001041DA"/>
    <w:rsid w:val="001044CB"/>
    <w:rsid w:val="0010455A"/>
    <w:rsid w:val="00104C57"/>
    <w:rsid w:val="00104D2E"/>
    <w:rsid w:val="00104DA0"/>
    <w:rsid w:val="00105916"/>
    <w:rsid w:val="001059A4"/>
    <w:rsid w:val="001059DA"/>
    <w:rsid w:val="00105A83"/>
    <w:rsid w:val="00105D13"/>
    <w:rsid w:val="001061AD"/>
    <w:rsid w:val="00106533"/>
    <w:rsid w:val="00106607"/>
    <w:rsid w:val="0010683C"/>
    <w:rsid w:val="001068E6"/>
    <w:rsid w:val="00106C3C"/>
    <w:rsid w:val="00106C56"/>
    <w:rsid w:val="00106EB4"/>
    <w:rsid w:val="0010737E"/>
    <w:rsid w:val="00107413"/>
    <w:rsid w:val="00107B76"/>
    <w:rsid w:val="00107CB5"/>
    <w:rsid w:val="00110317"/>
    <w:rsid w:val="0011059D"/>
    <w:rsid w:val="0011065F"/>
    <w:rsid w:val="001108E6"/>
    <w:rsid w:val="00110987"/>
    <w:rsid w:val="00110A33"/>
    <w:rsid w:val="00110DC7"/>
    <w:rsid w:val="0011126D"/>
    <w:rsid w:val="00111571"/>
    <w:rsid w:val="00111737"/>
    <w:rsid w:val="0011174C"/>
    <w:rsid w:val="00111807"/>
    <w:rsid w:val="0011199B"/>
    <w:rsid w:val="00111C73"/>
    <w:rsid w:val="00111DB8"/>
    <w:rsid w:val="00111E0E"/>
    <w:rsid w:val="00111FDA"/>
    <w:rsid w:val="00112000"/>
    <w:rsid w:val="00112235"/>
    <w:rsid w:val="001129AE"/>
    <w:rsid w:val="00112E55"/>
    <w:rsid w:val="00112F08"/>
    <w:rsid w:val="001135C2"/>
    <w:rsid w:val="00113E46"/>
    <w:rsid w:val="00113FC7"/>
    <w:rsid w:val="0011480F"/>
    <w:rsid w:val="0011498E"/>
    <w:rsid w:val="001149D3"/>
    <w:rsid w:val="00114E7D"/>
    <w:rsid w:val="00114E96"/>
    <w:rsid w:val="001155B0"/>
    <w:rsid w:val="001157D5"/>
    <w:rsid w:val="00115F75"/>
    <w:rsid w:val="00116055"/>
    <w:rsid w:val="0011665E"/>
    <w:rsid w:val="001166BB"/>
    <w:rsid w:val="00116838"/>
    <w:rsid w:val="00116860"/>
    <w:rsid w:val="0011692C"/>
    <w:rsid w:val="00116C80"/>
    <w:rsid w:val="00116D20"/>
    <w:rsid w:val="00116DB1"/>
    <w:rsid w:val="00116DD7"/>
    <w:rsid w:val="001170A8"/>
    <w:rsid w:val="00117224"/>
    <w:rsid w:val="0011724A"/>
    <w:rsid w:val="0011787F"/>
    <w:rsid w:val="0011790D"/>
    <w:rsid w:val="00117975"/>
    <w:rsid w:val="00117C0F"/>
    <w:rsid w:val="00117E73"/>
    <w:rsid w:val="00117E80"/>
    <w:rsid w:val="00120006"/>
    <w:rsid w:val="001204B7"/>
    <w:rsid w:val="0012073F"/>
    <w:rsid w:val="00120747"/>
    <w:rsid w:val="00120890"/>
    <w:rsid w:val="00120EEF"/>
    <w:rsid w:val="00120FEB"/>
    <w:rsid w:val="0012111A"/>
    <w:rsid w:val="001212FB"/>
    <w:rsid w:val="001213A5"/>
    <w:rsid w:val="0012153D"/>
    <w:rsid w:val="001216BD"/>
    <w:rsid w:val="0012183C"/>
    <w:rsid w:val="0012187D"/>
    <w:rsid w:val="001218C7"/>
    <w:rsid w:val="0012198A"/>
    <w:rsid w:val="00121CCE"/>
    <w:rsid w:val="00121E6F"/>
    <w:rsid w:val="00121E9C"/>
    <w:rsid w:val="00122008"/>
    <w:rsid w:val="00122048"/>
    <w:rsid w:val="0012245D"/>
    <w:rsid w:val="00122611"/>
    <w:rsid w:val="001226AE"/>
    <w:rsid w:val="00122893"/>
    <w:rsid w:val="00122C6E"/>
    <w:rsid w:val="0012306F"/>
    <w:rsid w:val="0012354F"/>
    <w:rsid w:val="001235FB"/>
    <w:rsid w:val="001237B8"/>
    <w:rsid w:val="001238F2"/>
    <w:rsid w:val="00123B3A"/>
    <w:rsid w:val="00123DDB"/>
    <w:rsid w:val="00123FCD"/>
    <w:rsid w:val="00123FE8"/>
    <w:rsid w:val="001242FF"/>
    <w:rsid w:val="00124533"/>
    <w:rsid w:val="0012469A"/>
    <w:rsid w:val="001246BA"/>
    <w:rsid w:val="001247CB"/>
    <w:rsid w:val="001247F8"/>
    <w:rsid w:val="00124920"/>
    <w:rsid w:val="00125177"/>
    <w:rsid w:val="001256F8"/>
    <w:rsid w:val="00125CC9"/>
    <w:rsid w:val="00126223"/>
    <w:rsid w:val="0012686F"/>
    <w:rsid w:val="00126885"/>
    <w:rsid w:val="00126D7A"/>
    <w:rsid w:val="0012704E"/>
    <w:rsid w:val="00127249"/>
    <w:rsid w:val="0012732E"/>
    <w:rsid w:val="00127622"/>
    <w:rsid w:val="001278CB"/>
    <w:rsid w:val="00127A6A"/>
    <w:rsid w:val="00127A9A"/>
    <w:rsid w:val="00127B2B"/>
    <w:rsid w:val="00130073"/>
    <w:rsid w:val="00130265"/>
    <w:rsid w:val="00130294"/>
    <w:rsid w:val="001307AA"/>
    <w:rsid w:val="00130811"/>
    <w:rsid w:val="00130A59"/>
    <w:rsid w:val="00130AF9"/>
    <w:rsid w:val="00130F82"/>
    <w:rsid w:val="00131243"/>
    <w:rsid w:val="001313D4"/>
    <w:rsid w:val="001314BC"/>
    <w:rsid w:val="001316DD"/>
    <w:rsid w:val="0013179F"/>
    <w:rsid w:val="00131898"/>
    <w:rsid w:val="00131946"/>
    <w:rsid w:val="00131BED"/>
    <w:rsid w:val="00131C4F"/>
    <w:rsid w:val="00131D7A"/>
    <w:rsid w:val="00131E88"/>
    <w:rsid w:val="00132280"/>
    <w:rsid w:val="00132886"/>
    <w:rsid w:val="00132A61"/>
    <w:rsid w:val="00132B41"/>
    <w:rsid w:val="00132B43"/>
    <w:rsid w:val="00132D04"/>
    <w:rsid w:val="00132F41"/>
    <w:rsid w:val="0013305E"/>
    <w:rsid w:val="00133148"/>
    <w:rsid w:val="00133218"/>
    <w:rsid w:val="0013325E"/>
    <w:rsid w:val="00133435"/>
    <w:rsid w:val="001335E9"/>
    <w:rsid w:val="0013362B"/>
    <w:rsid w:val="00133762"/>
    <w:rsid w:val="001338E7"/>
    <w:rsid w:val="001339E4"/>
    <w:rsid w:val="00133AC5"/>
    <w:rsid w:val="00133B3E"/>
    <w:rsid w:val="00133DA5"/>
    <w:rsid w:val="00133F7B"/>
    <w:rsid w:val="00134199"/>
    <w:rsid w:val="00134225"/>
    <w:rsid w:val="00134248"/>
    <w:rsid w:val="00134307"/>
    <w:rsid w:val="001344C0"/>
    <w:rsid w:val="0013464D"/>
    <w:rsid w:val="001349DB"/>
    <w:rsid w:val="00134C82"/>
    <w:rsid w:val="00134F5F"/>
    <w:rsid w:val="001350C8"/>
    <w:rsid w:val="00135117"/>
    <w:rsid w:val="0013541D"/>
    <w:rsid w:val="001359CF"/>
    <w:rsid w:val="00135AD9"/>
    <w:rsid w:val="00135C42"/>
    <w:rsid w:val="00136032"/>
    <w:rsid w:val="00136458"/>
    <w:rsid w:val="00136722"/>
    <w:rsid w:val="00136B2C"/>
    <w:rsid w:val="001372F7"/>
    <w:rsid w:val="00137460"/>
    <w:rsid w:val="001374FF"/>
    <w:rsid w:val="001376CD"/>
    <w:rsid w:val="001377F1"/>
    <w:rsid w:val="00137861"/>
    <w:rsid w:val="00137A60"/>
    <w:rsid w:val="00137B2D"/>
    <w:rsid w:val="00137C18"/>
    <w:rsid w:val="00137E42"/>
    <w:rsid w:val="001400E8"/>
    <w:rsid w:val="00140114"/>
    <w:rsid w:val="00140561"/>
    <w:rsid w:val="0014091A"/>
    <w:rsid w:val="00140BC1"/>
    <w:rsid w:val="00140F44"/>
    <w:rsid w:val="001414EF"/>
    <w:rsid w:val="0014172C"/>
    <w:rsid w:val="0014193A"/>
    <w:rsid w:val="00141B81"/>
    <w:rsid w:val="001422FD"/>
    <w:rsid w:val="00142B8B"/>
    <w:rsid w:val="00142E43"/>
    <w:rsid w:val="00143581"/>
    <w:rsid w:val="0014371C"/>
    <w:rsid w:val="00143F8B"/>
    <w:rsid w:val="0014428E"/>
    <w:rsid w:val="00144453"/>
    <w:rsid w:val="00144871"/>
    <w:rsid w:val="00144A96"/>
    <w:rsid w:val="00144AB0"/>
    <w:rsid w:val="001451DD"/>
    <w:rsid w:val="001453D8"/>
    <w:rsid w:val="0014549B"/>
    <w:rsid w:val="001455F3"/>
    <w:rsid w:val="00145670"/>
    <w:rsid w:val="001457C8"/>
    <w:rsid w:val="00145A9D"/>
    <w:rsid w:val="00145B12"/>
    <w:rsid w:val="00145E6E"/>
    <w:rsid w:val="00145EE0"/>
    <w:rsid w:val="00146130"/>
    <w:rsid w:val="0014655B"/>
    <w:rsid w:val="001466A7"/>
    <w:rsid w:val="0014681E"/>
    <w:rsid w:val="00146AE1"/>
    <w:rsid w:val="00146CA1"/>
    <w:rsid w:val="00146ED7"/>
    <w:rsid w:val="00147026"/>
    <w:rsid w:val="00147453"/>
    <w:rsid w:val="0014750C"/>
    <w:rsid w:val="00147766"/>
    <w:rsid w:val="00147D0C"/>
    <w:rsid w:val="00150205"/>
    <w:rsid w:val="001503D6"/>
    <w:rsid w:val="001505AD"/>
    <w:rsid w:val="00150638"/>
    <w:rsid w:val="00150656"/>
    <w:rsid w:val="0015066D"/>
    <w:rsid w:val="0015077B"/>
    <w:rsid w:val="001508BE"/>
    <w:rsid w:val="00150BD9"/>
    <w:rsid w:val="00150C02"/>
    <w:rsid w:val="0015124F"/>
    <w:rsid w:val="001515EB"/>
    <w:rsid w:val="00151602"/>
    <w:rsid w:val="001516E3"/>
    <w:rsid w:val="00151709"/>
    <w:rsid w:val="00151928"/>
    <w:rsid w:val="00151B21"/>
    <w:rsid w:val="00151B39"/>
    <w:rsid w:val="00151BDF"/>
    <w:rsid w:val="00151EAE"/>
    <w:rsid w:val="00152115"/>
    <w:rsid w:val="00152407"/>
    <w:rsid w:val="0015272A"/>
    <w:rsid w:val="00152D4B"/>
    <w:rsid w:val="00152F0D"/>
    <w:rsid w:val="00152FF6"/>
    <w:rsid w:val="0015301F"/>
    <w:rsid w:val="001530CB"/>
    <w:rsid w:val="0015312B"/>
    <w:rsid w:val="001532EE"/>
    <w:rsid w:val="001536B1"/>
    <w:rsid w:val="00153B1D"/>
    <w:rsid w:val="00153C53"/>
    <w:rsid w:val="00153DF3"/>
    <w:rsid w:val="00153F75"/>
    <w:rsid w:val="00154319"/>
    <w:rsid w:val="00154343"/>
    <w:rsid w:val="0015446A"/>
    <w:rsid w:val="00154490"/>
    <w:rsid w:val="001544ED"/>
    <w:rsid w:val="001546E3"/>
    <w:rsid w:val="001546F8"/>
    <w:rsid w:val="00154B70"/>
    <w:rsid w:val="00154C13"/>
    <w:rsid w:val="001550F8"/>
    <w:rsid w:val="0015511C"/>
    <w:rsid w:val="0015515D"/>
    <w:rsid w:val="00155214"/>
    <w:rsid w:val="00155453"/>
    <w:rsid w:val="0015549F"/>
    <w:rsid w:val="00155817"/>
    <w:rsid w:val="00155835"/>
    <w:rsid w:val="001558E6"/>
    <w:rsid w:val="00155942"/>
    <w:rsid w:val="001559C4"/>
    <w:rsid w:val="00156462"/>
    <w:rsid w:val="0015684C"/>
    <w:rsid w:val="00156A34"/>
    <w:rsid w:val="00156C18"/>
    <w:rsid w:val="00156C79"/>
    <w:rsid w:val="00157129"/>
    <w:rsid w:val="001572FB"/>
    <w:rsid w:val="0015763B"/>
    <w:rsid w:val="001576DA"/>
    <w:rsid w:val="00157918"/>
    <w:rsid w:val="00157CB5"/>
    <w:rsid w:val="00157ED9"/>
    <w:rsid w:val="00157F11"/>
    <w:rsid w:val="00157FF7"/>
    <w:rsid w:val="00160017"/>
    <w:rsid w:val="00160BEB"/>
    <w:rsid w:val="00160D47"/>
    <w:rsid w:val="00161038"/>
    <w:rsid w:val="00161172"/>
    <w:rsid w:val="001611B5"/>
    <w:rsid w:val="001611D8"/>
    <w:rsid w:val="00161340"/>
    <w:rsid w:val="0016137A"/>
    <w:rsid w:val="001613F6"/>
    <w:rsid w:val="00161464"/>
    <w:rsid w:val="00161812"/>
    <w:rsid w:val="00161CB7"/>
    <w:rsid w:val="00161F7D"/>
    <w:rsid w:val="00162066"/>
    <w:rsid w:val="0016225A"/>
    <w:rsid w:val="001622F2"/>
    <w:rsid w:val="001623C3"/>
    <w:rsid w:val="00162BF2"/>
    <w:rsid w:val="00162D14"/>
    <w:rsid w:val="00162D59"/>
    <w:rsid w:val="001633B5"/>
    <w:rsid w:val="00163817"/>
    <w:rsid w:val="00163A5B"/>
    <w:rsid w:val="00163A9B"/>
    <w:rsid w:val="001640D6"/>
    <w:rsid w:val="0016454F"/>
    <w:rsid w:val="00164662"/>
    <w:rsid w:val="001646BC"/>
    <w:rsid w:val="00165031"/>
    <w:rsid w:val="0016508D"/>
    <w:rsid w:val="001654A2"/>
    <w:rsid w:val="00165586"/>
    <w:rsid w:val="00165B15"/>
    <w:rsid w:val="00165FE0"/>
    <w:rsid w:val="0016604B"/>
    <w:rsid w:val="00166131"/>
    <w:rsid w:val="001661EA"/>
    <w:rsid w:val="0016625A"/>
    <w:rsid w:val="00166273"/>
    <w:rsid w:val="00166537"/>
    <w:rsid w:val="0016692E"/>
    <w:rsid w:val="00166C1B"/>
    <w:rsid w:val="001670E2"/>
    <w:rsid w:val="0016722B"/>
    <w:rsid w:val="00167860"/>
    <w:rsid w:val="0016789B"/>
    <w:rsid w:val="00167B3F"/>
    <w:rsid w:val="00167F9E"/>
    <w:rsid w:val="00167FA8"/>
    <w:rsid w:val="001700E1"/>
    <w:rsid w:val="00170313"/>
    <w:rsid w:val="001707A4"/>
    <w:rsid w:val="001707C7"/>
    <w:rsid w:val="00170C94"/>
    <w:rsid w:val="00170C9D"/>
    <w:rsid w:val="0017109B"/>
    <w:rsid w:val="00171259"/>
    <w:rsid w:val="00171263"/>
    <w:rsid w:val="00171449"/>
    <w:rsid w:val="001715F2"/>
    <w:rsid w:val="0017161A"/>
    <w:rsid w:val="00171BCF"/>
    <w:rsid w:val="00171C95"/>
    <w:rsid w:val="00171F58"/>
    <w:rsid w:val="00172522"/>
    <w:rsid w:val="00172562"/>
    <w:rsid w:val="001726C6"/>
    <w:rsid w:val="00172765"/>
    <w:rsid w:val="00172882"/>
    <w:rsid w:val="00172936"/>
    <w:rsid w:val="00172A3A"/>
    <w:rsid w:val="00172ADD"/>
    <w:rsid w:val="00172B65"/>
    <w:rsid w:val="00172EAD"/>
    <w:rsid w:val="00172FD4"/>
    <w:rsid w:val="00173580"/>
    <w:rsid w:val="0017375C"/>
    <w:rsid w:val="0017394B"/>
    <w:rsid w:val="001739EB"/>
    <w:rsid w:val="00173A1F"/>
    <w:rsid w:val="00173A64"/>
    <w:rsid w:val="00173E69"/>
    <w:rsid w:val="00173FEA"/>
    <w:rsid w:val="001740C6"/>
    <w:rsid w:val="0017419B"/>
    <w:rsid w:val="001742B8"/>
    <w:rsid w:val="001743A1"/>
    <w:rsid w:val="00174950"/>
    <w:rsid w:val="00174B9D"/>
    <w:rsid w:val="00174EAA"/>
    <w:rsid w:val="0017520C"/>
    <w:rsid w:val="001758E1"/>
    <w:rsid w:val="00175912"/>
    <w:rsid w:val="00175E92"/>
    <w:rsid w:val="00175F9C"/>
    <w:rsid w:val="00175FA1"/>
    <w:rsid w:val="00176DC1"/>
    <w:rsid w:val="00177352"/>
    <w:rsid w:val="00177654"/>
    <w:rsid w:val="00177899"/>
    <w:rsid w:val="00177B56"/>
    <w:rsid w:val="00177BA2"/>
    <w:rsid w:val="00177E5C"/>
    <w:rsid w:val="00177FD2"/>
    <w:rsid w:val="00180199"/>
    <w:rsid w:val="0018023C"/>
    <w:rsid w:val="0018062A"/>
    <w:rsid w:val="001808B4"/>
    <w:rsid w:val="001808F8"/>
    <w:rsid w:val="001809BB"/>
    <w:rsid w:val="001809E6"/>
    <w:rsid w:val="00180BB7"/>
    <w:rsid w:val="00180C29"/>
    <w:rsid w:val="00180C53"/>
    <w:rsid w:val="00180C8C"/>
    <w:rsid w:val="00180D05"/>
    <w:rsid w:val="00180E74"/>
    <w:rsid w:val="00180F07"/>
    <w:rsid w:val="001810BC"/>
    <w:rsid w:val="001810C4"/>
    <w:rsid w:val="0018112D"/>
    <w:rsid w:val="0018117D"/>
    <w:rsid w:val="00181352"/>
    <w:rsid w:val="00181368"/>
    <w:rsid w:val="0018143C"/>
    <w:rsid w:val="001815CF"/>
    <w:rsid w:val="001817B4"/>
    <w:rsid w:val="0018180C"/>
    <w:rsid w:val="001818F7"/>
    <w:rsid w:val="00181A58"/>
    <w:rsid w:val="00181AA7"/>
    <w:rsid w:val="00181ACF"/>
    <w:rsid w:val="0018240D"/>
    <w:rsid w:val="00182524"/>
    <w:rsid w:val="00182C85"/>
    <w:rsid w:val="00182CFD"/>
    <w:rsid w:val="00182D05"/>
    <w:rsid w:val="00182F2D"/>
    <w:rsid w:val="00182FF1"/>
    <w:rsid w:val="001830EA"/>
    <w:rsid w:val="00183587"/>
    <w:rsid w:val="001835AD"/>
    <w:rsid w:val="00183870"/>
    <w:rsid w:val="00183E87"/>
    <w:rsid w:val="00184155"/>
    <w:rsid w:val="001843F9"/>
    <w:rsid w:val="00184466"/>
    <w:rsid w:val="00184532"/>
    <w:rsid w:val="001846D2"/>
    <w:rsid w:val="00184875"/>
    <w:rsid w:val="00184A5B"/>
    <w:rsid w:val="00184E86"/>
    <w:rsid w:val="0018512F"/>
    <w:rsid w:val="00185195"/>
    <w:rsid w:val="0018526D"/>
    <w:rsid w:val="0018554C"/>
    <w:rsid w:val="00185BD8"/>
    <w:rsid w:val="00185C00"/>
    <w:rsid w:val="00185E2B"/>
    <w:rsid w:val="001861FD"/>
    <w:rsid w:val="001863F9"/>
    <w:rsid w:val="00186400"/>
    <w:rsid w:val="00186763"/>
    <w:rsid w:val="0018719A"/>
    <w:rsid w:val="0018737B"/>
    <w:rsid w:val="001874FF"/>
    <w:rsid w:val="00187549"/>
    <w:rsid w:val="00187628"/>
    <w:rsid w:val="001877AC"/>
    <w:rsid w:val="001878AB"/>
    <w:rsid w:val="001878BF"/>
    <w:rsid w:val="0018795C"/>
    <w:rsid w:val="00187AAB"/>
    <w:rsid w:val="00187CCF"/>
    <w:rsid w:val="00187E49"/>
    <w:rsid w:val="00187F4A"/>
    <w:rsid w:val="001901C8"/>
    <w:rsid w:val="00190663"/>
    <w:rsid w:val="00190704"/>
    <w:rsid w:val="001908F0"/>
    <w:rsid w:val="001909AE"/>
    <w:rsid w:val="00190A8F"/>
    <w:rsid w:val="00190C21"/>
    <w:rsid w:val="00190F34"/>
    <w:rsid w:val="00190F49"/>
    <w:rsid w:val="001910C2"/>
    <w:rsid w:val="00191132"/>
    <w:rsid w:val="0019117B"/>
    <w:rsid w:val="0019144C"/>
    <w:rsid w:val="00191536"/>
    <w:rsid w:val="0019170C"/>
    <w:rsid w:val="00191A93"/>
    <w:rsid w:val="00191D87"/>
    <w:rsid w:val="00192047"/>
    <w:rsid w:val="0019229B"/>
    <w:rsid w:val="001923B2"/>
    <w:rsid w:val="0019257D"/>
    <w:rsid w:val="001926C3"/>
    <w:rsid w:val="001928E8"/>
    <w:rsid w:val="00192AEF"/>
    <w:rsid w:val="00192FC7"/>
    <w:rsid w:val="00192FF9"/>
    <w:rsid w:val="00193640"/>
    <w:rsid w:val="00193768"/>
    <w:rsid w:val="001939A0"/>
    <w:rsid w:val="00193B6E"/>
    <w:rsid w:val="00193BBD"/>
    <w:rsid w:val="00193D38"/>
    <w:rsid w:val="001941D8"/>
    <w:rsid w:val="00194289"/>
    <w:rsid w:val="001942A3"/>
    <w:rsid w:val="00194333"/>
    <w:rsid w:val="0019441A"/>
    <w:rsid w:val="0019445D"/>
    <w:rsid w:val="001945D1"/>
    <w:rsid w:val="0019468C"/>
    <w:rsid w:val="0019478A"/>
    <w:rsid w:val="001949AD"/>
    <w:rsid w:val="001949B1"/>
    <w:rsid w:val="00194A5E"/>
    <w:rsid w:val="00194E95"/>
    <w:rsid w:val="001952A7"/>
    <w:rsid w:val="00195644"/>
    <w:rsid w:val="001956AA"/>
    <w:rsid w:val="001957B0"/>
    <w:rsid w:val="0019594E"/>
    <w:rsid w:val="00195B18"/>
    <w:rsid w:val="00195C1A"/>
    <w:rsid w:val="00195F94"/>
    <w:rsid w:val="00195FE8"/>
    <w:rsid w:val="00195FEC"/>
    <w:rsid w:val="001961B6"/>
    <w:rsid w:val="00196293"/>
    <w:rsid w:val="0019685E"/>
    <w:rsid w:val="00197118"/>
    <w:rsid w:val="00197328"/>
    <w:rsid w:val="00197471"/>
    <w:rsid w:val="00197539"/>
    <w:rsid w:val="001976CC"/>
    <w:rsid w:val="00197966"/>
    <w:rsid w:val="00197C64"/>
    <w:rsid w:val="00197C85"/>
    <w:rsid w:val="00197F4E"/>
    <w:rsid w:val="001A0317"/>
    <w:rsid w:val="001A0503"/>
    <w:rsid w:val="001A070E"/>
    <w:rsid w:val="001A0EF4"/>
    <w:rsid w:val="001A1403"/>
    <w:rsid w:val="001A16D3"/>
    <w:rsid w:val="001A17B5"/>
    <w:rsid w:val="001A1823"/>
    <w:rsid w:val="001A193A"/>
    <w:rsid w:val="001A1D14"/>
    <w:rsid w:val="001A1F79"/>
    <w:rsid w:val="001A1FA9"/>
    <w:rsid w:val="001A24D0"/>
    <w:rsid w:val="001A267F"/>
    <w:rsid w:val="001A274A"/>
    <w:rsid w:val="001A285F"/>
    <w:rsid w:val="001A2908"/>
    <w:rsid w:val="001A2CBE"/>
    <w:rsid w:val="001A2EB3"/>
    <w:rsid w:val="001A301C"/>
    <w:rsid w:val="001A32B2"/>
    <w:rsid w:val="001A374E"/>
    <w:rsid w:val="001A38D6"/>
    <w:rsid w:val="001A3A21"/>
    <w:rsid w:val="001A3B01"/>
    <w:rsid w:val="001A3CE5"/>
    <w:rsid w:val="001A3E1B"/>
    <w:rsid w:val="001A3E2A"/>
    <w:rsid w:val="001A3EC2"/>
    <w:rsid w:val="001A41FD"/>
    <w:rsid w:val="001A421D"/>
    <w:rsid w:val="001A44EC"/>
    <w:rsid w:val="001A4711"/>
    <w:rsid w:val="001A4853"/>
    <w:rsid w:val="001A4AC2"/>
    <w:rsid w:val="001A4C40"/>
    <w:rsid w:val="001A4CE4"/>
    <w:rsid w:val="001A4D9D"/>
    <w:rsid w:val="001A4E45"/>
    <w:rsid w:val="001A4ECE"/>
    <w:rsid w:val="001A51E7"/>
    <w:rsid w:val="001A5454"/>
    <w:rsid w:val="001A5503"/>
    <w:rsid w:val="001A5707"/>
    <w:rsid w:val="001A57BE"/>
    <w:rsid w:val="001A5907"/>
    <w:rsid w:val="001A5C33"/>
    <w:rsid w:val="001A5E66"/>
    <w:rsid w:val="001A5E69"/>
    <w:rsid w:val="001A5F2E"/>
    <w:rsid w:val="001A6129"/>
    <w:rsid w:val="001A618A"/>
    <w:rsid w:val="001A639E"/>
    <w:rsid w:val="001A6427"/>
    <w:rsid w:val="001A66CB"/>
    <w:rsid w:val="001A68AA"/>
    <w:rsid w:val="001A6A8C"/>
    <w:rsid w:val="001A6B7C"/>
    <w:rsid w:val="001A6B7F"/>
    <w:rsid w:val="001A6E59"/>
    <w:rsid w:val="001A70AD"/>
    <w:rsid w:val="001A7338"/>
    <w:rsid w:val="001A73E0"/>
    <w:rsid w:val="001A73EA"/>
    <w:rsid w:val="001A784A"/>
    <w:rsid w:val="001A7C97"/>
    <w:rsid w:val="001A7E98"/>
    <w:rsid w:val="001B0171"/>
    <w:rsid w:val="001B01AC"/>
    <w:rsid w:val="001B0378"/>
    <w:rsid w:val="001B039A"/>
    <w:rsid w:val="001B0481"/>
    <w:rsid w:val="001B086C"/>
    <w:rsid w:val="001B0973"/>
    <w:rsid w:val="001B0977"/>
    <w:rsid w:val="001B0BCE"/>
    <w:rsid w:val="001B0C76"/>
    <w:rsid w:val="001B119A"/>
    <w:rsid w:val="001B1253"/>
    <w:rsid w:val="001B12C5"/>
    <w:rsid w:val="001B130E"/>
    <w:rsid w:val="001B147D"/>
    <w:rsid w:val="001B148D"/>
    <w:rsid w:val="001B1611"/>
    <w:rsid w:val="001B17A3"/>
    <w:rsid w:val="001B1869"/>
    <w:rsid w:val="001B19F9"/>
    <w:rsid w:val="001B1A12"/>
    <w:rsid w:val="001B1D0C"/>
    <w:rsid w:val="001B222E"/>
    <w:rsid w:val="001B2633"/>
    <w:rsid w:val="001B2851"/>
    <w:rsid w:val="001B291B"/>
    <w:rsid w:val="001B2EA5"/>
    <w:rsid w:val="001B2F08"/>
    <w:rsid w:val="001B3671"/>
    <w:rsid w:val="001B3AA7"/>
    <w:rsid w:val="001B3BF0"/>
    <w:rsid w:val="001B3EAC"/>
    <w:rsid w:val="001B42F1"/>
    <w:rsid w:val="001B4A10"/>
    <w:rsid w:val="001B4A66"/>
    <w:rsid w:val="001B4A79"/>
    <w:rsid w:val="001B4BD2"/>
    <w:rsid w:val="001B4E7C"/>
    <w:rsid w:val="001B5106"/>
    <w:rsid w:val="001B5581"/>
    <w:rsid w:val="001B5664"/>
    <w:rsid w:val="001B5817"/>
    <w:rsid w:val="001B589F"/>
    <w:rsid w:val="001B5B59"/>
    <w:rsid w:val="001B5C68"/>
    <w:rsid w:val="001B5F3F"/>
    <w:rsid w:val="001B6193"/>
    <w:rsid w:val="001B61CC"/>
    <w:rsid w:val="001B62D9"/>
    <w:rsid w:val="001B6361"/>
    <w:rsid w:val="001B647A"/>
    <w:rsid w:val="001B66F3"/>
    <w:rsid w:val="001B6881"/>
    <w:rsid w:val="001B6C6C"/>
    <w:rsid w:val="001B6E3A"/>
    <w:rsid w:val="001B7036"/>
    <w:rsid w:val="001B7340"/>
    <w:rsid w:val="001B77AD"/>
    <w:rsid w:val="001B79CD"/>
    <w:rsid w:val="001B7C0E"/>
    <w:rsid w:val="001B7C50"/>
    <w:rsid w:val="001C0004"/>
    <w:rsid w:val="001C00AD"/>
    <w:rsid w:val="001C0625"/>
    <w:rsid w:val="001C0647"/>
    <w:rsid w:val="001C0BAE"/>
    <w:rsid w:val="001C0CE7"/>
    <w:rsid w:val="001C0D32"/>
    <w:rsid w:val="001C0F05"/>
    <w:rsid w:val="001C1161"/>
    <w:rsid w:val="001C1277"/>
    <w:rsid w:val="001C194B"/>
    <w:rsid w:val="001C1D04"/>
    <w:rsid w:val="001C1E5F"/>
    <w:rsid w:val="001C1EAB"/>
    <w:rsid w:val="001C21C7"/>
    <w:rsid w:val="001C23C7"/>
    <w:rsid w:val="001C23F4"/>
    <w:rsid w:val="001C2688"/>
    <w:rsid w:val="001C26A6"/>
    <w:rsid w:val="001C27F9"/>
    <w:rsid w:val="001C2858"/>
    <w:rsid w:val="001C291D"/>
    <w:rsid w:val="001C2AB4"/>
    <w:rsid w:val="001C2F61"/>
    <w:rsid w:val="001C3052"/>
    <w:rsid w:val="001C30CA"/>
    <w:rsid w:val="001C30DA"/>
    <w:rsid w:val="001C32A3"/>
    <w:rsid w:val="001C32AA"/>
    <w:rsid w:val="001C3539"/>
    <w:rsid w:val="001C3582"/>
    <w:rsid w:val="001C35E3"/>
    <w:rsid w:val="001C37FA"/>
    <w:rsid w:val="001C3810"/>
    <w:rsid w:val="001C3C57"/>
    <w:rsid w:val="001C3E8B"/>
    <w:rsid w:val="001C4105"/>
    <w:rsid w:val="001C442F"/>
    <w:rsid w:val="001C44A7"/>
    <w:rsid w:val="001C4986"/>
    <w:rsid w:val="001C4A5E"/>
    <w:rsid w:val="001C4A8A"/>
    <w:rsid w:val="001C4C26"/>
    <w:rsid w:val="001C4CBB"/>
    <w:rsid w:val="001C4DB7"/>
    <w:rsid w:val="001C4DD8"/>
    <w:rsid w:val="001C4FAF"/>
    <w:rsid w:val="001C50B2"/>
    <w:rsid w:val="001C536A"/>
    <w:rsid w:val="001C53FC"/>
    <w:rsid w:val="001C557A"/>
    <w:rsid w:val="001C5629"/>
    <w:rsid w:val="001C5728"/>
    <w:rsid w:val="001C57FB"/>
    <w:rsid w:val="001C597E"/>
    <w:rsid w:val="001C59D1"/>
    <w:rsid w:val="001C5AC2"/>
    <w:rsid w:val="001C5B32"/>
    <w:rsid w:val="001C5EE4"/>
    <w:rsid w:val="001C5FA9"/>
    <w:rsid w:val="001C60DE"/>
    <w:rsid w:val="001C6202"/>
    <w:rsid w:val="001C62EA"/>
    <w:rsid w:val="001C6646"/>
    <w:rsid w:val="001C66F2"/>
    <w:rsid w:val="001C67C7"/>
    <w:rsid w:val="001C6A40"/>
    <w:rsid w:val="001C6B46"/>
    <w:rsid w:val="001C6B5E"/>
    <w:rsid w:val="001C6D51"/>
    <w:rsid w:val="001C7075"/>
    <w:rsid w:val="001C749C"/>
    <w:rsid w:val="001C765E"/>
    <w:rsid w:val="001C7722"/>
    <w:rsid w:val="001C7760"/>
    <w:rsid w:val="001C7765"/>
    <w:rsid w:val="001C7BA2"/>
    <w:rsid w:val="001C7F24"/>
    <w:rsid w:val="001D0014"/>
    <w:rsid w:val="001D0151"/>
    <w:rsid w:val="001D027F"/>
    <w:rsid w:val="001D05A4"/>
    <w:rsid w:val="001D0B6C"/>
    <w:rsid w:val="001D0E2E"/>
    <w:rsid w:val="001D1119"/>
    <w:rsid w:val="001D12A9"/>
    <w:rsid w:val="001D17A3"/>
    <w:rsid w:val="001D19B3"/>
    <w:rsid w:val="001D1A35"/>
    <w:rsid w:val="001D1B0E"/>
    <w:rsid w:val="001D1BFD"/>
    <w:rsid w:val="001D1ED4"/>
    <w:rsid w:val="001D1F8B"/>
    <w:rsid w:val="001D200B"/>
    <w:rsid w:val="001D207B"/>
    <w:rsid w:val="001D2515"/>
    <w:rsid w:val="001D262F"/>
    <w:rsid w:val="001D27FF"/>
    <w:rsid w:val="001D2B6F"/>
    <w:rsid w:val="001D2B81"/>
    <w:rsid w:val="001D33D4"/>
    <w:rsid w:val="001D394F"/>
    <w:rsid w:val="001D3A33"/>
    <w:rsid w:val="001D3A6F"/>
    <w:rsid w:val="001D3EBE"/>
    <w:rsid w:val="001D3F83"/>
    <w:rsid w:val="001D432C"/>
    <w:rsid w:val="001D43E7"/>
    <w:rsid w:val="001D4611"/>
    <w:rsid w:val="001D4961"/>
    <w:rsid w:val="001D4D0C"/>
    <w:rsid w:val="001D4D7B"/>
    <w:rsid w:val="001D4E91"/>
    <w:rsid w:val="001D4EB1"/>
    <w:rsid w:val="001D4EFA"/>
    <w:rsid w:val="001D4F4E"/>
    <w:rsid w:val="001D4F5A"/>
    <w:rsid w:val="001D5040"/>
    <w:rsid w:val="001D50B7"/>
    <w:rsid w:val="001D5185"/>
    <w:rsid w:val="001D56F2"/>
    <w:rsid w:val="001D5CD3"/>
    <w:rsid w:val="001D5F95"/>
    <w:rsid w:val="001D6105"/>
    <w:rsid w:val="001D63EB"/>
    <w:rsid w:val="001D66F9"/>
    <w:rsid w:val="001D69B0"/>
    <w:rsid w:val="001D6AA2"/>
    <w:rsid w:val="001D7033"/>
    <w:rsid w:val="001D7330"/>
    <w:rsid w:val="001D78A5"/>
    <w:rsid w:val="001D79DD"/>
    <w:rsid w:val="001D7A30"/>
    <w:rsid w:val="001D7DA3"/>
    <w:rsid w:val="001D7E50"/>
    <w:rsid w:val="001D7FA2"/>
    <w:rsid w:val="001D7FC1"/>
    <w:rsid w:val="001E00CC"/>
    <w:rsid w:val="001E014D"/>
    <w:rsid w:val="001E070A"/>
    <w:rsid w:val="001E0836"/>
    <w:rsid w:val="001E0849"/>
    <w:rsid w:val="001E0A08"/>
    <w:rsid w:val="001E0AF1"/>
    <w:rsid w:val="001E0B0B"/>
    <w:rsid w:val="001E0E5E"/>
    <w:rsid w:val="001E0F72"/>
    <w:rsid w:val="001E1179"/>
    <w:rsid w:val="001E11A9"/>
    <w:rsid w:val="001E11F3"/>
    <w:rsid w:val="001E1485"/>
    <w:rsid w:val="001E170B"/>
    <w:rsid w:val="001E1B16"/>
    <w:rsid w:val="001E1CBC"/>
    <w:rsid w:val="001E2D6F"/>
    <w:rsid w:val="001E2EC5"/>
    <w:rsid w:val="001E2EE1"/>
    <w:rsid w:val="001E2EE2"/>
    <w:rsid w:val="001E3838"/>
    <w:rsid w:val="001E388F"/>
    <w:rsid w:val="001E3C7A"/>
    <w:rsid w:val="001E3C8E"/>
    <w:rsid w:val="001E3CE4"/>
    <w:rsid w:val="001E3DF6"/>
    <w:rsid w:val="001E3F9A"/>
    <w:rsid w:val="001E403C"/>
    <w:rsid w:val="001E436A"/>
    <w:rsid w:val="001E44B7"/>
    <w:rsid w:val="001E451D"/>
    <w:rsid w:val="001E4920"/>
    <w:rsid w:val="001E4E89"/>
    <w:rsid w:val="001E504E"/>
    <w:rsid w:val="001E5385"/>
    <w:rsid w:val="001E5459"/>
    <w:rsid w:val="001E5599"/>
    <w:rsid w:val="001E55A6"/>
    <w:rsid w:val="001E572C"/>
    <w:rsid w:val="001E5747"/>
    <w:rsid w:val="001E5767"/>
    <w:rsid w:val="001E57A1"/>
    <w:rsid w:val="001E5BD9"/>
    <w:rsid w:val="001E5FEA"/>
    <w:rsid w:val="001E6380"/>
    <w:rsid w:val="001E6637"/>
    <w:rsid w:val="001E663B"/>
    <w:rsid w:val="001E6914"/>
    <w:rsid w:val="001E6B91"/>
    <w:rsid w:val="001E6F92"/>
    <w:rsid w:val="001E71A8"/>
    <w:rsid w:val="001E7344"/>
    <w:rsid w:val="001E7392"/>
    <w:rsid w:val="001E745E"/>
    <w:rsid w:val="001E7611"/>
    <w:rsid w:val="001E7678"/>
    <w:rsid w:val="001E76D2"/>
    <w:rsid w:val="001E7713"/>
    <w:rsid w:val="001E77AB"/>
    <w:rsid w:val="001E7BE5"/>
    <w:rsid w:val="001E7BF6"/>
    <w:rsid w:val="001E7C19"/>
    <w:rsid w:val="001E7F4B"/>
    <w:rsid w:val="001F035D"/>
    <w:rsid w:val="001F03DB"/>
    <w:rsid w:val="001F04DE"/>
    <w:rsid w:val="001F0524"/>
    <w:rsid w:val="001F0901"/>
    <w:rsid w:val="001F0BCE"/>
    <w:rsid w:val="001F0CF7"/>
    <w:rsid w:val="001F0D13"/>
    <w:rsid w:val="001F0D82"/>
    <w:rsid w:val="001F0DBC"/>
    <w:rsid w:val="001F0EA1"/>
    <w:rsid w:val="001F0FA0"/>
    <w:rsid w:val="001F0FD1"/>
    <w:rsid w:val="001F10EC"/>
    <w:rsid w:val="001F134F"/>
    <w:rsid w:val="001F1693"/>
    <w:rsid w:val="001F17A4"/>
    <w:rsid w:val="001F17BA"/>
    <w:rsid w:val="001F1A63"/>
    <w:rsid w:val="001F1CA5"/>
    <w:rsid w:val="001F1CFD"/>
    <w:rsid w:val="001F286B"/>
    <w:rsid w:val="001F29A0"/>
    <w:rsid w:val="001F2D4F"/>
    <w:rsid w:val="001F2FDE"/>
    <w:rsid w:val="001F3107"/>
    <w:rsid w:val="001F3117"/>
    <w:rsid w:val="001F323F"/>
    <w:rsid w:val="001F324E"/>
    <w:rsid w:val="001F34CC"/>
    <w:rsid w:val="001F3639"/>
    <w:rsid w:val="001F3701"/>
    <w:rsid w:val="001F377C"/>
    <w:rsid w:val="001F3895"/>
    <w:rsid w:val="001F39BA"/>
    <w:rsid w:val="001F3A71"/>
    <w:rsid w:val="001F3BC1"/>
    <w:rsid w:val="001F3C42"/>
    <w:rsid w:val="001F3E8B"/>
    <w:rsid w:val="001F3F8A"/>
    <w:rsid w:val="001F4224"/>
    <w:rsid w:val="001F4263"/>
    <w:rsid w:val="001F4264"/>
    <w:rsid w:val="001F4545"/>
    <w:rsid w:val="001F4738"/>
    <w:rsid w:val="001F4928"/>
    <w:rsid w:val="001F4C96"/>
    <w:rsid w:val="001F4CFF"/>
    <w:rsid w:val="001F4FCD"/>
    <w:rsid w:val="001F5202"/>
    <w:rsid w:val="001F535F"/>
    <w:rsid w:val="001F5483"/>
    <w:rsid w:val="001F5670"/>
    <w:rsid w:val="001F5B1A"/>
    <w:rsid w:val="001F5BCC"/>
    <w:rsid w:val="001F5C48"/>
    <w:rsid w:val="001F6048"/>
    <w:rsid w:val="001F60A9"/>
    <w:rsid w:val="001F62EF"/>
    <w:rsid w:val="001F62F0"/>
    <w:rsid w:val="001F6466"/>
    <w:rsid w:val="001F660B"/>
    <w:rsid w:val="001F670B"/>
    <w:rsid w:val="001F6C07"/>
    <w:rsid w:val="001F6C14"/>
    <w:rsid w:val="001F6D73"/>
    <w:rsid w:val="001F6E61"/>
    <w:rsid w:val="001F6E8A"/>
    <w:rsid w:val="001F713E"/>
    <w:rsid w:val="001F71A1"/>
    <w:rsid w:val="001F737C"/>
    <w:rsid w:val="001F7413"/>
    <w:rsid w:val="001F75C0"/>
    <w:rsid w:val="001F7672"/>
    <w:rsid w:val="001F7730"/>
    <w:rsid w:val="001F7813"/>
    <w:rsid w:val="001F7F84"/>
    <w:rsid w:val="002004F6"/>
    <w:rsid w:val="002006CB"/>
    <w:rsid w:val="00200A97"/>
    <w:rsid w:val="00200DDA"/>
    <w:rsid w:val="0020133D"/>
    <w:rsid w:val="0020143D"/>
    <w:rsid w:val="002017FE"/>
    <w:rsid w:val="002018BE"/>
    <w:rsid w:val="00201B44"/>
    <w:rsid w:val="00202012"/>
    <w:rsid w:val="0020207E"/>
    <w:rsid w:val="0020225F"/>
    <w:rsid w:val="0020275F"/>
    <w:rsid w:val="00202782"/>
    <w:rsid w:val="0020294F"/>
    <w:rsid w:val="00202A70"/>
    <w:rsid w:val="00202F4A"/>
    <w:rsid w:val="00203300"/>
    <w:rsid w:val="00203370"/>
    <w:rsid w:val="002033F8"/>
    <w:rsid w:val="00203593"/>
    <w:rsid w:val="002036F0"/>
    <w:rsid w:val="00203A49"/>
    <w:rsid w:val="00203F5E"/>
    <w:rsid w:val="002042D4"/>
    <w:rsid w:val="00204388"/>
    <w:rsid w:val="002043D5"/>
    <w:rsid w:val="002044C4"/>
    <w:rsid w:val="00204708"/>
    <w:rsid w:val="00204BB8"/>
    <w:rsid w:val="00204BD5"/>
    <w:rsid w:val="0020501B"/>
    <w:rsid w:val="002050A0"/>
    <w:rsid w:val="00205319"/>
    <w:rsid w:val="002054AC"/>
    <w:rsid w:val="002055D9"/>
    <w:rsid w:val="002056D1"/>
    <w:rsid w:val="00205F1A"/>
    <w:rsid w:val="00206070"/>
    <w:rsid w:val="002061B8"/>
    <w:rsid w:val="002062BE"/>
    <w:rsid w:val="002066E6"/>
    <w:rsid w:val="0020696A"/>
    <w:rsid w:val="00206CCD"/>
    <w:rsid w:val="00206D67"/>
    <w:rsid w:val="00206F69"/>
    <w:rsid w:val="00206FA4"/>
    <w:rsid w:val="0020709E"/>
    <w:rsid w:val="0020711F"/>
    <w:rsid w:val="002072FB"/>
    <w:rsid w:val="00207382"/>
    <w:rsid w:val="002073B1"/>
    <w:rsid w:val="002074F3"/>
    <w:rsid w:val="00207CFF"/>
    <w:rsid w:val="00207DDD"/>
    <w:rsid w:val="00207E96"/>
    <w:rsid w:val="00207F58"/>
    <w:rsid w:val="00210188"/>
    <w:rsid w:val="00210274"/>
    <w:rsid w:val="0021060A"/>
    <w:rsid w:val="00210640"/>
    <w:rsid w:val="002106BC"/>
    <w:rsid w:val="002107BC"/>
    <w:rsid w:val="0021083B"/>
    <w:rsid w:val="002108FD"/>
    <w:rsid w:val="00210CB1"/>
    <w:rsid w:val="00210DB6"/>
    <w:rsid w:val="00210F3D"/>
    <w:rsid w:val="00210F9B"/>
    <w:rsid w:val="0021151D"/>
    <w:rsid w:val="0021158A"/>
    <w:rsid w:val="00211688"/>
    <w:rsid w:val="00211AF5"/>
    <w:rsid w:val="002121F7"/>
    <w:rsid w:val="002126AA"/>
    <w:rsid w:val="00212D7A"/>
    <w:rsid w:val="00212E22"/>
    <w:rsid w:val="00212E61"/>
    <w:rsid w:val="0021365F"/>
    <w:rsid w:val="00213727"/>
    <w:rsid w:val="00213C70"/>
    <w:rsid w:val="00213CD2"/>
    <w:rsid w:val="00213D75"/>
    <w:rsid w:val="00213D97"/>
    <w:rsid w:val="00213EB4"/>
    <w:rsid w:val="00213F49"/>
    <w:rsid w:val="002143A7"/>
    <w:rsid w:val="0021458B"/>
    <w:rsid w:val="0021461E"/>
    <w:rsid w:val="002148BF"/>
    <w:rsid w:val="002149FA"/>
    <w:rsid w:val="00214A20"/>
    <w:rsid w:val="00215249"/>
    <w:rsid w:val="002153B1"/>
    <w:rsid w:val="002153BD"/>
    <w:rsid w:val="002158E1"/>
    <w:rsid w:val="00215C25"/>
    <w:rsid w:val="00215C27"/>
    <w:rsid w:val="00215CB5"/>
    <w:rsid w:val="00215EFD"/>
    <w:rsid w:val="00216372"/>
    <w:rsid w:val="002164A9"/>
    <w:rsid w:val="00216741"/>
    <w:rsid w:val="00216C63"/>
    <w:rsid w:val="00217299"/>
    <w:rsid w:val="00217340"/>
    <w:rsid w:val="00217693"/>
    <w:rsid w:val="00217B4C"/>
    <w:rsid w:val="00217C9B"/>
    <w:rsid w:val="00217C9C"/>
    <w:rsid w:val="00217FF8"/>
    <w:rsid w:val="0022044D"/>
    <w:rsid w:val="002205B5"/>
    <w:rsid w:val="0022067A"/>
    <w:rsid w:val="00220791"/>
    <w:rsid w:val="002207A7"/>
    <w:rsid w:val="002207B8"/>
    <w:rsid w:val="00220907"/>
    <w:rsid w:val="0022091D"/>
    <w:rsid w:val="00220AD3"/>
    <w:rsid w:val="00220D5B"/>
    <w:rsid w:val="00220EE6"/>
    <w:rsid w:val="00221141"/>
    <w:rsid w:val="0022137F"/>
    <w:rsid w:val="002213AC"/>
    <w:rsid w:val="00221514"/>
    <w:rsid w:val="0022155B"/>
    <w:rsid w:val="00221689"/>
    <w:rsid w:val="0022168B"/>
    <w:rsid w:val="002216A5"/>
    <w:rsid w:val="0022180A"/>
    <w:rsid w:val="0022195B"/>
    <w:rsid w:val="002219D2"/>
    <w:rsid w:val="00221AC3"/>
    <w:rsid w:val="00221B91"/>
    <w:rsid w:val="00221CF7"/>
    <w:rsid w:val="00222397"/>
    <w:rsid w:val="002225D3"/>
    <w:rsid w:val="002228CC"/>
    <w:rsid w:val="00222916"/>
    <w:rsid w:val="00222A56"/>
    <w:rsid w:val="00222A5E"/>
    <w:rsid w:val="00222CF1"/>
    <w:rsid w:val="00222E57"/>
    <w:rsid w:val="00222F51"/>
    <w:rsid w:val="002230E9"/>
    <w:rsid w:val="00223204"/>
    <w:rsid w:val="002235BF"/>
    <w:rsid w:val="00223C32"/>
    <w:rsid w:val="00223C49"/>
    <w:rsid w:val="00224037"/>
    <w:rsid w:val="00224103"/>
    <w:rsid w:val="002241D0"/>
    <w:rsid w:val="00224206"/>
    <w:rsid w:val="002242F2"/>
    <w:rsid w:val="0022433F"/>
    <w:rsid w:val="00224788"/>
    <w:rsid w:val="002247BC"/>
    <w:rsid w:val="002247F7"/>
    <w:rsid w:val="00224934"/>
    <w:rsid w:val="00224D57"/>
    <w:rsid w:val="0022512B"/>
    <w:rsid w:val="002252E5"/>
    <w:rsid w:val="0022561C"/>
    <w:rsid w:val="002256A6"/>
    <w:rsid w:val="0022582F"/>
    <w:rsid w:val="00225971"/>
    <w:rsid w:val="00225C02"/>
    <w:rsid w:val="00225D20"/>
    <w:rsid w:val="00225ECA"/>
    <w:rsid w:val="002260A0"/>
    <w:rsid w:val="00226276"/>
    <w:rsid w:val="0022632A"/>
    <w:rsid w:val="0022639F"/>
    <w:rsid w:val="00226464"/>
    <w:rsid w:val="00226A73"/>
    <w:rsid w:val="00226B35"/>
    <w:rsid w:val="00226BC4"/>
    <w:rsid w:val="00226CDE"/>
    <w:rsid w:val="00226DD5"/>
    <w:rsid w:val="00226F8A"/>
    <w:rsid w:val="00227097"/>
    <w:rsid w:val="002270AF"/>
    <w:rsid w:val="002272B1"/>
    <w:rsid w:val="002276A1"/>
    <w:rsid w:val="00227AF1"/>
    <w:rsid w:val="00230084"/>
    <w:rsid w:val="0023014F"/>
    <w:rsid w:val="002301EB"/>
    <w:rsid w:val="002304AC"/>
    <w:rsid w:val="00230705"/>
    <w:rsid w:val="00230982"/>
    <w:rsid w:val="002309DD"/>
    <w:rsid w:val="00230A4A"/>
    <w:rsid w:val="0023102A"/>
    <w:rsid w:val="00231033"/>
    <w:rsid w:val="0023112A"/>
    <w:rsid w:val="002313F6"/>
    <w:rsid w:val="0023151F"/>
    <w:rsid w:val="0023152E"/>
    <w:rsid w:val="00231567"/>
    <w:rsid w:val="00231661"/>
    <w:rsid w:val="00231701"/>
    <w:rsid w:val="00231ACE"/>
    <w:rsid w:val="00231BBE"/>
    <w:rsid w:val="00231CAF"/>
    <w:rsid w:val="00231F84"/>
    <w:rsid w:val="00231FAE"/>
    <w:rsid w:val="00232A03"/>
    <w:rsid w:val="00232A27"/>
    <w:rsid w:val="00232B49"/>
    <w:rsid w:val="0023303D"/>
    <w:rsid w:val="002333E1"/>
    <w:rsid w:val="00233467"/>
    <w:rsid w:val="0023348A"/>
    <w:rsid w:val="002334E4"/>
    <w:rsid w:val="0023366A"/>
    <w:rsid w:val="002336F8"/>
    <w:rsid w:val="00233799"/>
    <w:rsid w:val="002337E7"/>
    <w:rsid w:val="002338E1"/>
    <w:rsid w:val="00233A0D"/>
    <w:rsid w:val="00233A39"/>
    <w:rsid w:val="00233BCC"/>
    <w:rsid w:val="00233C82"/>
    <w:rsid w:val="00233CB0"/>
    <w:rsid w:val="00233EF8"/>
    <w:rsid w:val="00234006"/>
    <w:rsid w:val="002342BC"/>
    <w:rsid w:val="0023432F"/>
    <w:rsid w:val="0023444C"/>
    <w:rsid w:val="0023482E"/>
    <w:rsid w:val="002349EC"/>
    <w:rsid w:val="00234C91"/>
    <w:rsid w:val="00234F75"/>
    <w:rsid w:val="00234F84"/>
    <w:rsid w:val="0023517E"/>
    <w:rsid w:val="00235C4E"/>
    <w:rsid w:val="00235CDE"/>
    <w:rsid w:val="002361EA"/>
    <w:rsid w:val="002363DF"/>
    <w:rsid w:val="00236549"/>
    <w:rsid w:val="00236C77"/>
    <w:rsid w:val="00236CC6"/>
    <w:rsid w:val="00237206"/>
    <w:rsid w:val="00237430"/>
    <w:rsid w:val="00237DEF"/>
    <w:rsid w:val="00237E5A"/>
    <w:rsid w:val="00240150"/>
    <w:rsid w:val="002408D3"/>
    <w:rsid w:val="00240EFC"/>
    <w:rsid w:val="00240FC3"/>
    <w:rsid w:val="00241074"/>
    <w:rsid w:val="0024111C"/>
    <w:rsid w:val="00241154"/>
    <w:rsid w:val="0024129B"/>
    <w:rsid w:val="00241386"/>
    <w:rsid w:val="0024151B"/>
    <w:rsid w:val="0024155A"/>
    <w:rsid w:val="00241563"/>
    <w:rsid w:val="002417C1"/>
    <w:rsid w:val="00241803"/>
    <w:rsid w:val="0024181E"/>
    <w:rsid w:val="00241AF0"/>
    <w:rsid w:val="00241AF1"/>
    <w:rsid w:val="00241C25"/>
    <w:rsid w:val="00241E95"/>
    <w:rsid w:val="0024218B"/>
    <w:rsid w:val="0024241E"/>
    <w:rsid w:val="002424E1"/>
    <w:rsid w:val="002425B0"/>
    <w:rsid w:val="00242600"/>
    <w:rsid w:val="0024260C"/>
    <w:rsid w:val="00242662"/>
    <w:rsid w:val="0024269C"/>
    <w:rsid w:val="002427ED"/>
    <w:rsid w:val="00242C49"/>
    <w:rsid w:val="00242D05"/>
    <w:rsid w:val="0024316C"/>
    <w:rsid w:val="00243421"/>
    <w:rsid w:val="00243426"/>
    <w:rsid w:val="002434EC"/>
    <w:rsid w:val="002437E0"/>
    <w:rsid w:val="00243888"/>
    <w:rsid w:val="00243B9A"/>
    <w:rsid w:val="002442F5"/>
    <w:rsid w:val="0024437E"/>
    <w:rsid w:val="00244757"/>
    <w:rsid w:val="002447E7"/>
    <w:rsid w:val="00244868"/>
    <w:rsid w:val="00244B8A"/>
    <w:rsid w:val="00244F9C"/>
    <w:rsid w:val="002452A3"/>
    <w:rsid w:val="002457A6"/>
    <w:rsid w:val="0024581A"/>
    <w:rsid w:val="00245881"/>
    <w:rsid w:val="00245F55"/>
    <w:rsid w:val="00245FE6"/>
    <w:rsid w:val="002462BF"/>
    <w:rsid w:val="00246370"/>
    <w:rsid w:val="00246643"/>
    <w:rsid w:val="00246949"/>
    <w:rsid w:val="002469A7"/>
    <w:rsid w:val="00246A40"/>
    <w:rsid w:val="00246A91"/>
    <w:rsid w:val="00246C28"/>
    <w:rsid w:val="00246D92"/>
    <w:rsid w:val="00246FC2"/>
    <w:rsid w:val="002470D2"/>
    <w:rsid w:val="0024726D"/>
    <w:rsid w:val="002475DE"/>
    <w:rsid w:val="0024766E"/>
    <w:rsid w:val="002477A6"/>
    <w:rsid w:val="002477C9"/>
    <w:rsid w:val="002478B0"/>
    <w:rsid w:val="00247F88"/>
    <w:rsid w:val="00250018"/>
    <w:rsid w:val="00250200"/>
    <w:rsid w:val="0025024E"/>
    <w:rsid w:val="002502EF"/>
    <w:rsid w:val="002504D1"/>
    <w:rsid w:val="002506CE"/>
    <w:rsid w:val="00250B8F"/>
    <w:rsid w:val="00250CE6"/>
    <w:rsid w:val="00250EC5"/>
    <w:rsid w:val="002510F7"/>
    <w:rsid w:val="00251777"/>
    <w:rsid w:val="00251DC9"/>
    <w:rsid w:val="00251FBC"/>
    <w:rsid w:val="0025257A"/>
    <w:rsid w:val="002529A6"/>
    <w:rsid w:val="00252B1A"/>
    <w:rsid w:val="002535DE"/>
    <w:rsid w:val="0025387E"/>
    <w:rsid w:val="00253B02"/>
    <w:rsid w:val="00253B37"/>
    <w:rsid w:val="00253C1B"/>
    <w:rsid w:val="00253C4B"/>
    <w:rsid w:val="00253EA5"/>
    <w:rsid w:val="002544B3"/>
    <w:rsid w:val="00254788"/>
    <w:rsid w:val="00254909"/>
    <w:rsid w:val="00254C04"/>
    <w:rsid w:val="00255016"/>
    <w:rsid w:val="002555E9"/>
    <w:rsid w:val="00255614"/>
    <w:rsid w:val="00255720"/>
    <w:rsid w:val="002557CC"/>
    <w:rsid w:val="00255BD3"/>
    <w:rsid w:val="00256142"/>
    <w:rsid w:val="0025621C"/>
    <w:rsid w:val="00256342"/>
    <w:rsid w:val="00256587"/>
    <w:rsid w:val="002567B7"/>
    <w:rsid w:val="00256AF2"/>
    <w:rsid w:val="00256C48"/>
    <w:rsid w:val="00256D8C"/>
    <w:rsid w:val="00256F53"/>
    <w:rsid w:val="00256FF5"/>
    <w:rsid w:val="00257285"/>
    <w:rsid w:val="00257375"/>
    <w:rsid w:val="00257777"/>
    <w:rsid w:val="00257A5C"/>
    <w:rsid w:val="00257C23"/>
    <w:rsid w:val="00257D9B"/>
    <w:rsid w:val="00257E82"/>
    <w:rsid w:val="002603BE"/>
    <w:rsid w:val="002608EA"/>
    <w:rsid w:val="00260AA6"/>
    <w:rsid w:val="00260AB6"/>
    <w:rsid w:val="00260B46"/>
    <w:rsid w:val="00260D4A"/>
    <w:rsid w:val="0026112E"/>
    <w:rsid w:val="00261153"/>
    <w:rsid w:val="002613BA"/>
    <w:rsid w:val="002614B3"/>
    <w:rsid w:val="002614BB"/>
    <w:rsid w:val="00261A7E"/>
    <w:rsid w:val="00261C42"/>
    <w:rsid w:val="00261CB0"/>
    <w:rsid w:val="00261D5B"/>
    <w:rsid w:val="00261DB3"/>
    <w:rsid w:val="00261E5C"/>
    <w:rsid w:val="00261F24"/>
    <w:rsid w:val="002620BA"/>
    <w:rsid w:val="00262115"/>
    <w:rsid w:val="0026248D"/>
    <w:rsid w:val="002626A2"/>
    <w:rsid w:val="00262756"/>
    <w:rsid w:val="0026278C"/>
    <w:rsid w:val="002629D2"/>
    <w:rsid w:val="00262BA1"/>
    <w:rsid w:val="00262BE9"/>
    <w:rsid w:val="00262C46"/>
    <w:rsid w:val="00262F8D"/>
    <w:rsid w:val="00262FA7"/>
    <w:rsid w:val="002630B3"/>
    <w:rsid w:val="002633C2"/>
    <w:rsid w:val="0026347A"/>
    <w:rsid w:val="002638D2"/>
    <w:rsid w:val="00263F52"/>
    <w:rsid w:val="00264480"/>
    <w:rsid w:val="00264882"/>
    <w:rsid w:val="00264A27"/>
    <w:rsid w:val="00264B07"/>
    <w:rsid w:val="00264E7B"/>
    <w:rsid w:val="00264F0A"/>
    <w:rsid w:val="00264F9E"/>
    <w:rsid w:val="0026519E"/>
    <w:rsid w:val="00265244"/>
    <w:rsid w:val="00265516"/>
    <w:rsid w:val="0026598E"/>
    <w:rsid w:val="00265A0B"/>
    <w:rsid w:val="00265AE8"/>
    <w:rsid w:val="00265B65"/>
    <w:rsid w:val="00265E48"/>
    <w:rsid w:val="00265F50"/>
    <w:rsid w:val="002660D3"/>
    <w:rsid w:val="00266436"/>
    <w:rsid w:val="002666D8"/>
    <w:rsid w:val="002667B3"/>
    <w:rsid w:val="002667DF"/>
    <w:rsid w:val="002668F7"/>
    <w:rsid w:val="00266C03"/>
    <w:rsid w:val="00266D2B"/>
    <w:rsid w:val="00266DDC"/>
    <w:rsid w:val="00266EBB"/>
    <w:rsid w:val="00267028"/>
    <w:rsid w:val="00267145"/>
    <w:rsid w:val="00267328"/>
    <w:rsid w:val="00267658"/>
    <w:rsid w:val="00267660"/>
    <w:rsid w:val="00267877"/>
    <w:rsid w:val="00267883"/>
    <w:rsid w:val="00267D82"/>
    <w:rsid w:val="00267DD6"/>
    <w:rsid w:val="00267DDC"/>
    <w:rsid w:val="00267E32"/>
    <w:rsid w:val="00267E7B"/>
    <w:rsid w:val="00267E88"/>
    <w:rsid w:val="00267ED5"/>
    <w:rsid w:val="00270440"/>
    <w:rsid w:val="00270506"/>
    <w:rsid w:val="00270778"/>
    <w:rsid w:val="0027081A"/>
    <w:rsid w:val="002709AE"/>
    <w:rsid w:val="00270B9A"/>
    <w:rsid w:val="00270D74"/>
    <w:rsid w:val="00270ECF"/>
    <w:rsid w:val="00270FEA"/>
    <w:rsid w:val="00271066"/>
    <w:rsid w:val="002710CF"/>
    <w:rsid w:val="00271138"/>
    <w:rsid w:val="002712CA"/>
    <w:rsid w:val="0027133E"/>
    <w:rsid w:val="002714B7"/>
    <w:rsid w:val="002719B0"/>
    <w:rsid w:val="00271B10"/>
    <w:rsid w:val="00271B87"/>
    <w:rsid w:val="00271E6F"/>
    <w:rsid w:val="00271EB2"/>
    <w:rsid w:val="00271EB5"/>
    <w:rsid w:val="002720E0"/>
    <w:rsid w:val="0027256E"/>
    <w:rsid w:val="002727A2"/>
    <w:rsid w:val="00272ABF"/>
    <w:rsid w:val="00272AF8"/>
    <w:rsid w:val="00272BEA"/>
    <w:rsid w:val="002737BC"/>
    <w:rsid w:val="0027398B"/>
    <w:rsid w:val="00273F96"/>
    <w:rsid w:val="002740D9"/>
    <w:rsid w:val="0027441D"/>
    <w:rsid w:val="00274426"/>
    <w:rsid w:val="00274438"/>
    <w:rsid w:val="00274555"/>
    <w:rsid w:val="0027464E"/>
    <w:rsid w:val="002749AD"/>
    <w:rsid w:val="00274C3F"/>
    <w:rsid w:val="00274C77"/>
    <w:rsid w:val="00274CB0"/>
    <w:rsid w:val="00274DB9"/>
    <w:rsid w:val="00274E91"/>
    <w:rsid w:val="00274EE4"/>
    <w:rsid w:val="00275182"/>
    <w:rsid w:val="0027528E"/>
    <w:rsid w:val="002757E6"/>
    <w:rsid w:val="00275B7F"/>
    <w:rsid w:val="00275BBB"/>
    <w:rsid w:val="00275C37"/>
    <w:rsid w:val="00275D3A"/>
    <w:rsid w:val="00275DE9"/>
    <w:rsid w:val="002760EB"/>
    <w:rsid w:val="002762DC"/>
    <w:rsid w:val="00276461"/>
    <w:rsid w:val="002764F5"/>
    <w:rsid w:val="0027650A"/>
    <w:rsid w:val="0027677B"/>
    <w:rsid w:val="002769E0"/>
    <w:rsid w:val="00276A1F"/>
    <w:rsid w:val="00276CD8"/>
    <w:rsid w:val="00276D47"/>
    <w:rsid w:val="00276D5C"/>
    <w:rsid w:val="00276FD8"/>
    <w:rsid w:val="0027727B"/>
    <w:rsid w:val="00277E4E"/>
    <w:rsid w:val="00277FA1"/>
    <w:rsid w:val="00280C89"/>
    <w:rsid w:val="00280CD0"/>
    <w:rsid w:val="00280D90"/>
    <w:rsid w:val="00280E2D"/>
    <w:rsid w:val="00280E3B"/>
    <w:rsid w:val="00280FD4"/>
    <w:rsid w:val="0028113C"/>
    <w:rsid w:val="00281227"/>
    <w:rsid w:val="00281852"/>
    <w:rsid w:val="00281A48"/>
    <w:rsid w:val="00281A71"/>
    <w:rsid w:val="00281F21"/>
    <w:rsid w:val="00282303"/>
    <w:rsid w:val="0028233F"/>
    <w:rsid w:val="00282671"/>
    <w:rsid w:val="00282878"/>
    <w:rsid w:val="00282955"/>
    <w:rsid w:val="0028295D"/>
    <w:rsid w:val="00282F6F"/>
    <w:rsid w:val="00283006"/>
    <w:rsid w:val="0028307D"/>
    <w:rsid w:val="0028331A"/>
    <w:rsid w:val="0028336A"/>
    <w:rsid w:val="00283554"/>
    <w:rsid w:val="00283749"/>
    <w:rsid w:val="00283A08"/>
    <w:rsid w:val="00283D90"/>
    <w:rsid w:val="002841AD"/>
    <w:rsid w:val="00284432"/>
    <w:rsid w:val="00284CFC"/>
    <w:rsid w:val="00284DCF"/>
    <w:rsid w:val="00284E17"/>
    <w:rsid w:val="00284EF8"/>
    <w:rsid w:val="00285414"/>
    <w:rsid w:val="00285912"/>
    <w:rsid w:val="00285A16"/>
    <w:rsid w:val="00286047"/>
    <w:rsid w:val="002861B6"/>
    <w:rsid w:val="00286243"/>
    <w:rsid w:val="002865F8"/>
    <w:rsid w:val="002865FA"/>
    <w:rsid w:val="00286666"/>
    <w:rsid w:val="002867B1"/>
    <w:rsid w:val="00286897"/>
    <w:rsid w:val="00286998"/>
    <w:rsid w:val="00286BB4"/>
    <w:rsid w:val="00286E4D"/>
    <w:rsid w:val="00286EEA"/>
    <w:rsid w:val="00286F68"/>
    <w:rsid w:val="00287077"/>
    <w:rsid w:val="002870AF"/>
    <w:rsid w:val="0028788F"/>
    <w:rsid w:val="00287931"/>
    <w:rsid w:val="00287A25"/>
    <w:rsid w:val="00287B33"/>
    <w:rsid w:val="00287D5E"/>
    <w:rsid w:val="00287E01"/>
    <w:rsid w:val="00287F74"/>
    <w:rsid w:val="00290395"/>
    <w:rsid w:val="00290500"/>
    <w:rsid w:val="0029083B"/>
    <w:rsid w:val="00290BFE"/>
    <w:rsid w:val="00290E7C"/>
    <w:rsid w:val="00290F28"/>
    <w:rsid w:val="0029114A"/>
    <w:rsid w:val="00291239"/>
    <w:rsid w:val="0029133A"/>
    <w:rsid w:val="0029159F"/>
    <w:rsid w:val="002915E9"/>
    <w:rsid w:val="00291662"/>
    <w:rsid w:val="00291B2C"/>
    <w:rsid w:val="00291CFD"/>
    <w:rsid w:val="00291F5A"/>
    <w:rsid w:val="0029217B"/>
    <w:rsid w:val="00292291"/>
    <w:rsid w:val="002924DA"/>
    <w:rsid w:val="0029252A"/>
    <w:rsid w:val="00292654"/>
    <w:rsid w:val="00292E59"/>
    <w:rsid w:val="00293096"/>
    <w:rsid w:val="002931DE"/>
    <w:rsid w:val="002934B2"/>
    <w:rsid w:val="002936BC"/>
    <w:rsid w:val="002936E1"/>
    <w:rsid w:val="00293984"/>
    <w:rsid w:val="00293AE5"/>
    <w:rsid w:val="00293C0B"/>
    <w:rsid w:val="00293C44"/>
    <w:rsid w:val="00293CF7"/>
    <w:rsid w:val="00293DE8"/>
    <w:rsid w:val="00293F1A"/>
    <w:rsid w:val="0029404C"/>
    <w:rsid w:val="00294111"/>
    <w:rsid w:val="002941D0"/>
    <w:rsid w:val="00294215"/>
    <w:rsid w:val="002942E8"/>
    <w:rsid w:val="00294446"/>
    <w:rsid w:val="00294601"/>
    <w:rsid w:val="00294A8C"/>
    <w:rsid w:val="00294AE0"/>
    <w:rsid w:val="00294B33"/>
    <w:rsid w:val="00294B42"/>
    <w:rsid w:val="00294C55"/>
    <w:rsid w:val="00294DBD"/>
    <w:rsid w:val="00294E38"/>
    <w:rsid w:val="0029512C"/>
    <w:rsid w:val="00295383"/>
    <w:rsid w:val="0029596D"/>
    <w:rsid w:val="00295A99"/>
    <w:rsid w:val="00295C7A"/>
    <w:rsid w:val="00296316"/>
    <w:rsid w:val="002964A3"/>
    <w:rsid w:val="00296643"/>
    <w:rsid w:val="00296833"/>
    <w:rsid w:val="002968EE"/>
    <w:rsid w:val="002969A1"/>
    <w:rsid w:val="00296DC4"/>
    <w:rsid w:val="00296DF5"/>
    <w:rsid w:val="00296E4D"/>
    <w:rsid w:val="002970DA"/>
    <w:rsid w:val="00297112"/>
    <w:rsid w:val="002972E6"/>
    <w:rsid w:val="00297334"/>
    <w:rsid w:val="0029739C"/>
    <w:rsid w:val="002977F1"/>
    <w:rsid w:val="00297B47"/>
    <w:rsid w:val="00297B6C"/>
    <w:rsid w:val="00297BC0"/>
    <w:rsid w:val="00297C51"/>
    <w:rsid w:val="00297C75"/>
    <w:rsid w:val="00297D06"/>
    <w:rsid w:val="00297DB4"/>
    <w:rsid w:val="002A00C4"/>
    <w:rsid w:val="002A0140"/>
    <w:rsid w:val="002A05D5"/>
    <w:rsid w:val="002A06D5"/>
    <w:rsid w:val="002A0AED"/>
    <w:rsid w:val="002A0B04"/>
    <w:rsid w:val="002A0E85"/>
    <w:rsid w:val="002A11F5"/>
    <w:rsid w:val="002A1224"/>
    <w:rsid w:val="002A1393"/>
    <w:rsid w:val="002A1921"/>
    <w:rsid w:val="002A1B0E"/>
    <w:rsid w:val="002A1B55"/>
    <w:rsid w:val="002A1BC0"/>
    <w:rsid w:val="002A2172"/>
    <w:rsid w:val="002A227D"/>
    <w:rsid w:val="002A2367"/>
    <w:rsid w:val="002A23A8"/>
    <w:rsid w:val="002A24FF"/>
    <w:rsid w:val="002A27A4"/>
    <w:rsid w:val="002A28D9"/>
    <w:rsid w:val="002A28EA"/>
    <w:rsid w:val="002A2AF7"/>
    <w:rsid w:val="002A2C18"/>
    <w:rsid w:val="002A2EC8"/>
    <w:rsid w:val="002A3053"/>
    <w:rsid w:val="002A305E"/>
    <w:rsid w:val="002A328A"/>
    <w:rsid w:val="002A33CB"/>
    <w:rsid w:val="002A3702"/>
    <w:rsid w:val="002A3739"/>
    <w:rsid w:val="002A381C"/>
    <w:rsid w:val="002A39C2"/>
    <w:rsid w:val="002A3BDD"/>
    <w:rsid w:val="002A4310"/>
    <w:rsid w:val="002A492A"/>
    <w:rsid w:val="002A52CB"/>
    <w:rsid w:val="002A5523"/>
    <w:rsid w:val="002A5530"/>
    <w:rsid w:val="002A55C9"/>
    <w:rsid w:val="002A5671"/>
    <w:rsid w:val="002A5AA2"/>
    <w:rsid w:val="002A5BDC"/>
    <w:rsid w:val="002A5D8A"/>
    <w:rsid w:val="002A5DBC"/>
    <w:rsid w:val="002A5DDA"/>
    <w:rsid w:val="002A5DEF"/>
    <w:rsid w:val="002A5E6F"/>
    <w:rsid w:val="002A61AD"/>
    <w:rsid w:val="002A6566"/>
    <w:rsid w:val="002A673F"/>
    <w:rsid w:val="002A6CDB"/>
    <w:rsid w:val="002A6FA0"/>
    <w:rsid w:val="002A70F8"/>
    <w:rsid w:val="002A71EC"/>
    <w:rsid w:val="002A7485"/>
    <w:rsid w:val="002A7527"/>
    <w:rsid w:val="002A76C7"/>
    <w:rsid w:val="002A77BD"/>
    <w:rsid w:val="002A784C"/>
    <w:rsid w:val="002A790E"/>
    <w:rsid w:val="002A79CE"/>
    <w:rsid w:val="002A7AC6"/>
    <w:rsid w:val="002A7BDF"/>
    <w:rsid w:val="002A7E50"/>
    <w:rsid w:val="002B00E8"/>
    <w:rsid w:val="002B0109"/>
    <w:rsid w:val="002B01A7"/>
    <w:rsid w:val="002B01AA"/>
    <w:rsid w:val="002B02D4"/>
    <w:rsid w:val="002B0833"/>
    <w:rsid w:val="002B0B0A"/>
    <w:rsid w:val="002B12A6"/>
    <w:rsid w:val="002B12D1"/>
    <w:rsid w:val="002B1340"/>
    <w:rsid w:val="002B1BCC"/>
    <w:rsid w:val="002B1C04"/>
    <w:rsid w:val="002B1D15"/>
    <w:rsid w:val="002B1ED7"/>
    <w:rsid w:val="002B1FC6"/>
    <w:rsid w:val="002B202B"/>
    <w:rsid w:val="002B2117"/>
    <w:rsid w:val="002B2560"/>
    <w:rsid w:val="002B28B2"/>
    <w:rsid w:val="002B2A08"/>
    <w:rsid w:val="002B2B6A"/>
    <w:rsid w:val="002B2BD2"/>
    <w:rsid w:val="002B2C91"/>
    <w:rsid w:val="002B2CF5"/>
    <w:rsid w:val="002B2F6C"/>
    <w:rsid w:val="002B327C"/>
    <w:rsid w:val="002B32A2"/>
    <w:rsid w:val="002B33AC"/>
    <w:rsid w:val="002B3446"/>
    <w:rsid w:val="002B34C0"/>
    <w:rsid w:val="002B352D"/>
    <w:rsid w:val="002B37A2"/>
    <w:rsid w:val="002B381C"/>
    <w:rsid w:val="002B3878"/>
    <w:rsid w:val="002B3C3C"/>
    <w:rsid w:val="002B4133"/>
    <w:rsid w:val="002B420D"/>
    <w:rsid w:val="002B426D"/>
    <w:rsid w:val="002B450B"/>
    <w:rsid w:val="002B457D"/>
    <w:rsid w:val="002B475C"/>
    <w:rsid w:val="002B49B5"/>
    <w:rsid w:val="002B49DE"/>
    <w:rsid w:val="002B4A31"/>
    <w:rsid w:val="002B5137"/>
    <w:rsid w:val="002B5156"/>
    <w:rsid w:val="002B5516"/>
    <w:rsid w:val="002B5548"/>
    <w:rsid w:val="002B559D"/>
    <w:rsid w:val="002B56E7"/>
    <w:rsid w:val="002B57EF"/>
    <w:rsid w:val="002B597C"/>
    <w:rsid w:val="002B5AF0"/>
    <w:rsid w:val="002B5B03"/>
    <w:rsid w:val="002B5BAF"/>
    <w:rsid w:val="002B5F15"/>
    <w:rsid w:val="002B61A0"/>
    <w:rsid w:val="002B633D"/>
    <w:rsid w:val="002B6493"/>
    <w:rsid w:val="002B699C"/>
    <w:rsid w:val="002B69D2"/>
    <w:rsid w:val="002B6B3D"/>
    <w:rsid w:val="002B6B50"/>
    <w:rsid w:val="002B6E6F"/>
    <w:rsid w:val="002B705B"/>
    <w:rsid w:val="002B7408"/>
    <w:rsid w:val="002B74AC"/>
    <w:rsid w:val="002B75C2"/>
    <w:rsid w:val="002B7868"/>
    <w:rsid w:val="002B78C7"/>
    <w:rsid w:val="002B795F"/>
    <w:rsid w:val="002B797B"/>
    <w:rsid w:val="002B7989"/>
    <w:rsid w:val="002B7AC0"/>
    <w:rsid w:val="002B7D9E"/>
    <w:rsid w:val="002C04DA"/>
    <w:rsid w:val="002C0560"/>
    <w:rsid w:val="002C0817"/>
    <w:rsid w:val="002C092F"/>
    <w:rsid w:val="002C0B0F"/>
    <w:rsid w:val="002C0BBE"/>
    <w:rsid w:val="002C118D"/>
    <w:rsid w:val="002C1288"/>
    <w:rsid w:val="002C1C3F"/>
    <w:rsid w:val="002C1EA2"/>
    <w:rsid w:val="002C1F31"/>
    <w:rsid w:val="002C1F75"/>
    <w:rsid w:val="002C2026"/>
    <w:rsid w:val="002C2135"/>
    <w:rsid w:val="002C21BE"/>
    <w:rsid w:val="002C24B7"/>
    <w:rsid w:val="002C25ED"/>
    <w:rsid w:val="002C26EE"/>
    <w:rsid w:val="002C274F"/>
    <w:rsid w:val="002C29CB"/>
    <w:rsid w:val="002C29D3"/>
    <w:rsid w:val="002C2B63"/>
    <w:rsid w:val="002C2C10"/>
    <w:rsid w:val="002C2F4E"/>
    <w:rsid w:val="002C2FB6"/>
    <w:rsid w:val="002C3084"/>
    <w:rsid w:val="002C3469"/>
    <w:rsid w:val="002C347B"/>
    <w:rsid w:val="002C3B6E"/>
    <w:rsid w:val="002C44FF"/>
    <w:rsid w:val="002C457F"/>
    <w:rsid w:val="002C4895"/>
    <w:rsid w:val="002C498F"/>
    <w:rsid w:val="002C4BC7"/>
    <w:rsid w:val="002C4D99"/>
    <w:rsid w:val="002C4E5A"/>
    <w:rsid w:val="002C4E90"/>
    <w:rsid w:val="002C4F07"/>
    <w:rsid w:val="002C4F98"/>
    <w:rsid w:val="002C5250"/>
    <w:rsid w:val="002C5DD2"/>
    <w:rsid w:val="002C5EE6"/>
    <w:rsid w:val="002C5FE1"/>
    <w:rsid w:val="002C6046"/>
    <w:rsid w:val="002C609F"/>
    <w:rsid w:val="002C60DB"/>
    <w:rsid w:val="002C6245"/>
    <w:rsid w:val="002C6356"/>
    <w:rsid w:val="002C636A"/>
    <w:rsid w:val="002C651F"/>
    <w:rsid w:val="002C6656"/>
    <w:rsid w:val="002C6821"/>
    <w:rsid w:val="002C6B92"/>
    <w:rsid w:val="002C6F35"/>
    <w:rsid w:val="002C6F73"/>
    <w:rsid w:val="002C7167"/>
    <w:rsid w:val="002C716F"/>
    <w:rsid w:val="002C71C2"/>
    <w:rsid w:val="002C7B14"/>
    <w:rsid w:val="002C7B8C"/>
    <w:rsid w:val="002C7C76"/>
    <w:rsid w:val="002C7D1A"/>
    <w:rsid w:val="002D0013"/>
    <w:rsid w:val="002D063B"/>
    <w:rsid w:val="002D06AE"/>
    <w:rsid w:val="002D07B7"/>
    <w:rsid w:val="002D0A68"/>
    <w:rsid w:val="002D0A92"/>
    <w:rsid w:val="002D104C"/>
    <w:rsid w:val="002D1480"/>
    <w:rsid w:val="002D1677"/>
    <w:rsid w:val="002D1702"/>
    <w:rsid w:val="002D198B"/>
    <w:rsid w:val="002D1A15"/>
    <w:rsid w:val="002D1D4F"/>
    <w:rsid w:val="002D1D7B"/>
    <w:rsid w:val="002D1DF8"/>
    <w:rsid w:val="002D1E76"/>
    <w:rsid w:val="002D1EA8"/>
    <w:rsid w:val="002D2036"/>
    <w:rsid w:val="002D20BC"/>
    <w:rsid w:val="002D252C"/>
    <w:rsid w:val="002D2DF9"/>
    <w:rsid w:val="002D346F"/>
    <w:rsid w:val="002D34EC"/>
    <w:rsid w:val="002D362D"/>
    <w:rsid w:val="002D368F"/>
    <w:rsid w:val="002D36A4"/>
    <w:rsid w:val="002D38A9"/>
    <w:rsid w:val="002D39ED"/>
    <w:rsid w:val="002D3B82"/>
    <w:rsid w:val="002D3FD2"/>
    <w:rsid w:val="002D41F0"/>
    <w:rsid w:val="002D42B8"/>
    <w:rsid w:val="002D4774"/>
    <w:rsid w:val="002D497B"/>
    <w:rsid w:val="002D4B51"/>
    <w:rsid w:val="002D4CED"/>
    <w:rsid w:val="002D4E25"/>
    <w:rsid w:val="002D4FE2"/>
    <w:rsid w:val="002D5316"/>
    <w:rsid w:val="002D5423"/>
    <w:rsid w:val="002D568A"/>
    <w:rsid w:val="002D593E"/>
    <w:rsid w:val="002D5975"/>
    <w:rsid w:val="002D5C25"/>
    <w:rsid w:val="002D5EF9"/>
    <w:rsid w:val="002D6533"/>
    <w:rsid w:val="002D663E"/>
    <w:rsid w:val="002D6731"/>
    <w:rsid w:val="002D67FA"/>
    <w:rsid w:val="002D68E2"/>
    <w:rsid w:val="002D68F3"/>
    <w:rsid w:val="002D6CD2"/>
    <w:rsid w:val="002D70A8"/>
    <w:rsid w:val="002D7488"/>
    <w:rsid w:val="002D75D9"/>
    <w:rsid w:val="002D772A"/>
    <w:rsid w:val="002D7B66"/>
    <w:rsid w:val="002E00FB"/>
    <w:rsid w:val="002E0127"/>
    <w:rsid w:val="002E0743"/>
    <w:rsid w:val="002E0748"/>
    <w:rsid w:val="002E097C"/>
    <w:rsid w:val="002E0A99"/>
    <w:rsid w:val="002E0BFA"/>
    <w:rsid w:val="002E0C8F"/>
    <w:rsid w:val="002E0D35"/>
    <w:rsid w:val="002E0E99"/>
    <w:rsid w:val="002E0FC9"/>
    <w:rsid w:val="002E1327"/>
    <w:rsid w:val="002E140E"/>
    <w:rsid w:val="002E14B9"/>
    <w:rsid w:val="002E217F"/>
    <w:rsid w:val="002E21AA"/>
    <w:rsid w:val="002E230B"/>
    <w:rsid w:val="002E28A4"/>
    <w:rsid w:val="002E2A03"/>
    <w:rsid w:val="002E2AD9"/>
    <w:rsid w:val="002E32FC"/>
    <w:rsid w:val="002E3786"/>
    <w:rsid w:val="002E37EC"/>
    <w:rsid w:val="002E3866"/>
    <w:rsid w:val="002E3E6B"/>
    <w:rsid w:val="002E3EC6"/>
    <w:rsid w:val="002E3F13"/>
    <w:rsid w:val="002E4125"/>
    <w:rsid w:val="002E4148"/>
    <w:rsid w:val="002E4158"/>
    <w:rsid w:val="002E451F"/>
    <w:rsid w:val="002E46C7"/>
    <w:rsid w:val="002E46E7"/>
    <w:rsid w:val="002E47D5"/>
    <w:rsid w:val="002E47E0"/>
    <w:rsid w:val="002E4B92"/>
    <w:rsid w:val="002E4B9D"/>
    <w:rsid w:val="002E4CCD"/>
    <w:rsid w:val="002E4E54"/>
    <w:rsid w:val="002E5179"/>
    <w:rsid w:val="002E51FA"/>
    <w:rsid w:val="002E53DD"/>
    <w:rsid w:val="002E587B"/>
    <w:rsid w:val="002E5951"/>
    <w:rsid w:val="002E6243"/>
    <w:rsid w:val="002E683C"/>
    <w:rsid w:val="002E686D"/>
    <w:rsid w:val="002E692C"/>
    <w:rsid w:val="002E6937"/>
    <w:rsid w:val="002E6943"/>
    <w:rsid w:val="002E6992"/>
    <w:rsid w:val="002E6B22"/>
    <w:rsid w:val="002E6D2F"/>
    <w:rsid w:val="002E6EC8"/>
    <w:rsid w:val="002E761B"/>
    <w:rsid w:val="002E7A91"/>
    <w:rsid w:val="002E7B22"/>
    <w:rsid w:val="002E7C9F"/>
    <w:rsid w:val="002E7CE9"/>
    <w:rsid w:val="002E7F0D"/>
    <w:rsid w:val="002F0A76"/>
    <w:rsid w:val="002F0C1A"/>
    <w:rsid w:val="002F0DF6"/>
    <w:rsid w:val="002F11F1"/>
    <w:rsid w:val="002F14AA"/>
    <w:rsid w:val="002F173C"/>
    <w:rsid w:val="002F17DE"/>
    <w:rsid w:val="002F1FFC"/>
    <w:rsid w:val="002F2031"/>
    <w:rsid w:val="002F212A"/>
    <w:rsid w:val="002F2390"/>
    <w:rsid w:val="002F23BB"/>
    <w:rsid w:val="002F23F1"/>
    <w:rsid w:val="002F277C"/>
    <w:rsid w:val="002F2864"/>
    <w:rsid w:val="002F2BA4"/>
    <w:rsid w:val="002F2CA0"/>
    <w:rsid w:val="002F2ECD"/>
    <w:rsid w:val="002F2FEC"/>
    <w:rsid w:val="002F3068"/>
    <w:rsid w:val="002F31F0"/>
    <w:rsid w:val="002F3556"/>
    <w:rsid w:val="002F36D8"/>
    <w:rsid w:val="002F39D8"/>
    <w:rsid w:val="002F3B48"/>
    <w:rsid w:val="002F3CCA"/>
    <w:rsid w:val="002F40C3"/>
    <w:rsid w:val="002F418F"/>
    <w:rsid w:val="002F4C33"/>
    <w:rsid w:val="002F4DB4"/>
    <w:rsid w:val="002F4E70"/>
    <w:rsid w:val="002F532B"/>
    <w:rsid w:val="002F557D"/>
    <w:rsid w:val="002F567D"/>
    <w:rsid w:val="002F5751"/>
    <w:rsid w:val="002F57A0"/>
    <w:rsid w:val="002F587E"/>
    <w:rsid w:val="002F5A3F"/>
    <w:rsid w:val="002F5B78"/>
    <w:rsid w:val="002F5EC8"/>
    <w:rsid w:val="002F5F12"/>
    <w:rsid w:val="002F61C9"/>
    <w:rsid w:val="002F6272"/>
    <w:rsid w:val="002F6351"/>
    <w:rsid w:val="002F637D"/>
    <w:rsid w:val="002F67A4"/>
    <w:rsid w:val="002F6A1B"/>
    <w:rsid w:val="002F6D0B"/>
    <w:rsid w:val="002F7000"/>
    <w:rsid w:val="002F747A"/>
    <w:rsid w:val="002F74FB"/>
    <w:rsid w:val="002F7523"/>
    <w:rsid w:val="002F77CE"/>
    <w:rsid w:val="002F7823"/>
    <w:rsid w:val="002F785B"/>
    <w:rsid w:val="002F78E1"/>
    <w:rsid w:val="002F7BDE"/>
    <w:rsid w:val="002F7FF3"/>
    <w:rsid w:val="003001EB"/>
    <w:rsid w:val="00300567"/>
    <w:rsid w:val="003008CC"/>
    <w:rsid w:val="00300E61"/>
    <w:rsid w:val="00300FD1"/>
    <w:rsid w:val="003011A6"/>
    <w:rsid w:val="003011BE"/>
    <w:rsid w:val="003012B0"/>
    <w:rsid w:val="00301645"/>
    <w:rsid w:val="00301654"/>
    <w:rsid w:val="003016B9"/>
    <w:rsid w:val="00301937"/>
    <w:rsid w:val="00301A1D"/>
    <w:rsid w:val="00301A34"/>
    <w:rsid w:val="00301ADF"/>
    <w:rsid w:val="003021D9"/>
    <w:rsid w:val="00302767"/>
    <w:rsid w:val="0030294B"/>
    <w:rsid w:val="00302CBE"/>
    <w:rsid w:val="00302F8F"/>
    <w:rsid w:val="00303140"/>
    <w:rsid w:val="0030346E"/>
    <w:rsid w:val="003034C5"/>
    <w:rsid w:val="00303917"/>
    <w:rsid w:val="00303F69"/>
    <w:rsid w:val="00304022"/>
    <w:rsid w:val="0030415E"/>
    <w:rsid w:val="00304396"/>
    <w:rsid w:val="00304635"/>
    <w:rsid w:val="00304A2F"/>
    <w:rsid w:val="00304C2E"/>
    <w:rsid w:val="00304F1F"/>
    <w:rsid w:val="00304FE8"/>
    <w:rsid w:val="0030565E"/>
    <w:rsid w:val="0030571F"/>
    <w:rsid w:val="003058BD"/>
    <w:rsid w:val="00305BD2"/>
    <w:rsid w:val="00306080"/>
    <w:rsid w:val="003061F0"/>
    <w:rsid w:val="0030644A"/>
    <w:rsid w:val="003065EB"/>
    <w:rsid w:val="003069BF"/>
    <w:rsid w:val="00306A73"/>
    <w:rsid w:val="00306FE1"/>
    <w:rsid w:val="003070C8"/>
    <w:rsid w:val="00307634"/>
    <w:rsid w:val="00307866"/>
    <w:rsid w:val="003079C0"/>
    <w:rsid w:val="00307F16"/>
    <w:rsid w:val="00310351"/>
    <w:rsid w:val="0031050F"/>
    <w:rsid w:val="003105EA"/>
    <w:rsid w:val="00310770"/>
    <w:rsid w:val="00310E78"/>
    <w:rsid w:val="00310F1A"/>
    <w:rsid w:val="00311311"/>
    <w:rsid w:val="0031147E"/>
    <w:rsid w:val="0031150E"/>
    <w:rsid w:val="00311534"/>
    <w:rsid w:val="003115C0"/>
    <w:rsid w:val="0031177A"/>
    <w:rsid w:val="003118E8"/>
    <w:rsid w:val="00311905"/>
    <w:rsid w:val="003119EC"/>
    <w:rsid w:val="00311B45"/>
    <w:rsid w:val="00312251"/>
    <w:rsid w:val="00312442"/>
    <w:rsid w:val="0031250C"/>
    <w:rsid w:val="00312940"/>
    <w:rsid w:val="00312CD4"/>
    <w:rsid w:val="00313741"/>
    <w:rsid w:val="003137FD"/>
    <w:rsid w:val="00313AAF"/>
    <w:rsid w:val="00313C18"/>
    <w:rsid w:val="00314029"/>
    <w:rsid w:val="003140C7"/>
    <w:rsid w:val="0031477D"/>
    <w:rsid w:val="00314D37"/>
    <w:rsid w:val="00314D40"/>
    <w:rsid w:val="00314D4A"/>
    <w:rsid w:val="00314D69"/>
    <w:rsid w:val="00314DD7"/>
    <w:rsid w:val="00314F09"/>
    <w:rsid w:val="003152ED"/>
    <w:rsid w:val="00315431"/>
    <w:rsid w:val="0031569F"/>
    <w:rsid w:val="00315B7A"/>
    <w:rsid w:val="00315CD8"/>
    <w:rsid w:val="00315DB5"/>
    <w:rsid w:val="00315E38"/>
    <w:rsid w:val="00315F63"/>
    <w:rsid w:val="00316226"/>
    <w:rsid w:val="00316606"/>
    <w:rsid w:val="00316737"/>
    <w:rsid w:val="0031675D"/>
    <w:rsid w:val="00316780"/>
    <w:rsid w:val="00317199"/>
    <w:rsid w:val="003174A3"/>
    <w:rsid w:val="00317740"/>
    <w:rsid w:val="003177AF"/>
    <w:rsid w:val="0031780B"/>
    <w:rsid w:val="00317B83"/>
    <w:rsid w:val="0031CDF6"/>
    <w:rsid w:val="00320102"/>
    <w:rsid w:val="0032030B"/>
    <w:rsid w:val="0032058B"/>
    <w:rsid w:val="0032059F"/>
    <w:rsid w:val="00320C1C"/>
    <w:rsid w:val="00320DC4"/>
    <w:rsid w:val="0032170D"/>
    <w:rsid w:val="00321FD4"/>
    <w:rsid w:val="00322035"/>
    <w:rsid w:val="00322446"/>
    <w:rsid w:val="0032248F"/>
    <w:rsid w:val="003226C0"/>
    <w:rsid w:val="003227D6"/>
    <w:rsid w:val="003227F4"/>
    <w:rsid w:val="003228E8"/>
    <w:rsid w:val="00322C39"/>
    <w:rsid w:val="00322D55"/>
    <w:rsid w:val="00322DCB"/>
    <w:rsid w:val="00322F7B"/>
    <w:rsid w:val="00323340"/>
    <w:rsid w:val="00323830"/>
    <w:rsid w:val="00323A55"/>
    <w:rsid w:val="00323BC9"/>
    <w:rsid w:val="00323C25"/>
    <w:rsid w:val="00323D8F"/>
    <w:rsid w:val="00323E3D"/>
    <w:rsid w:val="00323E62"/>
    <w:rsid w:val="00323E7D"/>
    <w:rsid w:val="00324348"/>
    <w:rsid w:val="003244D4"/>
    <w:rsid w:val="00324704"/>
    <w:rsid w:val="003247FD"/>
    <w:rsid w:val="00324AD3"/>
    <w:rsid w:val="00324F9F"/>
    <w:rsid w:val="0032558D"/>
    <w:rsid w:val="003255F7"/>
    <w:rsid w:val="003256D5"/>
    <w:rsid w:val="00325A1B"/>
    <w:rsid w:val="00325B63"/>
    <w:rsid w:val="00325C14"/>
    <w:rsid w:val="00325C24"/>
    <w:rsid w:val="00325C3F"/>
    <w:rsid w:val="00325DB4"/>
    <w:rsid w:val="00325FFA"/>
    <w:rsid w:val="003268FC"/>
    <w:rsid w:val="003269BF"/>
    <w:rsid w:val="00326F13"/>
    <w:rsid w:val="00326FB0"/>
    <w:rsid w:val="003276ED"/>
    <w:rsid w:val="0032777C"/>
    <w:rsid w:val="00327892"/>
    <w:rsid w:val="00327A98"/>
    <w:rsid w:val="00327C22"/>
    <w:rsid w:val="00327CDE"/>
    <w:rsid w:val="00327DE8"/>
    <w:rsid w:val="00330923"/>
    <w:rsid w:val="00330BF0"/>
    <w:rsid w:val="00330D23"/>
    <w:rsid w:val="00330DCD"/>
    <w:rsid w:val="00330EF0"/>
    <w:rsid w:val="0033139F"/>
    <w:rsid w:val="003313CF"/>
    <w:rsid w:val="00331655"/>
    <w:rsid w:val="0033197E"/>
    <w:rsid w:val="00331CE3"/>
    <w:rsid w:val="00331F6E"/>
    <w:rsid w:val="0033200A"/>
    <w:rsid w:val="00332193"/>
    <w:rsid w:val="00332561"/>
    <w:rsid w:val="0033266A"/>
    <w:rsid w:val="00332727"/>
    <w:rsid w:val="003327BA"/>
    <w:rsid w:val="00332940"/>
    <w:rsid w:val="00332946"/>
    <w:rsid w:val="00332C47"/>
    <w:rsid w:val="00332DE8"/>
    <w:rsid w:val="003330BB"/>
    <w:rsid w:val="003330FB"/>
    <w:rsid w:val="00333165"/>
    <w:rsid w:val="00333657"/>
    <w:rsid w:val="00333869"/>
    <w:rsid w:val="00333B41"/>
    <w:rsid w:val="00333BC1"/>
    <w:rsid w:val="00333C8E"/>
    <w:rsid w:val="00333FD0"/>
    <w:rsid w:val="003343B6"/>
    <w:rsid w:val="003343D4"/>
    <w:rsid w:val="003344AC"/>
    <w:rsid w:val="00334565"/>
    <w:rsid w:val="0033465A"/>
    <w:rsid w:val="003348D9"/>
    <w:rsid w:val="00334E2C"/>
    <w:rsid w:val="0033548B"/>
    <w:rsid w:val="003355E2"/>
    <w:rsid w:val="003355F4"/>
    <w:rsid w:val="00335766"/>
    <w:rsid w:val="00335B76"/>
    <w:rsid w:val="00335D60"/>
    <w:rsid w:val="00335E3D"/>
    <w:rsid w:val="00335E70"/>
    <w:rsid w:val="00335F10"/>
    <w:rsid w:val="00335F38"/>
    <w:rsid w:val="00336096"/>
    <w:rsid w:val="0033613E"/>
    <w:rsid w:val="0033680A"/>
    <w:rsid w:val="00336A55"/>
    <w:rsid w:val="00336F0E"/>
    <w:rsid w:val="00336FCB"/>
    <w:rsid w:val="003372A3"/>
    <w:rsid w:val="003372A6"/>
    <w:rsid w:val="003377B9"/>
    <w:rsid w:val="00337BF6"/>
    <w:rsid w:val="00337E93"/>
    <w:rsid w:val="00337F5F"/>
    <w:rsid w:val="003400D9"/>
    <w:rsid w:val="0034034D"/>
    <w:rsid w:val="00340442"/>
    <w:rsid w:val="003405B3"/>
    <w:rsid w:val="003407F6"/>
    <w:rsid w:val="00340891"/>
    <w:rsid w:val="00340954"/>
    <w:rsid w:val="00340989"/>
    <w:rsid w:val="00340992"/>
    <w:rsid w:val="00340A65"/>
    <w:rsid w:val="00340B4B"/>
    <w:rsid w:val="00340BC9"/>
    <w:rsid w:val="00340D85"/>
    <w:rsid w:val="00340F44"/>
    <w:rsid w:val="00341030"/>
    <w:rsid w:val="00341108"/>
    <w:rsid w:val="003412FC"/>
    <w:rsid w:val="00341385"/>
    <w:rsid w:val="003413ED"/>
    <w:rsid w:val="00341491"/>
    <w:rsid w:val="0034172E"/>
    <w:rsid w:val="00341747"/>
    <w:rsid w:val="003417FB"/>
    <w:rsid w:val="00341A10"/>
    <w:rsid w:val="00341B6A"/>
    <w:rsid w:val="00341B7F"/>
    <w:rsid w:val="00341B82"/>
    <w:rsid w:val="00341DD1"/>
    <w:rsid w:val="00341E36"/>
    <w:rsid w:val="00341EF8"/>
    <w:rsid w:val="00341F3D"/>
    <w:rsid w:val="003423C8"/>
    <w:rsid w:val="00342556"/>
    <w:rsid w:val="0034263E"/>
    <w:rsid w:val="00342672"/>
    <w:rsid w:val="00342772"/>
    <w:rsid w:val="003427D2"/>
    <w:rsid w:val="0034283B"/>
    <w:rsid w:val="00342928"/>
    <w:rsid w:val="00342CEE"/>
    <w:rsid w:val="00343160"/>
    <w:rsid w:val="003435DC"/>
    <w:rsid w:val="003437F3"/>
    <w:rsid w:val="00343B03"/>
    <w:rsid w:val="00343FF6"/>
    <w:rsid w:val="00344001"/>
    <w:rsid w:val="00344512"/>
    <w:rsid w:val="00344526"/>
    <w:rsid w:val="00344D17"/>
    <w:rsid w:val="00344D32"/>
    <w:rsid w:val="00344DDD"/>
    <w:rsid w:val="00344F00"/>
    <w:rsid w:val="00344F1B"/>
    <w:rsid w:val="00344FB7"/>
    <w:rsid w:val="003452A7"/>
    <w:rsid w:val="003457AD"/>
    <w:rsid w:val="00345860"/>
    <w:rsid w:val="00345887"/>
    <w:rsid w:val="00345A14"/>
    <w:rsid w:val="00345AB9"/>
    <w:rsid w:val="00345C76"/>
    <w:rsid w:val="0034603A"/>
    <w:rsid w:val="00346225"/>
    <w:rsid w:val="00346239"/>
    <w:rsid w:val="003464D2"/>
    <w:rsid w:val="00346512"/>
    <w:rsid w:val="00346608"/>
    <w:rsid w:val="00346648"/>
    <w:rsid w:val="0034690B"/>
    <w:rsid w:val="00346BE2"/>
    <w:rsid w:val="00346BE3"/>
    <w:rsid w:val="00346D79"/>
    <w:rsid w:val="00346E0F"/>
    <w:rsid w:val="00346EF6"/>
    <w:rsid w:val="00346F2B"/>
    <w:rsid w:val="00346F8D"/>
    <w:rsid w:val="00346FED"/>
    <w:rsid w:val="003471AB"/>
    <w:rsid w:val="003474C7"/>
    <w:rsid w:val="0034752F"/>
    <w:rsid w:val="00347574"/>
    <w:rsid w:val="003475B6"/>
    <w:rsid w:val="003475EF"/>
    <w:rsid w:val="00347636"/>
    <w:rsid w:val="00347674"/>
    <w:rsid w:val="003479BB"/>
    <w:rsid w:val="00347B38"/>
    <w:rsid w:val="00350007"/>
    <w:rsid w:val="00350027"/>
    <w:rsid w:val="0035007F"/>
    <w:rsid w:val="00350082"/>
    <w:rsid w:val="0035099C"/>
    <w:rsid w:val="003509A8"/>
    <w:rsid w:val="003509EF"/>
    <w:rsid w:val="00350A3A"/>
    <w:rsid w:val="00350E07"/>
    <w:rsid w:val="00350E86"/>
    <w:rsid w:val="003512B3"/>
    <w:rsid w:val="003515FC"/>
    <w:rsid w:val="00351705"/>
    <w:rsid w:val="0035177B"/>
    <w:rsid w:val="0035178D"/>
    <w:rsid w:val="00351BD4"/>
    <w:rsid w:val="00351C30"/>
    <w:rsid w:val="00351D59"/>
    <w:rsid w:val="00351E5D"/>
    <w:rsid w:val="00352221"/>
    <w:rsid w:val="003522A0"/>
    <w:rsid w:val="0035246B"/>
    <w:rsid w:val="0035247B"/>
    <w:rsid w:val="00352484"/>
    <w:rsid w:val="003525E7"/>
    <w:rsid w:val="00352802"/>
    <w:rsid w:val="00352BD6"/>
    <w:rsid w:val="00352C81"/>
    <w:rsid w:val="00353612"/>
    <w:rsid w:val="0035384D"/>
    <w:rsid w:val="0035385D"/>
    <w:rsid w:val="00353B48"/>
    <w:rsid w:val="00353BB2"/>
    <w:rsid w:val="0035409F"/>
    <w:rsid w:val="003542CD"/>
    <w:rsid w:val="00354320"/>
    <w:rsid w:val="00354339"/>
    <w:rsid w:val="0035453B"/>
    <w:rsid w:val="00354595"/>
    <w:rsid w:val="0035478C"/>
    <w:rsid w:val="003548F2"/>
    <w:rsid w:val="00354E5A"/>
    <w:rsid w:val="00354F92"/>
    <w:rsid w:val="003550E7"/>
    <w:rsid w:val="00355184"/>
    <w:rsid w:val="003551C3"/>
    <w:rsid w:val="003553C5"/>
    <w:rsid w:val="00355438"/>
    <w:rsid w:val="003557DF"/>
    <w:rsid w:val="00355A17"/>
    <w:rsid w:val="00355E1F"/>
    <w:rsid w:val="00356438"/>
    <w:rsid w:val="003568CB"/>
    <w:rsid w:val="00357163"/>
    <w:rsid w:val="00357317"/>
    <w:rsid w:val="0035761D"/>
    <w:rsid w:val="0035767B"/>
    <w:rsid w:val="0035780C"/>
    <w:rsid w:val="003579CC"/>
    <w:rsid w:val="00357A4A"/>
    <w:rsid w:val="00360021"/>
    <w:rsid w:val="003603C9"/>
    <w:rsid w:val="00360498"/>
    <w:rsid w:val="0036072B"/>
    <w:rsid w:val="003607E1"/>
    <w:rsid w:val="00360901"/>
    <w:rsid w:val="003609B6"/>
    <w:rsid w:val="00360EA1"/>
    <w:rsid w:val="00361102"/>
    <w:rsid w:val="00361861"/>
    <w:rsid w:val="003618EA"/>
    <w:rsid w:val="00361A0C"/>
    <w:rsid w:val="00361A33"/>
    <w:rsid w:val="00361A4B"/>
    <w:rsid w:val="00361ABE"/>
    <w:rsid w:val="00361D0E"/>
    <w:rsid w:val="00361D56"/>
    <w:rsid w:val="00361F51"/>
    <w:rsid w:val="00361FBB"/>
    <w:rsid w:val="0036209F"/>
    <w:rsid w:val="00362321"/>
    <w:rsid w:val="003623C8"/>
    <w:rsid w:val="00362560"/>
    <w:rsid w:val="003629E1"/>
    <w:rsid w:val="00362C90"/>
    <w:rsid w:val="00362ED3"/>
    <w:rsid w:val="00362EEF"/>
    <w:rsid w:val="00362F40"/>
    <w:rsid w:val="00363164"/>
    <w:rsid w:val="00363504"/>
    <w:rsid w:val="00363701"/>
    <w:rsid w:val="0036379E"/>
    <w:rsid w:val="00364857"/>
    <w:rsid w:val="0036516F"/>
    <w:rsid w:val="0036532D"/>
    <w:rsid w:val="00365410"/>
    <w:rsid w:val="00365716"/>
    <w:rsid w:val="00365753"/>
    <w:rsid w:val="00365E0A"/>
    <w:rsid w:val="0036612B"/>
    <w:rsid w:val="003663AB"/>
    <w:rsid w:val="003665FD"/>
    <w:rsid w:val="00366B67"/>
    <w:rsid w:val="00366C69"/>
    <w:rsid w:val="00367003"/>
    <w:rsid w:val="0036700E"/>
    <w:rsid w:val="00367480"/>
    <w:rsid w:val="00367981"/>
    <w:rsid w:val="00367C79"/>
    <w:rsid w:val="00367DD4"/>
    <w:rsid w:val="00367E0C"/>
    <w:rsid w:val="00367E80"/>
    <w:rsid w:val="0037055D"/>
    <w:rsid w:val="00370A7D"/>
    <w:rsid w:val="00371A96"/>
    <w:rsid w:val="00371AAD"/>
    <w:rsid w:val="00371B16"/>
    <w:rsid w:val="00371BE4"/>
    <w:rsid w:val="00371C6B"/>
    <w:rsid w:val="003723D7"/>
    <w:rsid w:val="003723FB"/>
    <w:rsid w:val="00372554"/>
    <w:rsid w:val="003726AD"/>
    <w:rsid w:val="00372830"/>
    <w:rsid w:val="00372AAE"/>
    <w:rsid w:val="00372D62"/>
    <w:rsid w:val="00373091"/>
    <w:rsid w:val="00373151"/>
    <w:rsid w:val="003731A6"/>
    <w:rsid w:val="003731D7"/>
    <w:rsid w:val="0037328E"/>
    <w:rsid w:val="00373D56"/>
    <w:rsid w:val="0037417C"/>
    <w:rsid w:val="00374192"/>
    <w:rsid w:val="00374B3F"/>
    <w:rsid w:val="00374FBF"/>
    <w:rsid w:val="00375216"/>
    <w:rsid w:val="00375449"/>
    <w:rsid w:val="00375475"/>
    <w:rsid w:val="00375522"/>
    <w:rsid w:val="003755F2"/>
    <w:rsid w:val="00375610"/>
    <w:rsid w:val="003758E6"/>
    <w:rsid w:val="00375E52"/>
    <w:rsid w:val="00375E8E"/>
    <w:rsid w:val="00375F76"/>
    <w:rsid w:val="003760F1"/>
    <w:rsid w:val="00376235"/>
    <w:rsid w:val="0037649F"/>
    <w:rsid w:val="003766D6"/>
    <w:rsid w:val="0037677F"/>
    <w:rsid w:val="00376894"/>
    <w:rsid w:val="00376DC5"/>
    <w:rsid w:val="00377064"/>
    <w:rsid w:val="003771D9"/>
    <w:rsid w:val="00377389"/>
    <w:rsid w:val="00377939"/>
    <w:rsid w:val="00377B04"/>
    <w:rsid w:val="00377F3F"/>
    <w:rsid w:val="0038000F"/>
    <w:rsid w:val="00380080"/>
    <w:rsid w:val="003802E7"/>
    <w:rsid w:val="0038032D"/>
    <w:rsid w:val="003803A7"/>
    <w:rsid w:val="003806CC"/>
    <w:rsid w:val="00381432"/>
    <w:rsid w:val="00381497"/>
    <w:rsid w:val="003817F2"/>
    <w:rsid w:val="0038186A"/>
    <w:rsid w:val="003819D0"/>
    <w:rsid w:val="00381A45"/>
    <w:rsid w:val="00381F61"/>
    <w:rsid w:val="00382060"/>
    <w:rsid w:val="003821DF"/>
    <w:rsid w:val="00382627"/>
    <w:rsid w:val="0038287E"/>
    <w:rsid w:val="003829F7"/>
    <w:rsid w:val="00382C78"/>
    <w:rsid w:val="00382D3F"/>
    <w:rsid w:val="00382F26"/>
    <w:rsid w:val="00382F93"/>
    <w:rsid w:val="003830C7"/>
    <w:rsid w:val="00383124"/>
    <w:rsid w:val="00383152"/>
    <w:rsid w:val="00383230"/>
    <w:rsid w:val="0038385C"/>
    <w:rsid w:val="003839F1"/>
    <w:rsid w:val="00383A4C"/>
    <w:rsid w:val="00383BE9"/>
    <w:rsid w:val="003841F0"/>
    <w:rsid w:val="00384501"/>
    <w:rsid w:val="003847F1"/>
    <w:rsid w:val="003847F2"/>
    <w:rsid w:val="00384801"/>
    <w:rsid w:val="00384992"/>
    <w:rsid w:val="00384BE6"/>
    <w:rsid w:val="00384BEB"/>
    <w:rsid w:val="003853CD"/>
    <w:rsid w:val="003857DA"/>
    <w:rsid w:val="00385905"/>
    <w:rsid w:val="00385BDC"/>
    <w:rsid w:val="00385CA6"/>
    <w:rsid w:val="00385ED5"/>
    <w:rsid w:val="00386419"/>
    <w:rsid w:val="003866FB"/>
    <w:rsid w:val="00386853"/>
    <w:rsid w:val="00386855"/>
    <w:rsid w:val="0038685C"/>
    <w:rsid w:val="00386D66"/>
    <w:rsid w:val="00387057"/>
    <w:rsid w:val="00387485"/>
    <w:rsid w:val="0038754A"/>
    <w:rsid w:val="00387790"/>
    <w:rsid w:val="00387C28"/>
    <w:rsid w:val="00387F10"/>
    <w:rsid w:val="0038EB7A"/>
    <w:rsid w:val="0039027A"/>
    <w:rsid w:val="00390452"/>
    <w:rsid w:val="00390598"/>
    <w:rsid w:val="0039073B"/>
    <w:rsid w:val="0039078E"/>
    <w:rsid w:val="00390B0F"/>
    <w:rsid w:val="00390D7D"/>
    <w:rsid w:val="00390F61"/>
    <w:rsid w:val="00391257"/>
    <w:rsid w:val="00391474"/>
    <w:rsid w:val="0039164F"/>
    <w:rsid w:val="0039205B"/>
    <w:rsid w:val="0039206A"/>
    <w:rsid w:val="00392212"/>
    <w:rsid w:val="00392300"/>
    <w:rsid w:val="0039234A"/>
    <w:rsid w:val="003924CD"/>
    <w:rsid w:val="00392BE9"/>
    <w:rsid w:val="00392C45"/>
    <w:rsid w:val="00392DF4"/>
    <w:rsid w:val="00392EF2"/>
    <w:rsid w:val="003930FC"/>
    <w:rsid w:val="003931C8"/>
    <w:rsid w:val="0039322B"/>
    <w:rsid w:val="00393342"/>
    <w:rsid w:val="00393505"/>
    <w:rsid w:val="003939F1"/>
    <w:rsid w:val="00393B25"/>
    <w:rsid w:val="00393BAF"/>
    <w:rsid w:val="00393FF3"/>
    <w:rsid w:val="0039412E"/>
    <w:rsid w:val="0039432E"/>
    <w:rsid w:val="00394443"/>
    <w:rsid w:val="003944B3"/>
    <w:rsid w:val="00394510"/>
    <w:rsid w:val="003947F3"/>
    <w:rsid w:val="0039494E"/>
    <w:rsid w:val="00394B5E"/>
    <w:rsid w:val="00394B89"/>
    <w:rsid w:val="00394D70"/>
    <w:rsid w:val="0039548D"/>
    <w:rsid w:val="00395654"/>
    <w:rsid w:val="0039565D"/>
    <w:rsid w:val="003957A9"/>
    <w:rsid w:val="003957B3"/>
    <w:rsid w:val="003959C1"/>
    <w:rsid w:val="00395BB7"/>
    <w:rsid w:val="00395EF7"/>
    <w:rsid w:val="00395FA5"/>
    <w:rsid w:val="00395FF5"/>
    <w:rsid w:val="00396130"/>
    <w:rsid w:val="003963B5"/>
    <w:rsid w:val="0039640B"/>
    <w:rsid w:val="003964EC"/>
    <w:rsid w:val="003970B5"/>
    <w:rsid w:val="00397622"/>
    <w:rsid w:val="003977D1"/>
    <w:rsid w:val="003979D5"/>
    <w:rsid w:val="00397ACE"/>
    <w:rsid w:val="00397BA8"/>
    <w:rsid w:val="00397DE4"/>
    <w:rsid w:val="00397F54"/>
    <w:rsid w:val="00397FE0"/>
    <w:rsid w:val="003A0053"/>
    <w:rsid w:val="003A0174"/>
    <w:rsid w:val="003A05D7"/>
    <w:rsid w:val="003A086E"/>
    <w:rsid w:val="003A0E11"/>
    <w:rsid w:val="003A12E9"/>
    <w:rsid w:val="003A1490"/>
    <w:rsid w:val="003A1848"/>
    <w:rsid w:val="003A185F"/>
    <w:rsid w:val="003A187B"/>
    <w:rsid w:val="003A1A56"/>
    <w:rsid w:val="003A1C29"/>
    <w:rsid w:val="003A2AF7"/>
    <w:rsid w:val="003A2B2A"/>
    <w:rsid w:val="003A2B7D"/>
    <w:rsid w:val="003A2B83"/>
    <w:rsid w:val="003A2E80"/>
    <w:rsid w:val="003A34C0"/>
    <w:rsid w:val="003A35C0"/>
    <w:rsid w:val="003A3706"/>
    <w:rsid w:val="003A399F"/>
    <w:rsid w:val="003A3B01"/>
    <w:rsid w:val="003A3DED"/>
    <w:rsid w:val="003A4146"/>
    <w:rsid w:val="003A4348"/>
    <w:rsid w:val="003A44FF"/>
    <w:rsid w:val="003A45FA"/>
    <w:rsid w:val="003A4CAD"/>
    <w:rsid w:val="003A4E3C"/>
    <w:rsid w:val="003A4F74"/>
    <w:rsid w:val="003A5251"/>
    <w:rsid w:val="003A5265"/>
    <w:rsid w:val="003A5539"/>
    <w:rsid w:val="003A55AB"/>
    <w:rsid w:val="003A592B"/>
    <w:rsid w:val="003A5AB7"/>
    <w:rsid w:val="003A5B68"/>
    <w:rsid w:val="003A5E09"/>
    <w:rsid w:val="003A6127"/>
    <w:rsid w:val="003A61C7"/>
    <w:rsid w:val="003A657C"/>
    <w:rsid w:val="003A67D1"/>
    <w:rsid w:val="003A68D3"/>
    <w:rsid w:val="003A6A54"/>
    <w:rsid w:val="003A6D12"/>
    <w:rsid w:val="003A6DB2"/>
    <w:rsid w:val="003A6DB8"/>
    <w:rsid w:val="003A6FF1"/>
    <w:rsid w:val="003A70C3"/>
    <w:rsid w:val="003A71DC"/>
    <w:rsid w:val="003A728D"/>
    <w:rsid w:val="003A74E3"/>
    <w:rsid w:val="003A7575"/>
    <w:rsid w:val="003A764B"/>
    <w:rsid w:val="003A77E1"/>
    <w:rsid w:val="003A790C"/>
    <w:rsid w:val="003A7935"/>
    <w:rsid w:val="003A9E83"/>
    <w:rsid w:val="003B003D"/>
    <w:rsid w:val="003B00FF"/>
    <w:rsid w:val="003B0182"/>
    <w:rsid w:val="003B0298"/>
    <w:rsid w:val="003B029B"/>
    <w:rsid w:val="003B0443"/>
    <w:rsid w:val="003B0453"/>
    <w:rsid w:val="003B05AA"/>
    <w:rsid w:val="003B0794"/>
    <w:rsid w:val="003B07BE"/>
    <w:rsid w:val="003B0C08"/>
    <w:rsid w:val="003B0E4D"/>
    <w:rsid w:val="003B10F7"/>
    <w:rsid w:val="003B116F"/>
    <w:rsid w:val="003B1348"/>
    <w:rsid w:val="003B1526"/>
    <w:rsid w:val="003B1542"/>
    <w:rsid w:val="003B19F9"/>
    <w:rsid w:val="003B1C53"/>
    <w:rsid w:val="003B1CAD"/>
    <w:rsid w:val="003B2019"/>
    <w:rsid w:val="003B25FC"/>
    <w:rsid w:val="003B26E2"/>
    <w:rsid w:val="003B2816"/>
    <w:rsid w:val="003B2B88"/>
    <w:rsid w:val="003B2E6B"/>
    <w:rsid w:val="003B2FA6"/>
    <w:rsid w:val="003B3113"/>
    <w:rsid w:val="003B31E7"/>
    <w:rsid w:val="003B3C77"/>
    <w:rsid w:val="003B3D16"/>
    <w:rsid w:val="003B3D17"/>
    <w:rsid w:val="003B3E28"/>
    <w:rsid w:val="003B449D"/>
    <w:rsid w:val="003B460D"/>
    <w:rsid w:val="003B467D"/>
    <w:rsid w:val="003B4791"/>
    <w:rsid w:val="003B4834"/>
    <w:rsid w:val="003B4D19"/>
    <w:rsid w:val="003B4E6D"/>
    <w:rsid w:val="003B4EC2"/>
    <w:rsid w:val="003B5206"/>
    <w:rsid w:val="003B547A"/>
    <w:rsid w:val="003B56BE"/>
    <w:rsid w:val="003B573E"/>
    <w:rsid w:val="003B590B"/>
    <w:rsid w:val="003B5BE5"/>
    <w:rsid w:val="003B5E3F"/>
    <w:rsid w:val="003B6036"/>
    <w:rsid w:val="003B6045"/>
    <w:rsid w:val="003B64A8"/>
    <w:rsid w:val="003B69A7"/>
    <w:rsid w:val="003B6A88"/>
    <w:rsid w:val="003B6DB3"/>
    <w:rsid w:val="003B74C7"/>
    <w:rsid w:val="003B7537"/>
    <w:rsid w:val="003B7543"/>
    <w:rsid w:val="003B7655"/>
    <w:rsid w:val="003B7690"/>
    <w:rsid w:val="003B7B62"/>
    <w:rsid w:val="003B7BF1"/>
    <w:rsid w:val="003B7D18"/>
    <w:rsid w:val="003B7DCF"/>
    <w:rsid w:val="003B7E7E"/>
    <w:rsid w:val="003C0023"/>
    <w:rsid w:val="003C02C0"/>
    <w:rsid w:val="003C02D3"/>
    <w:rsid w:val="003C075D"/>
    <w:rsid w:val="003C0C7C"/>
    <w:rsid w:val="003C0C85"/>
    <w:rsid w:val="003C0DE7"/>
    <w:rsid w:val="003C0E80"/>
    <w:rsid w:val="003C1044"/>
    <w:rsid w:val="003C108C"/>
    <w:rsid w:val="003C15D5"/>
    <w:rsid w:val="003C163E"/>
    <w:rsid w:val="003C17AF"/>
    <w:rsid w:val="003C18E4"/>
    <w:rsid w:val="003C192C"/>
    <w:rsid w:val="003C1B70"/>
    <w:rsid w:val="003C1CBA"/>
    <w:rsid w:val="003C200A"/>
    <w:rsid w:val="003C201D"/>
    <w:rsid w:val="003C208E"/>
    <w:rsid w:val="003C2166"/>
    <w:rsid w:val="003C23D1"/>
    <w:rsid w:val="003C2668"/>
    <w:rsid w:val="003C26FD"/>
    <w:rsid w:val="003C2841"/>
    <w:rsid w:val="003C2847"/>
    <w:rsid w:val="003C291E"/>
    <w:rsid w:val="003C2B01"/>
    <w:rsid w:val="003C2B87"/>
    <w:rsid w:val="003C2ECF"/>
    <w:rsid w:val="003C2F66"/>
    <w:rsid w:val="003C2F76"/>
    <w:rsid w:val="003C30DB"/>
    <w:rsid w:val="003C3109"/>
    <w:rsid w:val="003C3216"/>
    <w:rsid w:val="003C346A"/>
    <w:rsid w:val="003C35DA"/>
    <w:rsid w:val="003C382B"/>
    <w:rsid w:val="003C388D"/>
    <w:rsid w:val="003C4045"/>
    <w:rsid w:val="003C4329"/>
    <w:rsid w:val="003C43C9"/>
    <w:rsid w:val="003C43FF"/>
    <w:rsid w:val="003C4521"/>
    <w:rsid w:val="003C492D"/>
    <w:rsid w:val="003C4933"/>
    <w:rsid w:val="003C4B60"/>
    <w:rsid w:val="003C4BE5"/>
    <w:rsid w:val="003C4E82"/>
    <w:rsid w:val="003C4EFB"/>
    <w:rsid w:val="003C4EFD"/>
    <w:rsid w:val="003C515A"/>
    <w:rsid w:val="003C51AA"/>
    <w:rsid w:val="003C5397"/>
    <w:rsid w:val="003C5494"/>
    <w:rsid w:val="003C5A61"/>
    <w:rsid w:val="003C5BC0"/>
    <w:rsid w:val="003C5F5A"/>
    <w:rsid w:val="003C5FD6"/>
    <w:rsid w:val="003C60DA"/>
    <w:rsid w:val="003C6360"/>
    <w:rsid w:val="003C6429"/>
    <w:rsid w:val="003C6735"/>
    <w:rsid w:val="003C676B"/>
    <w:rsid w:val="003C6882"/>
    <w:rsid w:val="003C6A20"/>
    <w:rsid w:val="003C6A94"/>
    <w:rsid w:val="003C6C06"/>
    <w:rsid w:val="003C6E1F"/>
    <w:rsid w:val="003C6E2F"/>
    <w:rsid w:val="003C6F28"/>
    <w:rsid w:val="003C706E"/>
    <w:rsid w:val="003C7167"/>
    <w:rsid w:val="003C745F"/>
    <w:rsid w:val="003C7607"/>
    <w:rsid w:val="003C768D"/>
    <w:rsid w:val="003C794B"/>
    <w:rsid w:val="003C7D1D"/>
    <w:rsid w:val="003C7EFC"/>
    <w:rsid w:val="003D01D2"/>
    <w:rsid w:val="003D02BE"/>
    <w:rsid w:val="003D044F"/>
    <w:rsid w:val="003D0EBC"/>
    <w:rsid w:val="003D1246"/>
    <w:rsid w:val="003D137B"/>
    <w:rsid w:val="003D1555"/>
    <w:rsid w:val="003D1909"/>
    <w:rsid w:val="003D1B72"/>
    <w:rsid w:val="003D1FF9"/>
    <w:rsid w:val="003D2075"/>
    <w:rsid w:val="003D2108"/>
    <w:rsid w:val="003D2142"/>
    <w:rsid w:val="003D23B5"/>
    <w:rsid w:val="003D245A"/>
    <w:rsid w:val="003D25D4"/>
    <w:rsid w:val="003D28FA"/>
    <w:rsid w:val="003D2DB0"/>
    <w:rsid w:val="003D3265"/>
    <w:rsid w:val="003D3622"/>
    <w:rsid w:val="003D3623"/>
    <w:rsid w:val="003D36BA"/>
    <w:rsid w:val="003D3752"/>
    <w:rsid w:val="003D3AAC"/>
    <w:rsid w:val="003D4039"/>
    <w:rsid w:val="003D4145"/>
    <w:rsid w:val="003D4469"/>
    <w:rsid w:val="003D45B5"/>
    <w:rsid w:val="003D4710"/>
    <w:rsid w:val="003D4725"/>
    <w:rsid w:val="003D49E9"/>
    <w:rsid w:val="003D4B9D"/>
    <w:rsid w:val="003D508F"/>
    <w:rsid w:val="003D50A5"/>
    <w:rsid w:val="003D518E"/>
    <w:rsid w:val="003D5357"/>
    <w:rsid w:val="003D55CE"/>
    <w:rsid w:val="003D57E3"/>
    <w:rsid w:val="003D5884"/>
    <w:rsid w:val="003D5989"/>
    <w:rsid w:val="003D5A6C"/>
    <w:rsid w:val="003D5B0A"/>
    <w:rsid w:val="003D5B77"/>
    <w:rsid w:val="003D5DA0"/>
    <w:rsid w:val="003D6333"/>
    <w:rsid w:val="003D65A6"/>
    <w:rsid w:val="003D65F8"/>
    <w:rsid w:val="003D6740"/>
    <w:rsid w:val="003D679D"/>
    <w:rsid w:val="003D6889"/>
    <w:rsid w:val="003D6912"/>
    <w:rsid w:val="003D6953"/>
    <w:rsid w:val="003D69EA"/>
    <w:rsid w:val="003D6B07"/>
    <w:rsid w:val="003D6BE1"/>
    <w:rsid w:val="003D6DCE"/>
    <w:rsid w:val="003D6E5F"/>
    <w:rsid w:val="003D733C"/>
    <w:rsid w:val="003D734D"/>
    <w:rsid w:val="003D745B"/>
    <w:rsid w:val="003D7675"/>
    <w:rsid w:val="003D7787"/>
    <w:rsid w:val="003D7883"/>
    <w:rsid w:val="003D78B1"/>
    <w:rsid w:val="003D78E3"/>
    <w:rsid w:val="003D7996"/>
    <w:rsid w:val="003D7A0C"/>
    <w:rsid w:val="003D7A7F"/>
    <w:rsid w:val="003D7BB1"/>
    <w:rsid w:val="003E006D"/>
    <w:rsid w:val="003E07CA"/>
    <w:rsid w:val="003E08A3"/>
    <w:rsid w:val="003E08B3"/>
    <w:rsid w:val="003E0A1A"/>
    <w:rsid w:val="003E0E38"/>
    <w:rsid w:val="003E0EDD"/>
    <w:rsid w:val="003E1064"/>
    <w:rsid w:val="003E1E29"/>
    <w:rsid w:val="003E1E41"/>
    <w:rsid w:val="003E2197"/>
    <w:rsid w:val="003E24E8"/>
    <w:rsid w:val="003E2C26"/>
    <w:rsid w:val="003E2CB1"/>
    <w:rsid w:val="003E2ED4"/>
    <w:rsid w:val="003E2F4B"/>
    <w:rsid w:val="003E313D"/>
    <w:rsid w:val="003E31E4"/>
    <w:rsid w:val="003E3201"/>
    <w:rsid w:val="003E3254"/>
    <w:rsid w:val="003E34B6"/>
    <w:rsid w:val="003E3637"/>
    <w:rsid w:val="003E36D7"/>
    <w:rsid w:val="003E3856"/>
    <w:rsid w:val="003E3BBA"/>
    <w:rsid w:val="003E3BE0"/>
    <w:rsid w:val="003E3D20"/>
    <w:rsid w:val="003E3EE9"/>
    <w:rsid w:val="003E4042"/>
    <w:rsid w:val="003E4608"/>
    <w:rsid w:val="003E466D"/>
    <w:rsid w:val="003E46F2"/>
    <w:rsid w:val="003E4957"/>
    <w:rsid w:val="003E4DBA"/>
    <w:rsid w:val="003E4EEB"/>
    <w:rsid w:val="003E4F9C"/>
    <w:rsid w:val="003E502F"/>
    <w:rsid w:val="003E5100"/>
    <w:rsid w:val="003E532B"/>
    <w:rsid w:val="003E5402"/>
    <w:rsid w:val="003E5524"/>
    <w:rsid w:val="003E585F"/>
    <w:rsid w:val="003E5902"/>
    <w:rsid w:val="003E5968"/>
    <w:rsid w:val="003E5A5C"/>
    <w:rsid w:val="003E5B06"/>
    <w:rsid w:val="003E6242"/>
    <w:rsid w:val="003E64CE"/>
    <w:rsid w:val="003E65F4"/>
    <w:rsid w:val="003E666F"/>
    <w:rsid w:val="003E6B40"/>
    <w:rsid w:val="003E6F16"/>
    <w:rsid w:val="003E6F3F"/>
    <w:rsid w:val="003E6F7E"/>
    <w:rsid w:val="003E7004"/>
    <w:rsid w:val="003E704E"/>
    <w:rsid w:val="003E74AF"/>
    <w:rsid w:val="003E77AE"/>
    <w:rsid w:val="003E7809"/>
    <w:rsid w:val="003E795F"/>
    <w:rsid w:val="003E7C94"/>
    <w:rsid w:val="003F053C"/>
    <w:rsid w:val="003F0581"/>
    <w:rsid w:val="003F076A"/>
    <w:rsid w:val="003F0815"/>
    <w:rsid w:val="003F0D00"/>
    <w:rsid w:val="003F10BE"/>
    <w:rsid w:val="003F11E0"/>
    <w:rsid w:val="003F156D"/>
    <w:rsid w:val="003F199A"/>
    <w:rsid w:val="003F1BA2"/>
    <w:rsid w:val="003F209A"/>
    <w:rsid w:val="003F2244"/>
    <w:rsid w:val="003F2398"/>
    <w:rsid w:val="003F2567"/>
    <w:rsid w:val="003F25A7"/>
    <w:rsid w:val="003F264B"/>
    <w:rsid w:val="003F28F7"/>
    <w:rsid w:val="003F2A98"/>
    <w:rsid w:val="003F2F48"/>
    <w:rsid w:val="003F2F8A"/>
    <w:rsid w:val="003F2FFA"/>
    <w:rsid w:val="003F3136"/>
    <w:rsid w:val="003F321A"/>
    <w:rsid w:val="003F3358"/>
    <w:rsid w:val="003F39CA"/>
    <w:rsid w:val="003F3A83"/>
    <w:rsid w:val="003F3D6A"/>
    <w:rsid w:val="003F3FBB"/>
    <w:rsid w:val="003F53EF"/>
    <w:rsid w:val="003F5697"/>
    <w:rsid w:val="003F56EE"/>
    <w:rsid w:val="003F58AC"/>
    <w:rsid w:val="003F58D5"/>
    <w:rsid w:val="003F59C6"/>
    <w:rsid w:val="003F5CA2"/>
    <w:rsid w:val="003F6110"/>
    <w:rsid w:val="003F6208"/>
    <w:rsid w:val="003F6317"/>
    <w:rsid w:val="003F6340"/>
    <w:rsid w:val="003F669D"/>
    <w:rsid w:val="003F66E6"/>
    <w:rsid w:val="003F6AD7"/>
    <w:rsid w:val="003F6AF0"/>
    <w:rsid w:val="003F6B54"/>
    <w:rsid w:val="003F6C61"/>
    <w:rsid w:val="003F6CF9"/>
    <w:rsid w:val="003F7026"/>
    <w:rsid w:val="003F72E5"/>
    <w:rsid w:val="003F778A"/>
    <w:rsid w:val="003F77B5"/>
    <w:rsid w:val="003F78AC"/>
    <w:rsid w:val="003F7D04"/>
    <w:rsid w:val="003F7D57"/>
    <w:rsid w:val="00400193"/>
    <w:rsid w:val="00400277"/>
    <w:rsid w:val="00400437"/>
    <w:rsid w:val="004006A0"/>
    <w:rsid w:val="004006FB"/>
    <w:rsid w:val="004007B3"/>
    <w:rsid w:val="00400838"/>
    <w:rsid w:val="0040084D"/>
    <w:rsid w:val="00400AF1"/>
    <w:rsid w:val="00400B1E"/>
    <w:rsid w:val="00400B25"/>
    <w:rsid w:val="00400FD1"/>
    <w:rsid w:val="0040119E"/>
    <w:rsid w:val="00401383"/>
    <w:rsid w:val="00401493"/>
    <w:rsid w:val="004014E0"/>
    <w:rsid w:val="004015A8"/>
    <w:rsid w:val="00401859"/>
    <w:rsid w:val="00401969"/>
    <w:rsid w:val="00401D01"/>
    <w:rsid w:val="0040295C"/>
    <w:rsid w:val="00402A34"/>
    <w:rsid w:val="00402DDF"/>
    <w:rsid w:val="00402EB0"/>
    <w:rsid w:val="00402ECC"/>
    <w:rsid w:val="00403000"/>
    <w:rsid w:val="00403453"/>
    <w:rsid w:val="00403469"/>
    <w:rsid w:val="0040363A"/>
    <w:rsid w:val="004039A4"/>
    <w:rsid w:val="00403FAF"/>
    <w:rsid w:val="00403FC1"/>
    <w:rsid w:val="0040415C"/>
    <w:rsid w:val="00404294"/>
    <w:rsid w:val="00404539"/>
    <w:rsid w:val="004045D1"/>
    <w:rsid w:val="00404632"/>
    <w:rsid w:val="004046FD"/>
    <w:rsid w:val="004047C3"/>
    <w:rsid w:val="00404B48"/>
    <w:rsid w:val="00404D02"/>
    <w:rsid w:val="00405179"/>
    <w:rsid w:val="00405356"/>
    <w:rsid w:val="004053C4"/>
    <w:rsid w:val="004055E3"/>
    <w:rsid w:val="004057D6"/>
    <w:rsid w:val="004058AC"/>
    <w:rsid w:val="004058AF"/>
    <w:rsid w:val="004058E4"/>
    <w:rsid w:val="00405938"/>
    <w:rsid w:val="004059BE"/>
    <w:rsid w:val="00405A1E"/>
    <w:rsid w:val="00405AE4"/>
    <w:rsid w:val="00405B3C"/>
    <w:rsid w:val="00405B6C"/>
    <w:rsid w:val="00405E16"/>
    <w:rsid w:val="00405E32"/>
    <w:rsid w:val="00405ECD"/>
    <w:rsid w:val="004060AC"/>
    <w:rsid w:val="00406424"/>
    <w:rsid w:val="0040645D"/>
    <w:rsid w:val="004066FF"/>
    <w:rsid w:val="00406852"/>
    <w:rsid w:val="004068BD"/>
    <w:rsid w:val="00406C48"/>
    <w:rsid w:val="00406D83"/>
    <w:rsid w:val="00406E04"/>
    <w:rsid w:val="004071D9"/>
    <w:rsid w:val="004073EE"/>
    <w:rsid w:val="00407599"/>
    <w:rsid w:val="0040772D"/>
    <w:rsid w:val="0040782B"/>
    <w:rsid w:val="00407905"/>
    <w:rsid w:val="00407EEF"/>
    <w:rsid w:val="004101AC"/>
    <w:rsid w:val="004102DC"/>
    <w:rsid w:val="0041047F"/>
    <w:rsid w:val="0041048A"/>
    <w:rsid w:val="004105CE"/>
    <w:rsid w:val="00410800"/>
    <w:rsid w:val="00410AAC"/>
    <w:rsid w:val="00410ECE"/>
    <w:rsid w:val="00411032"/>
    <w:rsid w:val="0041110B"/>
    <w:rsid w:val="00411144"/>
    <w:rsid w:val="00411167"/>
    <w:rsid w:val="004111B6"/>
    <w:rsid w:val="004111C9"/>
    <w:rsid w:val="00411646"/>
    <w:rsid w:val="0041168E"/>
    <w:rsid w:val="004117BD"/>
    <w:rsid w:val="00411829"/>
    <w:rsid w:val="00411A80"/>
    <w:rsid w:val="00411C80"/>
    <w:rsid w:val="00411CC1"/>
    <w:rsid w:val="00411D26"/>
    <w:rsid w:val="00411D29"/>
    <w:rsid w:val="00411D5C"/>
    <w:rsid w:val="00412241"/>
    <w:rsid w:val="004126EB"/>
    <w:rsid w:val="00412770"/>
    <w:rsid w:val="004129C4"/>
    <w:rsid w:val="00412AA5"/>
    <w:rsid w:val="00412CAE"/>
    <w:rsid w:val="00412DD4"/>
    <w:rsid w:val="004130DD"/>
    <w:rsid w:val="0041316F"/>
    <w:rsid w:val="004133D8"/>
    <w:rsid w:val="00413580"/>
    <w:rsid w:val="004135BC"/>
    <w:rsid w:val="004136FE"/>
    <w:rsid w:val="0041381F"/>
    <w:rsid w:val="0041394E"/>
    <w:rsid w:val="004139F1"/>
    <w:rsid w:val="00413BA5"/>
    <w:rsid w:val="00413BB2"/>
    <w:rsid w:val="00413BF9"/>
    <w:rsid w:val="00413DB6"/>
    <w:rsid w:val="00413DCD"/>
    <w:rsid w:val="00413EDE"/>
    <w:rsid w:val="00413F6E"/>
    <w:rsid w:val="00414038"/>
    <w:rsid w:val="004140A3"/>
    <w:rsid w:val="00414233"/>
    <w:rsid w:val="00414258"/>
    <w:rsid w:val="004143F8"/>
    <w:rsid w:val="004147DD"/>
    <w:rsid w:val="00414895"/>
    <w:rsid w:val="00415125"/>
    <w:rsid w:val="00415370"/>
    <w:rsid w:val="004158C1"/>
    <w:rsid w:val="00415AD8"/>
    <w:rsid w:val="00415E10"/>
    <w:rsid w:val="00416315"/>
    <w:rsid w:val="0041657C"/>
    <w:rsid w:val="004166B0"/>
    <w:rsid w:val="004169D2"/>
    <w:rsid w:val="00416BE9"/>
    <w:rsid w:val="00416C5A"/>
    <w:rsid w:val="00417481"/>
    <w:rsid w:val="004174BB"/>
    <w:rsid w:val="004175C9"/>
    <w:rsid w:val="00417754"/>
    <w:rsid w:val="004178B5"/>
    <w:rsid w:val="004178F9"/>
    <w:rsid w:val="00417A67"/>
    <w:rsid w:val="00417BA9"/>
    <w:rsid w:val="00417E06"/>
    <w:rsid w:val="00417E68"/>
    <w:rsid w:val="0041AD13"/>
    <w:rsid w:val="0042083C"/>
    <w:rsid w:val="004209D1"/>
    <w:rsid w:val="00420CD5"/>
    <w:rsid w:val="00421114"/>
    <w:rsid w:val="00421448"/>
    <w:rsid w:val="004216BB"/>
    <w:rsid w:val="00421806"/>
    <w:rsid w:val="00421868"/>
    <w:rsid w:val="00421B0C"/>
    <w:rsid w:val="00421B62"/>
    <w:rsid w:val="004226CA"/>
    <w:rsid w:val="00422727"/>
    <w:rsid w:val="004227AD"/>
    <w:rsid w:val="00422A3F"/>
    <w:rsid w:val="00423095"/>
    <w:rsid w:val="004231AB"/>
    <w:rsid w:val="00423249"/>
    <w:rsid w:val="004234AF"/>
    <w:rsid w:val="004238BC"/>
    <w:rsid w:val="00423DFB"/>
    <w:rsid w:val="00423F9E"/>
    <w:rsid w:val="00424059"/>
    <w:rsid w:val="00424072"/>
    <w:rsid w:val="0042413F"/>
    <w:rsid w:val="004244A0"/>
    <w:rsid w:val="00424870"/>
    <w:rsid w:val="00424A9E"/>
    <w:rsid w:val="00424C09"/>
    <w:rsid w:val="00424D78"/>
    <w:rsid w:val="004250ED"/>
    <w:rsid w:val="004253D1"/>
    <w:rsid w:val="0042587B"/>
    <w:rsid w:val="00425928"/>
    <w:rsid w:val="0042593D"/>
    <w:rsid w:val="00425965"/>
    <w:rsid w:val="00425F46"/>
    <w:rsid w:val="00426152"/>
    <w:rsid w:val="004262D7"/>
    <w:rsid w:val="00426372"/>
    <w:rsid w:val="00426421"/>
    <w:rsid w:val="00426D72"/>
    <w:rsid w:val="00426DAE"/>
    <w:rsid w:val="00427AA7"/>
    <w:rsid w:val="00427EEC"/>
    <w:rsid w:val="00427FC5"/>
    <w:rsid w:val="0043001E"/>
    <w:rsid w:val="0043019B"/>
    <w:rsid w:val="004302D0"/>
    <w:rsid w:val="00430536"/>
    <w:rsid w:val="0043071D"/>
    <w:rsid w:val="00430A93"/>
    <w:rsid w:val="00431397"/>
    <w:rsid w:val="00431520"/>
    <w:rsid w:val="00431542"/>
    <w:rsid w:val="00431793"/>
    <w:rsid w:val="004317E9"/>
    <w:rsid w:val="00431B7B"/>
    <w:rsid w:val="00431C71"/>
    <w:rsid w:val="00431FCE"/>
    <w:rsid w:val="004321C6"/>
    <w:rsid w:val="00432584"/>
    <w:rsid w:val="004328DE"/>
    <w:rsid w:val="00432A80"/>
    <w:rsid w:val="00432ABE"/>
    <w:rsid w:val="00432BEA"/>
    <w:rsid w:val="00432C84"/>
    <w:rsid w:val="00432D3C"/>
    <w:rsid w:val="00432E11"/>
    <w:rsid w:val="004331BD"/>
    <w:rsid w:val="00433215"/>
    <w:rsid w:val="004334C8"/>
    <w:rsid w:val="004335C8"/>
    <w:rsid w:val="0043361E"/>
    <w:rsid w:val="00433686"/>
    <w:rsid w:val="00433856"/>
    <w:rsid w:val="00433920"/>
    <w:rsid w:val="00433C7C"/>
    <w:rsid w:val="00433FFE"/>
    <w:rsid w:val="00434397"/>
    <w:rsid w:val="00434506"/>
    <w:rsid w:val="00434577"/>
    <w:rsid w:val="004347C2"/>
    <w:rsid w:val="00434868"/>
    <w:rsid w:val="00434A19"/>
    <w:rsid w:val="00434CAD"/>
    <w:rsid w:val="00435074"/>
    <w:rsid w:val="0043540E"/>
    <w:rsid w:val="0043549C"/>
    <w:rsid w:val="00435658"/>
    <w:rsid w:val="004358A0"/>
    <w:rsid w:val="00435F16"/>
    <w:rsid w:val="004363B9"/>
    <w:rsid w:val="00436B22"/>
    <w:rsid w:val="00436D1C"/>
    <w:rsid w:val="00436E96"/>
    <w:rsid w:val="00437229"/>
    <w:rsid w:val="00437458"/>
    <w:rsid w:val="004377E6"/>
    <w:rsid w:val="00437F77"/>
    <w:rsid w:val="004383BE"/>
    <w:rsid w:val="0043FD31"/>
    <w:rsid w:val="0044013D"/>
    <w:rsid w:val="004401A8"/>
    <w:rsid w:val="004403B3"/>
    <w:rsid w:val="00440653"/>
    <w:rsid w:val="004410DF"/>
    <w:rsid w:val="0044117A"/>
    <w:rsid w:val="00441789"/>
    <w:rsid w:val="004417C2"/>
    <w:rsid w:val="00441976"/>
    <w:rsid w:val="0044197D"/>
    <w:rsid w:val="00441CEA"/>
    <w:rsid w:val="00441EDC"/>
    <w:rsid w:val="00442181"/>
    <w:rsid w:val="00442241"/>
    <w:rsid w:val="004423EC"/>
    <w:rsid w:val="00442407"/>
    <w:rsid w:val="00442895"/>
    <w:rsid w:val="00442AD7"/>
    <w:rsid w:val="00442BB1"/>
    <w:rsid w:val="00442C56"/>
    <w:rsid w:val="00443008"/>
    <w:rsid w:val="00443025"/>
    <w:rsid w:val="00443035"/>
    <w:rsid w:val="004431B2"/>
    <w:rsid w:val="00443528"/>
    <w:rsid w:val="004437B2"/>
    <w:rsid w:val="00443FA6"/>
    <w:rsid w:val="0044409C"/>
    <w:rsid w:val="00444111"/>
    <w:rsid w:val="00444119"/>
    <w:rsid w:val="004445F8"/>
    <w:rsid w:val="004446E5"/>
    <w:rsid w:val="004448F7"/>
    <w:rsid w:val="0044492E"/>
    <w:rsid w:val="00444B8D"/>
    <w:rsid w:val="00444BD5"/>
    <w:rsid w:val="0044503E"/>
    <w:rsid w:val="0044508A"/>
    <w:rsid w:val="0044508F"/>
    <w:rsid w:val="0044571A"/>
    <w:rsid w:val="00445809"/>
    <w:rsid w:val="0044589A"/>
    <w:rsid w:val="00445EAE"/>
    <w:rsid w:val="00445F32"/>
    <w:rsid w:val="004461D4"/>
    <w:rsid w:val="004462E7"/>
    <w:rsid w:val="004463C5"/>
    <w:rsid w:val="004463FD"/>
    <w:rsid w:val="004464AF"/>
    <w:rsid w:val="004468DE"/>
    <w:rsid w:val="004469DE"/>
    <w:rsid w:val="00446B33"/>
    <w:rsid w:val="00446CFE"/>
    <w:rsid w:val="00446DFF"/>
    <w:rsid w:val="004474BB"/>
    <w:rsid w:val="0044759F"/>
    <w:rsid w:val="00447697"/>
    <w:rsid w:val="0044874F"/>
    <w:rsid w:val="00450188"/>
    <w:rsid w:val="004501AE"/>
    <w:rsid w:val="004501EC"/>
    <w:rsid w:val="004503B2"/>
    <w:rsid w:val="004503C9"/>
    <w:rsid w:val="00450D2E"/>
    <w:rsid w:val="00450D31"/>
    <w:rsid w:val="00450D33"/>
    <w:rsid w:val="00450DB5"/>
    <w:rsid w:val="00450DBE"/>
    <w:rsid w:val="00450EFF"/>
    <w:rsid w:val="0045109C"/>
    <w:rsid w:val="00451179"/>
    <w:rsid w:val="00451BC9"/>
    <w:rsid w:val="00451C73"/>
    <w:rsid w:val="00452070"/>
    <w:rsid w:val="0045210C"/>
    <w:rsid w:val="00452241"/>
    <w:rsid w:val="00452315"/>
    <w:rsid w:val="00452573"/>
    <w:rsid w:val="004525CC"/>
    <w:rsid w:val="00452633"/>
    <w:rsid w:val="004526CF"/>
    <w:rsid w:val="00452862"/>
    <w:rsid w:val="00452A77"/>
    <w:rsid w:val="00452BAB"/>
    <w:rsid w:val="00452E08"/>
    <w:rsid w:val="004533B2"/>
    <w:rsid w:val="004537CF"/>
    <w:rsid w:val="0045386F"/>
    <w:rsid w:val="004538FB"/>
    <w:rsid w:val="00453C21"/>
    <w:rsid w:val="00453E7A"/>
    <w:rsid w:val="00453EDD"/>
    <w:rsid w:val="004540DF"/>
    <w:rsid w:val="00454AF7"/>
    <w:rsid w:val="00454B01"/>
    <w:rsid w:val="00454C8C"/>
    <w:rsid w:val="00455077"/>
    <w:rsid w:val="00455147"/>
    <w:rsid w:val="00455196"/>
    <w:rsid w:val="004552B3"/>
    <w:rsid w:val="004554C3"/>
    <w:rsid w:val="0045596E"/>
    <w:rsid w:val="00455D4E"/>
    <w:rsid w:val="00455DCF"/>
    <w:rsid w:val="00455EC1"/>
    <w:rsid w:val="0045606B"/>
    <w:rsid w:val="004560C9"/>
    <w:rsid w:val="004562F2"/>
    <w:rsid w:val="004564B2"/>
    <w:rsid w:val="0045668B"/>
    <w:rsid w:val="004566DA"/>
    <w:rsid w:val="00456861"/>
    <w:rsid w:val="00456AEC"/>
    <w:rsid w:val="0045712B"/>
    <w:rsid w:val="00457132"/>
    <w:rsid w:val="0045721A"/>
    <w:rsid w:val="00457269"/>
    <w:rsid w:val="004575FF"/>
    <w:rsid w:val="00457696"/>
    <w:rsid w:val="004576E1"/>
    <w:rsid w:val="00457827"/>
    <w:rsid w:val="00457BD8"/>
    <w:rsid w:val="00457F9D"/>
    <w:rsid w:val="0046015B"/>
    <w:rsid w:val="0046016E"/>
    <w:rsid w:val="00460289"/>
    <w:rsid w:val="004602DC"/>
    <w:rsid w:val="0046031D"/>
    <w:rsid w:val="00460618"/>
    <w:rsid w:val="004606F7"/>
    <w:rsid w:val="004607C3"/>
    <w:rsid w:val="00460B91"/>
    <w:rsid w:val="00460CBA"/>
    <w:rsid w:val="00460DB0"/>
    <w:rsid w:val="00460DC4"/>
    <w:rsid w:val="00460DF6"/>
    <w:rsid w:val="00460F98"/>
    <w:rsid w:val="004610E2"/>
    <w:rsid w:val="00461371"/>
    <w:rsid w:val="0046152F"/>
    <w:rsid w:val="0046158C"/>
    <w:rsid w:val="004619D9"/>
    <w:rsid w:val="004619F7"/>
    <w:rsid w:val="00461A34"/>
    <w:rsid w:val="004625BE"/>
    <w:rsid w:val="0046286E"/>
    <w:rsid w:val="00462D38"/>
    <w:rsid w:val="00462DAF"/>
    <w:rsid w:val="004630B7"/>
    <w:rsid w:val="004630D0"/>
    <w:rsid w:val="00463228"/>
    <w:rsid w:val="00463237"/>
    <w:rsid w:val="004632BD"/>
    <w:rsid w:val="004636CB"/>
    <w:rsid w:val="004637D6"/>
    <w:rsid w:val="00463897"/>
    <w:rsid w:val="00463BB4"/>
    <w:rsid w:val="00463D5B"/>
    <w:rsid w:val="0046413C"/>
    <w:rsid w:val="004643FE"/>
    <w:rsid w:val="00464482"/>
    <w:rsid w:val="00464487"/>
    <w:rsid w:val="00464542"/>
    <w:rsid w:val="004645BF"/>
    <w:rsid w:val="004646C7"/>
    <w:rsid w:val="00464719"/>
    <w:rsid w:val="00464B14"/>
    <w:rsid w:val="00464E45"/>
    <w:rsid w:val="00464E7D"/>
    <w:rsid w:val="004650DF"/>
    <w:rsid w:val="00465490"/>
    <w:rsid w:val="004654F8"/>
    <w:rsid w:val="0046580D"/>
    <w:rsid w:val="004658C3"/>
    <w:rsid w:val="00465BB8"/>
    <w:rsid w:val="00465BCA"/>
    <w:rsid w:val="0046611B"/>
    <w:rsid w:val="0046626B"/>
    <w:rsid w:val="00466414"/>
    <w:rsid w:val="00466891"/>
    <w:rsid w:val="004669FF"/>
    <w:rsid w:val="00466A50"/>
    <w:rsid w:val="00466AA0"/>
    <w:rsid w:val="00466BCD"/>
    <w:rsid w:val="00466F82"/>
    <w:rsid w:val="00467080"/>
    <w:rsid w:val="00467A8B"/>
    <w:rsid w:val="00467DD5"/>
    <w:rsid w:val="00467DFD"/>
    <w:rsid w:val="00467F8E"/>
    <w:rsid w:val="00470022"/>
    <w:rsid w:val="00470034"/>
    <w:rsid w:val="00470429"/>
    <w:rsid w:val="004705FD"/>
    <w:rsid w:val="00470666"/>
    <w:rsid w:val="00470772"/>
    <w:rsid w:val="004707A7"/>
    <w:rsid w:val="0047090B"/>
    <w:rsid w:val="004709F4"/>
    <w:rsid w:val="00470B10"/>
    <w:rsid w:val="00470D3C"/>
    <w:rsid w:val="00470E2B"/>
    <w:rsid w:val="004710A3"/>
    <w:rsid w:val="00471384"/>
    <w:rsid w:val="00471406"/>
    <w:rsid w:val="004714E0"/>
    <w:rsid w:val="00471960"/>
    <w:rsid w:val="004719A0"/>
    <w:rsid w:val="00471A45"/>
    <w:rsid w:val="00471E3F"/>
    <w:rsid w:val="00471F71"/>
    <w:rsid w:val="00471F9C"/>
    <w:rsid w:val="00471FD2"/>
    <w:rsid w:val="0047222A"/>
    <w:rsid w:val="0047227C"/>
    <w:rsid w:val="004723CD"/>
    <w:rsid w:val="004725ED"/>
    <w:rsid w:val="00472CE0"/>
    <w:rsid w:val="00472EF8"/>
    <w:rsid w:val="004730C2"/>
    <w:rsid w:val="00473299"/>
    <w:rsid w:val="0047376A"/>
    <w:rsid w:val="00473999"/>
    <w:rsid w:val="004739E7"/>
    <w:rsid w:val="00473DD4"/>
    <w:rsid w:val="00473E8B"/>
    <w:rsid w:val="00473F39"/>
    <w:rsid w:val="00474102"/>
    <w:rsid w:val="0047435D"/>
    <w:rsid w:val="004743C5"/>
    <w:rsid w:val="0047448E"/>
    <w:rsid w:val="004745CA"/>
    <w:rsid w:val="0047479A"/>
    <w:rsid w:val="00474937"/>
    <w:rsid w:val="0047497B"/>
    <w:rsid w:val="00474A3F"/>
    <w:rsid w:val="00474A8B"/>
    <w:rsid w:val="00474AA9"/>
    <w:rsid w:val="00474DB5"/>
    <w:rsid w:val="00474F07"/>
    <w:rsid w:val="004758A6"/>
    <w:rsid w:val="00475AA0"/>
    <w:rsid w:val="00475C24"/>
    <w:rsid w:val="00475EF8"/>
    <w:rsid w:val="004761F6"/>
    <w:rsid w:val="00476379"/>
    <w:rsid w:val="00476509"/>
    <w:rsid w:val="0047653D"/>
    <w:rsid w:val="00476697"/>
    <w:rsid w:val="00476756"/>
    <w:rsid w:val="004769F5"/>
    <w:rsid w:val="00476D3B"/>
    <w:rsid w:val="004775BF"/>
    <w:rsid w:val="004776CE"/>
    <w:rsid w:val="00477926"/>
    <w:rsid w:val="004779D8"/>
    <w:rsid w:val="00477A9C"/>
    <w:rsid w:val="00477C6E"/>
    <w:rsid w:val="00477DAD"/>
    <w:rsid w:val="004800AE"/>
    <w:rsid w:val="004800C0"/>
    <w:rsid w:val="00480101"/>
    <w:rsid w:val="00480131"/>
    <w:rsid w:val="004802B3"/>
    <w:rsid w:val="00480319"/>
    <w:rsid w:val="0048031E"/>
    <w:rsid w:val="004803C1"/>
    <w:rsid w:val="004804B4"/>
    <w:rsid w:val="00480672"/>
    <w:rsid w:val="004807AE"/>
    <w:rsid w:val="0048097E"/>
    <w:rsid w:val="004809B1"/>
    <w:rsid w:val="00480AC4"/>
    <w:rsid w:val="00480B4B"/>
    <w:rsid w:val="00480BA2"/>
    <w:rsid w:val="00480C8F"/>
    <w:rsid w:val="00480CDE"/>
    <w:rsid w:val="00480E78"/>
    <w:rsid w:val="00481D07"/>
    <w:rsid w:val="00481DE8"/>
    <w:rsid w:val="00482107"/>
    <w:rsid w:val="00482166"/>
    <w:rsid w:val="00482547"/>
    <w:rsid w:val="004826F7"/>
    <w:rsid w:val="0048288C"/>
    <w:rsid w:val="00482CA5"/>
    <w:rsid w:val="00482D25"/>
    <w:rsid w:val="00483360"/>
    <w:rsid w:val="004834C8"/>
    <w:rsid w:val="0048358E"/>
    <w:rsid w:val="004837CA"/>
    <w:rsid w:val="004838AF"/>
    <w:rsid w:val="004839BC"/>
    <w:rsid w:val="004839EE"/>
    <w:rsid w:val="00483D39"/>
    <w:rsid w:val="00483DBB"/>
    <w:rsid w:val="00483E55"/>
    <w:rsid w:val="00483FED"/>
    <w:rsid w:val="0048454C"/>
    <w:rsid w:val="0048454D"/>
    <w:rsid w:val="00484AE2"/>
    <w:rsid w:val="00484BE9"/>
    <w:rsid w:val="00484C9A"/>
    <w:rsid w:val="00484CEA"/>
    <w:rsid w:val="00484F19"/>
    <w:rsid w:val="00484FAF"/>
    <w:rsid w:val="004853F1"/>
    <w:rsid w:val="00485AA7"/>
    <w:rsid w:val="00485EA0"/>
    <w:rsid w:val="00486189"/>
    <w:rsid w:val="004862F8"/>
    <w:rsid w:val="0048660E"/>
    <w:rsid w:val="004867D6"/>
    <w:rsid w:val="004869DF"/>
    <w:rsid w:val="00486CE6"/>
    <w:rsid w:val="00486E93"/>
    <w:rsid w:val="00486F23"/>
    <w:rsid w:val="00486F95"/>
    <w:rsid w:val="004871F5"/>
    <w:rsid w:val="00487547"/>
    <w:rsid w:val="004875E4"/>
    <w:rsid w:val="0048797F"/>
    <w:rsid w:val="00487A61"/>
    <w:rsid w:val="00487F7C"/>
    <w:rsid w:val="004900EF"/>
    <w:rsid w:val="00490122"/>
    <w:rsid w:val="0049018A"/>
    <w:rsid w:val="0049085D"/>
    <w:rsid w:val="00490BBA"/>
    <w:rsid w:val="00490C48"/>
    <w:rsid w:val="00490D97"/>
    <w:rsid w:val="00490EFD"/>
    <w:rsid w:val="004913D7"/>
    <w:rsid w:val="004914A3"/>
    <w:rsid w:val="00491E08"/>
    <w:rsid w:val="00491E3F"/>
    <w:rsid w:val="0049208C"/>
    <w:rsid w:val="0049223D"/>
    <w:rsid w:val="00492B0D"/>
    <w:rsid w:val="00492F04"/>
    <w:rsid w:val="004930B0"/>
    <w:rsid w:val="00493170"/>
    <w:rsid w:val="00493179"/>
    <w:rsid w:val="00493556"/>
    <w:rsid w:val="0049389E"/>
    <w:rsid w:val="00493BA7"/>
    <w:rsid w:val="00493E73"/>
    <w:rsid w:val="0049411A"/>
    <w:rsid w:val="00494789"/>
    <w:rsid w:val="00494900"/>
    <w:rsid w:val="00494931"/>
    <w:rsid w:val="0049498C"/>
    <w:rsid w:val="00494BE5"/>
    <w:rsid w:val="00494C95"/>
    <w:rsid w:val="0049519B"/>
    <w:rsid w:val="0049553F"/>
    <w:rsid w:val="0049563E"/>
    <w:rsid w:val="004956B7"/>
    <w:rsid w:val="004957A9"/>
    <w:rsid w:val="00495961"/>
    <w:rsid w:val="004959B4"/>
    <w:rsid w:val="00495B7C"/>
    <w:rsid w:val="00495CAA"/>
    <w:rsid w:val="00495FE6"/>
    <w:rsid w:val="0049626A"/>
    <w:rsid w:val="0049644C"/>
    <w:rsid w:val="004969D1"/>
    <w:rsid w:val="00496B60"/>
    <w:rsid w:val="00496C54"/>
    <w:rsid w:val="00496C6E"/>
    <w:rsid w:val="00496C70"/>
    <w:rsid w:val="00496C90"/>
    <w:rsid w:val="00496E54"/>
    <w:rsid w:val="00496EAF"/>
    <w:rsid w:val="00496F20"/>
    <w:rsid w:val="00497097"/>
    <w:rsid w:val="004971CA"/>
    <w:rsid w:val="004974AB"/>
    <w:rsid w:val="00497F0C"/>
    <w:rsid w:val="004A00AE"/>
    <w:rsid w:val="004A0563"/>
    <w:rsid w:val="004A060F"/>
    <w:rsid w:val="004A08FA"/>
    <w:rsid w:val="004A0BC6"/>
    <w:rsid w:val="004A0CE1"/>
    <w:rsid w:val="004A0E1A"/>
    <w:rsid w:val="004A0E72"/>
    <w:rsid w:val="004A0ECA"/>
    <w:rsid w:val="004A0F9E"/>
    <w:rsid w:val="004A1106"/>
    <w:rsid w:val="004A1257"/>
    <w:rsid w:val="004A1316"/>
    <w:rsid w:val="004A13AB"/>
    <w:rsid w:val="004A143C"/>
    <w:rsid w:val="004A151D"/>
    <w:rsid w:val="004A17FC"/>
    <w:rsid w:val="004A1CBB"/>
    <w:rsid w:val="004A1CFD"/>
    <w:rsid w:val="004A1E46"/>
    <w:rsid w:val="004A2092"/>
    <w:rsid w:val="004A2413"/>
    <w:rsid w:val="004A25A0"/>
    <w:rsid w:val="004A27DF"/>
    <w:rsid w:val="004A286A"/>
    <w:rsid w:val="004A2A0A"/>
    <w:rsid w:val="004A2D06"/>
    <w:rsid w:val="004A2D9F"/>
    <w:rsid w:val="004A3092"/>
    <w:rsid w:val="004A310A"/>
    <w:rsid w:val="004A3156"/>
    <w:rsid w:val="004A35EC"/>
    <w:rsid w:val="004A360F"/>
    <w:rsid w:val="004A36D6"/>
    <w:rsid w:val="004A388D"/>
    <w:rsid w:val="004A398A"/>
    <w:rsid w:val="004A3995"/>
    <w:rsid w:val="004A3A67"/>
    <w:rsid w:val="004A3CE1"/>
    <w:rsid w:val="004A3E8C"/>
    <w:rsid w:val="004A4549"/>
    <w:rsid w:val="004A473D"/>
    <w:rsid w:val="004A4A96"/>
    <w:rsid w:val="004A4C40"/>
    <w:rsid w:val="004A4CE5"/>
    <w:rsid w:val="004A4D35"/>
    <w:rsid w:val="004A4F9E"/>
    <w:rsid w:val="004A4FF0"/>
    <w:rsid w:val="004A513D"/>
    <w:rsid w:val="004A54E4"/>
    <w:rsid w:val="004A55F5"/>
    <w:rsid w:val="004A5B84"/>
    <w:rsid w:val="004A60E4"/>
    <w:rsid w:val="004A6137"/>
    <w:rsid w:val="004A6403"/>
    <w:rsid w:val="004A6ACC"/>
    <w:rsid w:val="004A6D91"/>
    <w:rsid w:val="004A6F1D"/>
    <w:rsid w:val="004A70D8"/>
    <w:rsid w:val="004A74CD"/>
    <w:rsid w:val="004A7CAD"/>
    <w:rsid w:val="004A7DCA"/>
    <w:rsid w:val="004A7E7D"/>
    <w:rsid w:val="004A7FB4"/>
    <w:rsid w:val="004A7FEF"/>
    <w:rsid w:val="004B00F4"/>
    <w:rsid w:val="004B0211"/>
    <w:rsid w:val="004B02FF"/>
    <w:rsid w:val="004B0597"/>
    <w:rsid w:val="004B08C0"/>
    <w:rsid w:val="004B08CD"/>
    <w:rsid w:val="004B0C6A"/>
    <w:rsid w:val="004B0E65"/>
    <w:rsid w:val="004B11BD"/>
    <w:rsid w:val="004B1208"/>
    <w:rsid w:val="004B1360"/>
    <w:rsid w:val="004B1462"/>
    <w:rsid w:val="004B15AD"/>
    <w:rsid w:val="004B1664"/>
    <w:rsid w:val="004B1726"/>
    <w:rsid w:val="004B183C"/>
    <w:rsid w:val="004B1B96"/>
    <w:rsid w:val="004B1C8A"/>
    <w:rsid w:val="004B1D99"/>
    <w:rsid w:val="004B1DFC"/>
    <w:rsid w:val="004B1E1B"/>
    <w:rsid w:val="004B1E57"/>
    <w:rsid w:val="004B200A"/>
    <w:rsid w:val="004B21C0"/>
    <w:rsid w:val="004B21D1"/>
    <w:rsid w:val="004B24CE"/>
    <w:rsid w:val="004B2711"/>
    <w:rsid w:val="004B289B"/>
    <w:rsid w:val="004B289E"/>
    <w:rsid w:val="004B28BC"/>
    <w:rsid w:val="004B2905"/>
    <w:rsid w:val="004B2C94"/>
    <w:rsid w:val="004B2DAB"/>
    <w:rsid w:val="004B2F75"/>
    <w:rsid w:val="004B3125"/>
    <w:rsid w:val="004B312A"/>
    <w:rsid w:val="004B324D"/>
    <w:rsid w:val="004B326E"/>
    <w:rsid w:val="004B3320"/>
    <w:rsid w:val="004B33D3"/>
    <w:rsid w:val="004B3529"/>
    <w:rsid w:val="004B3566"/>
    <w:rsid w:val="004B35B9"/>
    <w:rsid w:val="004B36AB"/>
    <w:rsid w:val="004B3741"/>
    <w:rsid w:val="004B37C1"/>
    <w:rsid w:val="004B3AFF"/>
    <w:rsid w:val="004B3E58"/>
    <w:rsid w:val="004B3FAD"/>
    <w:rsid w:val="004B48B7"/>
    <w:rsid w:val="004B4907"/>
    <w:rsid w:val="004B4AFD"/>
    <w:rsid w:val="004B4E5D"/>
    <w:rsid w:val="004B4EB3"/>
    <w:rsid w:val="004B515D"/>
    <w:rsid w:val="004B5326"/>
    <w:rsid w:val="004B5989"/>
    <w:rsid w:val="004B59D2"/>
    <w:rsid w:val="004B5BC1"/>
    <w:rsid w:val="004B5D1B"/>
    <w:rsid w:val="004B5F73"/>
    <w:rsid w:val="004B6067"/>
    <w:rsid w:val="004B609D"/>
    <w:rsid w:val="004B61B9"/>
    <w:rsid w:val="004B61D9"/>
    <w:rsid w:val="004B6297"/>
    <w:rsid w:val="004B6421"/>
    <w:rsid w:val="004B6452"/>
    <w:rsid w:val="004B656B"/>
    <w:rsid w:val="004B65DD"/>
    <w:rsid w:val="004B68C0"/>
    <w:rsid w:val="004B6922"/>
    <w:rsid w:val="004B6D62"/>
    <w:rsid w:val="004B7D8F"/>
    <w:rsid w:val="004B7E98"/>
    <w:rsid w:val="004C0079"/>
    <w:rsid w:val="004C0262"/>
    <w:rsid w:val="004C08F7"/>
    <w:rsid w:val="004C0F2B"/>
    <w:rsid w:val="004C113F"/>
    <w:rsid w:val="004C1278"/>
    <w:rsid w:val="004C13B0"/>
    <w:rsid w:val="004C1607"/>
    <w:rsid w:val="004C1624"/>
    <w:rsid w:val="004C1656"/>
    <w:rsid w:val="004C1AE9"/>
    <w:rsid w:val="004C1AFE"/>
    <w:rsid w:val="004C1C6C"/>
    <w:rsid w:val="004C213B"/>
    <w:rsid w:val="004C229B"/>
    <w:rsid w:val="004C2580"/>
    <w:rsid w:val="004C2721"/>
    <w:rsid w:val="004C27AC"/>
    <w:rsid w:val="004C2BB0"/>
    <w:rsid w:val="004C2C40"/>
    <w:rsid w:val="004C2DE6"/>
    <w:rsid w:val="004C2E99"/>
    <w:rsid w:val="004C340A"/>
    <w:rsid w:val="004C365B"/>
    <w:rsid w:val="004C38C9"/>
    <w:rsid w:val="004C3BC2"/>
    <w:rsid w:val="004C3EDF"/>
    <w:rsid w:val="004C3F40"/>
    <w:rsid w:val="004C4638"/>
    <w:rsid w:val="004C4678"/>
    <w:rsid w:val="004C46B5"/>
    <w:rsid w:val="004C4735"/>
    <w:rsid w:val="004C4854"/>
    <w:rsid w:val="004C4A8D"/>
    <w:rsid w:val="004C4BC6"/>
    <w:rsid w:val="004C4C42"/>
    <w:rsid w:val="004C4EDE"/>
    <w:rsid w:val="004C52FD"/>
    <w:rsid w:val="004C5474"/>
    <w:rsid w:val="004C54F4"/>
    <w:rsid w:val="004C57A9"/>
    <w:rsid w:val="004C5C36"/>
    <w:rsid w:val="004C5E13"/>
    <w:rsid w:val="004C5F39"/>
    <w:rsid w:val="004C6009"/>
    <w:rsid w:val="004C60FA"/>
    <w:rsid w:val="004C64D0"/>
    <w:rsid w:val="004C67E0"/>
    <w:rsid w:val="004C6882"/>
    <w:rsid w:val="004C69A9"/>
    <w:rsid w:val="004C69F5"/>
    <w:rsid w:val="004C6ABD"/>
    <w:rsid w:val="004C71C7"/>
    <w:rsid w:val="004C7208"/>
    <w:rsid w:val="004C7227"/>
    <w:rsid w:val="004C7345"/>
    <w:rsid w:val="004C73A3"/>
    <w:rsid w:val="004C784D"/>
    <w:rsid w:val="004C79B7"/>
    <w:rsid w:val="004C7BA3"/>
    <w:rsid w:val="004C7CFD"/>
    <w:rsid w:val="004C7D21"/>
    <w:rsid w:val="004D01E8"/>
    <w:rsid w:val="004D02A3"/>
    <w:rsid w:val="004D02CE"/>
    <w:rsid w:val="004D033E"/>
    <w:rsid w:val="004D0685"/>
    <w:rsid w:val="004D0C96"/>
    <w:rsid w:val="004D0E13"/>
    <w:rsid w:val="004D0F05"/>
    <w:rsid w:val="004D1098"/>
    <w:rsid w:val="004D1404"/>
    <w:rsid w:val="004D16A6"/>
    <w:rsid w:val="004D182A"/>
    <w:rsid w:val="004D1B23"/>
    <w:rsid w:val="004D1B8E"/>
    <w:rsid w:val="004D1C29"/>
    <w:rsid w:val="004D1CF7"/>
    <w:rsid w:val="004D1DCB"/>
    <w:rsid w:val="004D20A1"/>
    <w:rsid w:val="004D21E3"/>
    <w:rsid w:val="004D2234"/>
    <w:rsid w:val="004D26FD"/>
    <w:rsid w:val="004D28AA"/>
    <w:rsid w:val="004D28DD"/>
    <w:rsid w:val="004D29BB"/>
    <w:rsid w:val="004D31EC"/>
    <w:rsid w:val="004D350D"/>
    <w:rsid w:val="004D3639"/>
    <w:rsid w:val="004D372D"/>
    <w:rsid w:val="004D3862"/>
    <w:rsid w:val="004D39A3"/>
    <w:rsid w:val="004D3D28"/>
    <w:rsid w:val="004D3E8D"/>
    <w:rsid w:val="004D3F0C"/>
    <w:rsid w:val="004D3FD3"/>
    <w:rsid w:val="004D4AC2"/>
    <w:rsid w:val="004D4CE8"/>
    <w:rsid w:val="004D51B9"/>
    <w:rsid w:val="004D563E"/>
    <w:rsid w:val="004D56A0"/>
    <w:rsid w:val="004D585E"/>
    <w:rsid w:val="004D5D84"/>
    <w:rsid w:val="004D5E8E"/>
    <w:rsid w:val="004D5F7D"/>
    <w:rsid w:val="004D6306"/>
    <w:rsid w:val="004D63C4"/>
    <w:rsid w:val="004D674F"/>
    <w:rsid w:val="004D6DFE"/>
    <w:rsid w:val="004D71A9"/>
    <w:rsid w:val="004D71AB"/>
    <w:rsid w:val="004D737C"/>
    <w:rsid w:val="004D749E"/>
    <w:rsid w:val="004D750A"/>
    <w:rsid w:val="004D75BA"/>
    <w:rsid w:val="004D783F"/>
    <w:rsid w:val="004D78F3"/>
    <w:rsid w:val="004D796E"/>
    <w:rsid w:val="004D7A92"/>
    <w:rsid w:val="004DC66C"/>
    <w:rsid w:val="004E0536"/>
    <w:rsid w:val="004E0838"/>
    <w:rsid w:val="004E0898"/>
    <w:rsid w:val="004E0BB4"/>
    <w:rsid w:val="004E0E9F"/>
    <w:rsid w:val="004E13FE"/>
    <w:rsid w:val="004E155B"/>
    <w:rsid w:val="004E159F"/>
    <w:rsid w:val="004E15AF"/>
    <w:rsid w:val="004E16A3"/>
    <w:rsid w:val="004E17D2"/>
    <w:rsid w:val="004E197B"/>
    <w:rsid w:val="004E1B58"/>
    <w:rsid w:val="004E2380"/>
    <w:rsid w:val="004E2938"/>
    <w:rsid w:val="004E2E26"/>
    <w:rsid w:val="004E2F2B"/>
    <w:rsid w:val="004E2FF6"/>
    <w:rsid w:val="004E31D1"/>
    <w:rsid w:val="004E31FA"/>
    <w:rsid w:val="004E3246"/>
    <w:rsid w:val="004E3285"/>
    <w:rsid w:val="004E35D2"/>
    <w:rsid w:val="004E3685"/>
    <w:rsid w:val="004E38C3"/>
    <w:rsid w:val="004E38F1"/>
    <w:rsid w:val="004E3993"/>
    <w:rsid w:val="004E3A99"/>
    <w:rsid w:val="004E456D"/>
    <w:rsid w:val="004E45CA"/>
    <w:rsid w:val="004E4665"/>
    <w:rsid w:val="004E4683"/>
    <w:rsid w:val="004E469E"/>
    <w:rsid w:val="004E4946"/>
    <w:rsid w:val="004E4A31"/>
    <w:rsid w:val="004E4A77"/>
    <w:rsid w:val="004E4B23"/>
    <w:rsid w:val="004E4C11"/>
    <w:rsid w:val="004E4E75"/>
    <w:rsid w:val="004E51E9"/>
    <w:rsid w:val="004E520D"/>
    <w:rsid w:val="004E5C7D"/>
    <w:rsid w:val="004E5D4C"/>
    <w:rsid w:val="004E6261"/>
    <w:rsid w:val="004E627E"/>
    <w:rsid w:val="004E66E2"/>
    <w:rsid w:val="004E6C79"/>
    <w:rsid w:val="004E6F53"/>
    <w:rsid w:val="004E70B6"/>
    <w:rsid w:val="004E79AD"/>
    <w:rsid w:val="004E7A6C"/>
    <w:rsid w:val="004E7B67"/>
    <w:rsid w:val="004E7DBE"/>
    <w:rsid w:val="004E7DD3"/>
    <w:rsid w:val="004E7E4A"/>
    <w:rsid w:val="004E7FC0"/>
    <w:rsid w:val="004F0179"/>
    <w:rsid w:val="004F024D"/>
    <w:rsid w:val="004F0275"/>
    <w:rsid w:val="004F0352"/>
    <w:rsid w:val="004F068E"/>
    <w:rsid w:val="004F06B2"/>
    <w:rsid w:val="004F0764"/>
    <w:rsid w:val="004F0CDF"/>
    <w:rsid w:val="004F10C5"/>
    <w:rsid w:val="004F10F5"/>
    <w:rsid w:val="004F1172"/>
    <w:rsid w:val="004F1256"/>
    <w:rsid w:val="004F135B"/>
    <w:rsid w:val="004F1752"/>
    <w:rsid w:val="004F18B3"/>
    <w:rsid w:val="004F19CC"/>
    <w:rsid w:val="004F1CAC"/>
    <w:rsid w:val="004F1CE2"/>
    <w:rsid w:val="004F1F36"/>
    <w:rsid w:val="004F1F85"/>
    <w:rsid w:val="004F2511"/>
    <w:rsid w:val="004F25C4"/>
    <w:rsid w:val="004F2A15"/>
    <w:rsid w:val="004F2BDB"/>
    <w:rsid w:val="004F30CB"/>
    <w:rsid w:val="004F3364"/>
    <w:rsid w:val="004F351E"/>
    <w:rsid w:val="004F36F2"/>
    <w:rsid w:val="004F3835"/>
    <w:rsid w:val="004F3C14"/>
    <w:rsid w:val="004F3C8D"/>
    <w:rsid w:val="004F3CD7"/>
    <w:rsid w:val="004F3F04"/>
    <w:rsid w:val="004F4075"/>
    <w:rsid w:val="004F408C"/>
    <w:rsid w:val="004F4230"/>
    <w:rsid w:val="004F4232"/>
    <w:rsid w:val="004F44A8"/>
    <w:rsid w:val="004F45BD"/>
    <w:rsid w:val="004F4741"/>
    <w:rsid w:val="004F4917"/>
    <w:rsid w:val="004F4A06"/>
    <w:rsid w:val="004F4A4F"/>
    <w:rsid w:val="004F4B83"/>
    <w:rsid w:val="004F4DA0"/>
    <w:rsid w:val="004F5788"/>
    <w:rsid w:val="004F5819"/>
    <w:rsid w:val="004F5A35"/>
    <w:rsid w:val="004F5E79"/>
    <w:rsid w:val="004F5EBA"/>
    <w:rsid w:val="004F6110"/>
    <w:rsid w:val="004F6136"/>
    <w:rsid w:val="004F69B1"/>
    <w:rsid w:val="004F6E4E"/>
    <w:rsid w:val="004F6F64"/>
    <w:rsid w:val="004F7047"/>
    <w:rsid w:val="004F7C2C"/>
    <w:rsid w:val="0050010B"/>
    <w:rsid w:val="005002BB"/>
    <w:rsid w:val="00500417"/>
    <w:rsid w:val="0050045F"/>
    <w:rsid w:val="00500474"/>
    <w:rsid w:val="005005F2"/>
    <w:rsid w:val="00500998"/>
    <w:rsid w:val="00500B55"/>
    <w:rsid w:val="00500C42"/>
    <w:rsid w:val="00501329"/>
    <w:rsid w:val="005013A9"/>
    <w:rsid w:val="005013DF"/>
    <w:rsid w:val="00501447"/>
    <w:rsid w:val="00501677"/>
    <w:rsid w:val="00501701"/>
    <w:rsid w:val="00501799"/>
    <w:rsid w:val="005019F9"/>
    <w:rsid w:val="00501B9A"/>
    <w:rsid w:val="00501D58"/>
    <w:rsid w:val="005022C7"/>
    <w:rsid w:val="00502534"/>
    <w:rsid w:val="005025BC"/>
    <w:rsid w:val="005026C6"/>
    <w:rsid w:val="0050278E"/>
    <w:rsid w:val="005027FB"/>
    <w:rsid w:val="0050297C"/>
    <w:rsid w:val="0050303B"/>
    <w:rsid w:val="00503194"/>
    <w:rsid w:val="005032A0"/>
    <w:rsid w:val="00503D06"/>
    <w:rsid w:val="00503D2B"/>
    <w:rsid w:val="00503D3E"/>
    <w:rsid w:val="00503E45"/>
    <w:rsid w:val="005044F1"/>
    <w:rsid w:val="00504574"/>
    <w:rsid w:val="005045EA"/>
    <w:rsid w:val="005046B1"/>
    <w:rsid w:val="00504702"/>
    <w:rsid w:val="005047B4"/>
    <w:rsid w:val="00504C3C"/>
    <w:rsid w:val="00504C64"/>
    <w:rsid w:val="00504D31"/>
    <w:rsid w:val="00504E37"/>
    <w:rsid w:val="00504F37"/>
    <w:rsid w:val="00505045"/>
    <w:rsid w:val="0050508F"/>
    <w:rsid w:val="00505105"/>
    <w:rsid w:val="005051EB"/>
    <w:rsid w:val="005052AD"/>
    <w:rsid w:val="005052DF"/>
    <w:rsid w:val="005054E5"/>
    <w:rsid w:val="005055C2"/>
    <w:rsid w:val="00505676"/>
    <w:rsid w:val="00505937"/>
    <w:rsid w:val="00505A40"/>
    <w:rsid w:val="00505C1A"/>
    <w:rsid w:val="00505D36"/>
    <w:rsid w:val="00505E66"/>
    <w:rsid w:val="00506604"/>
    <w:rsid w:val="00506FD5"/>
    <w:rsid w:val="00507199"/>
    <w:rsid w:val="0050733D"/>
    <w:rsid w:val="00507350"/>
    <w:rsid w:val="00507674"/>
    <w:rsid w:val="005077A7"/>
    <w:rsid w:val="005077D7"/>
    <w:rsid w:val="00507929"/>
    <w:rsid w:val="00507BB2"/>
    <w:rsid w:val="00507C09"/>
    <w:rsid w:val="00507FF0"/>
    <w:rsid w:val="005104D3"/>
    <w:rsid w:val="005108F3"/>
    <w:rsid w:val="0051096E"/>
    <w:rsid w:val="00510A74"/>
    <w:rsid w:val="00510AFF"/>
    <w:rsid w:val="00510C15"/>
    <w:rsid w:val="00510EB6"/>
    <w:rsid w:val="00510ED1"/>
    <w:rsid w:val="00510FA0"/>
    <w:rsid w:val="0051111B"/>
    <w:rsid w:val="005113A1"/>
    <w:rsid w:val="00511577"/>
    <w:rsid w:val="005118BE"/>
    <w:rsid w:val="005119F8"/>
    <w:rsid w:val="00511B84"/>
    <w:rsid w:val="00511D65"/>
    <w:rsid w:val="00511EAE"/>
    <w:rsid w:val="0051221C"/>
    <w:rsid w:val="00512238"/>
    <w:rsid w:val="00512320"/>
    <w:rsid w:val="005126C6"/>
    <w:rsid w:val="00512BE8"/>
    <w:rsid w:val="00512E4B"/>
    <w:rsid w:val="00512EB9"/>
    <w:rsid w:val="00513055"/>
    <w:rsid w:val="005130E3"/>
    <w:rsid w:val="00513528"/>
    <w:rsid w:val="0051356E"/>
    <w:rsid w:val="00513868"/>
    <w:rsid w:val="00513BA9"/>
    <w:rsid w:val="00513F60"/>
    <w:rsid w:val="00513F6C"/>
    <w:rsid w:val="0051408C"/>
    <w:rsid w:val="00514160"/>
    <w:rsid w:val="00514350"/>
    <w:rsid w:val="00514447"/>
    <w:rsid w:val="00514692"/>
    <w:rsid w:val="005147B8"/>
    <w:rsid w:val="00514A08"/>
    <w:rsid w:val="00514E18"/>
    <w:rsid w:val="005150A4"/>
    <w:rsid w:val="00515B2F"/>
    <w:rsid w:val="00515B60"/>
    <w:rsid w:val="00515DBB"/>
    <w:rsid w:val="00516413"/>
    <w:rsid w:val="0051644F"/>
    <w:rsid w:val="005167EF"/>
    <w:rsid w:val="00516B5E"/>
    <w:rsid w:val="00516C8B"/>
    <w:rsid w:val="00516CDF"/>
    <w:rsid w:val="00516DB3"/>
    <w:rsid w:val="0051718B"/>
    <w:rsid w:val="005172EA"/>
    <w:rsid w:val="0051741C"/>
    <w:rsid w:val="0051743F"/>
    <w:rsid w:val="00517630"/>
    <w:rsid w:val="00517711"/>
    <w:rsid w:val="005177AA"/>
    <w:rsid w:val="00517A70"/>
    <w:rsid w:val="00517BF2"/>
    <w:rsid w:val="00517BFB"/>
    <w:rsid w:val="00517DEE"/>
    <w:rsid w:val="00520097"/>
    <w:rsid w:val="00520D7A"/>
    <w:rsid w:val="00520E5C"/>
    <w:rsid w:val="00521207"/>
    <w:rsid w:val="005213F1"/>
    <w:rsid w:val="005217B5"/>
    <w:rsid w:val="00521BF7"/>
    <w:rsid w:val="00521CC6"/>
    <w:rsid w:val="0052211D"/>
    <w:rsid w:val="005221C3"/>
    <w:rsid w:val="00522322"/>
    <w:rsid w:val="00522A1E"/>
    <w:rsid w:val="00522C99"/>
    <w:rsid w:val="00522E60"/>
    <w:rsid w:val="00522EA8"/>
    <w:rsid w:val="00523098"/>
    <w:rsid w:val="005230B8"/>
    <w:rsid w:val="00523116"/>
    <w:rsid w:val="0052311E"/>
    <w:rsid w:val="00523294"/>
    <w:rsid w:val="00523388"/>
    <w:rsid w:val="005235CE"/>
    <w:rsid w:val="0052366D"/>
    <w:rsid w:val="00523709"/>
    <w:rsid w:val="005238B8"/>
    <w:rsid w:val="0052396C"/>
    <w:rsid w:val="00523D03"/>
    <w:rsid w:val="00523D05"/>
    <w:rsid w:val="00523E3A"/>
    <w:rsid w:val="00523F8D"/>
    <w:rsid w:val="00524181"/>
    <w:rsid w:val="005244B3"/>
    <w:rsid w:val="005247F5"/>
    <w:rsid w:val="00524A2F"/>
    <w:rsid w:val="00524AF8"/>
    <w:rsid w:val="00524DF8"/>
    <w:rsid w:val="00524ED9"/>
    <w:rsid w:val="005250B7"/>
    <w:rsid w:val="005250F0"/>
    <w:rsid w:val="005251F7"/>
    <w:rsid w:val="005253AB"/>
    <w:rsid w:val="00525660"/>
    <w:rsid w:val="00525746"/>
    <w:rsid w:val="0052574E"/>
    <w:rsid w:val="0052576A"/>
    <w:rsid w:val="00525D53"/>
    <w:rsid w:val="005260FF"/>
    <w:rsid w:val="005263C2"/>
    <w:rsid w:val="0052677E"/>
    <w:rsid w:val="0052690A"/>
    <w:rsid w:val="00526A43"/>
    <w:rsid w:val="00527291"/>
    <w:rsid w:val="00527303"/>
    <w:rsid w:val="0052753E"/>
    <w:rsid w:val="00527712"/>
    <w:rsid w:val="00527887"/>
    <w:rsid w:val="005279E6"/>
    <w:rsid w:val="00527ABA"/>
    <w:rsid w:val="00527B8D"/>
    <w:rsid w:val="00527EBF"/>
    <w:rsid w:val="00527F5A"/>
    <w:rsid w:val="00527FE8"/>
    <w:rsid w:val="0052ED93"/>
    <w:rsid w:val="00530078"/>
    <w:rsid w:val="005305FD"/>
    <w:rsid w:val="005308A4"/>
    <w:rsid w:val="00530AF3"/>
    <w:rsid w:val="00530C52"/>
    <w:rsid w:val="00530D47"/>
    <w:rsid w:val="005314B1"/>
    <w:rsid w:val="00531AA9"/>
    <w:rsid w:val="00531BC9"/>
    <w:rsid w:val="00531CE3"/>
    <w:rsid w:val="00531F16"/>
    <w:rsid w:val="00532387"/>
    <w:rsid w:val="005323AC"/>
    <w:rsid w:val="005325D8"/>
    <w:rsid w:val="00532925"/>
    <w:rsid w:val="0053295A"/>
    <w:rsid w:val="00532B5B"/>
    <w:rsid w:val="00532D67"/>
    <w:rsid w:val="0053364D"/>
    <w:rsid w:val="005336F3"/>
    <w:rsid w:val="00533878"/>
    <w:rsid w:val="00533C4E"/>
    <w:rsid w:val="00533D06"/>
    <w:rsid w:val="00533F84"/>
    <w:rsid w:val="00534244"/>
    <w:rsid w:val="0053432B"/>
    <w:rsid w:val="00534483"/>
    <w:rsid w:val="005344C5"/>
    <w:rsid w:val="0053477E"/>
    <w:rsid w:val="00534A61"/>
    <w:rsid w:val="00534C2A"/>
    <w:rsid w:val="00535241"/>
    <w:rsid w:val="00535804"/>
    <w:rsid w:val="00535954"/>
    <w:rsid w:val="0053614A"/>
    <w:rsid w:val="0053655F"/>
    <w:rsid w:val="0053678E"/>
    <w:rsid w:val="0053690D"/>
    <w:rsid w:val="0053699B"/>
    <w:rsid w:val="0053758A"/>
    <w:rsid w:val="00537665"/>
    <w:rsid w:val="005376E5"/>
    <w:rsid w:val="00537728"/>
    <w:rsid w:val="00537C2A"/>
    <w:rsid w:val="00537C8B"/>
    <w:rsid w:val="00537E50"/>
    <w:rsid w:val="00537ECB"/>
    <w:rsid w:val="005400C1"/>
    <w:rsid w:val="005401FD"/>
    <w:rsid w:val="0054047A"/>
    <w:rsid w:val="00540687"/>
    <w:rsid w:val="0054096B"/>
    <w:rsid w:val="00540A64"/>
    <w:rsid w:val="00540BF3"/>
    <w:rsid w:val="00540C27"/>
    <w:rsid w:val="00540D1A"/>
    <w:rsid w:val="00540D2A"/>
    <w:rsid w:val="00540E5E"/>
    <w:rsid w:val="00540F02"/>
    <w:rsid w:val="005417F5"/>
    <w:rsid w:val="00541968"/>
    <w:rsid w:val="00541A6A"/>
    <w:rsid w:val="00541B6A"/>
    <w:rsid w:val="00541BE4"/>
    <w:rsid w:val="00541C17"/>
    <w:rsid w:val="00541D79"/>
    <w:rsid w:val="00541DAB"/>
    <w:rsid w:val="00541F31"/>
    <w:rsid w:val="00541F6E"/>
    <w:rsid w:val="00541F98"/>
    <w:rsid w:val="00542032"/>
    <w:rsid w:val="005420F1"/>
    <w:rsid w:val="00542396"/>
    <w:rsid w:val="00542AF6"/>
    <w:rsid w:val="00542B5E"/>
    <w:rsid w:val="00542EC4"/>
    <w:rsid w:val="00543264"/>
    <w:rsid w:val="005437C1"/>
    <w:rsid w:val="00543863"/>
    <w:rsid w:val="00543920"/>
    <w:rsid w:val="0054398E"/>
    <w:rsid w:val="00543C85"/>
    <w:rsid w:val="00543D62"/>
    <w:rsid w:val="00543EE1"/>
    <w:rsid w:val="00543FAA"/>
    <w:rsid w:val="00544463"/>
    <w:rsid w:val="005444B1"/>
    <w:rsid w:val="0054453A"/>
    <w:rsid w:val="005447FB"/>
    <w:rsid w:val="00544922"/>
    <w:rsid w:val="00544D2C"/>
    <w:rsid w:val="00544EA1"/>
    <w:rsid w:val="00545418"/>
    <w:rsid w:val="0054544E"/>
    <w:rsid w:val="00545642"/>
    <w:rsid w:val="005456D5"/>
    <w:rsid w:val="00545751"/>
    <w:rsid w:val="005458A1"/>
    <w:rsid w:val="00545916"/>
    <w:rsid w:val="00545969"/>
    <w:rsid w:val="00545DE4"/>
    <w:rsid w:val="00545ECB"/>
    <w:rsid w:val="0054608E"/>
    <w:rsid w:val="005460DC"/>
    <w:rsid w:val="00546248"/>
    <w:rsid w:val="00546531"/>
    <w:rsid w:val="005468AB"/>
    <w:rsid w:val="005469EF"/>
    <w:rsid w:val="00546D30"/>
    <w:rsid w:val="00546F4F"/>
    <w:rsid w:val="005471B9"/>
    <w:rsid w:val="0054746D"/>
    <w:rsid w:val="0054759D"/>
    <w:rsid w:val="0054764E"/>
    <w:rsid w:val="00547CBD"/>
    <w:rsid w:val="00547D50"/>
    <w:rsid w:val="0054C952"/>
    <w:rsid w:val="0054EB62"/>
    <w:rsid w:val="0055055A"/>
    <w:rsid w:val="005505CC"/>
    <w:rsid w:val="00550A54"/>
    <w:rsid w:val="00550BC1"/>
    <w:rsid w:val="00550F10"/>
    <w:rsid w:val="00550FD4"/>
    <w:rsid w:val="00551110"/>
    <w:rsid w:val="00551447"/>
    <w:rsid w:val="00551999"/>
    <w:rsid w:val="005519ED"/>
    <w:rsid w:val="005519FA"/>
    <w:rsid w:val="005520BA"/>
    <w:rsid w:val="005521A3"/>
    <w:rsid w:val="005528E8"/>
    <w:rsid w:val="00552B88"/>
    <w:rsid w:val="00552D8F"/>
    <w:rsid w:val="00552DBC"/>
    <w:rsid w:val="00552E5B"/>
    <w:rsid w:val="00552F32"/>
    <w:rsid w:val="00553081"/>
    <w:rsid w:val="00553182"/>
    <w:rsid w:val="00553256"/>
    <w:rsid w:val="005533A3"/>
    <w:rsid w:val="00553411"/>
    <w:rsid w:val="0055378D"/>
    <w:rsid w:val="00553A17"/>
    <w:rsid w:val="00553AA1"/>
    <w:rsid w:val="00553CB3"/>
    <w:rsid w:val="00553F37"/>
    <w:rsid w:val="00554108"/>
    <w:rsid w:val="005541B6"/>
    <w:rsid w:val="00554241"/>
    <w:rsid w:val="00554309"/>
    <w:rsid w:val="00554395"/>
    <w:rsid w:val="0055484A"/>
    <w:rsid w:val="00554A42"/>
    <w:rsid w:val="00555019"/>
    <w:rsid w:val="0055509C"/>
    <w:rsid w:val="00555307"/>
    <w:rsid w:val="00555320"/>
    <w:rsid w:val="005554B6"/>
    <w:rsid w:val="005556DF"/>
    <w:rsid w:val="00555767"/>
    <w:rsid w:val="005557F8"/>
    <w:rsid w:val="005558DB"/>
    <w:rsid w:val="00555E57"/>
    <w:rsid w:val="0055601D"/>
    <w:rsid w:val="00556240"/>
    <w:rsid w:val="0055644F"/>
    <w:rsid w:val="00556565"/>
    <w:rsid w:val="00556716"/>
    <w:rsid w:val="00556A4F"/>
    <w:rsid w:val="00556E73"/>
    <w:rsid w:val="0055763D"/>
    <w:rsid w:val="00557711"/>
    <w:rsid w:val="005578B4"/>
    <w:rsid w:val="00557A6F"/>
    <w:rsid w:val="00557D4B"/>
    <w:rsid w:val="00557E44"/>
    <w:rsid w:val="00560265"/>
    <w:rsid w:val="00560401"/>
    <w:rsid w:val="005606EB"/>
    <w:rsid w:val="00560A26"/>
    <w:rsid w:val="00560B41"/>
    <w:rsid w:val="00560DC6"/>
    <w:rsid w:val="00560EE2"/>
    <w:rsid w:val="0056117F"/>
    <w:rsid w:val="005614CB"/>
    <w:rsid w:val="00561515"/>
    <w:rsid w:val="005616C5"/>
    <w:rsid w:val="00561771"/>
    <w:rsid w:val="00561A41"/>
    <w:rsid w:val="00561AE2"/>
    <w:rsid w:val="00561BC3"/>
    <w:rsid w:val="00561F4E"/>
    <w:rsid w:val="005623F3"/>
    <w:rsid w:val="00562453"/>
    <w:rsid w:val="00562506"/>
    <w:rsid w:val="005628F3"/>
    <w:rsid w:val="00562CF3"/>
    <w:rsid w:val="00562EF5"/>
    <w:rsid w:val="0056343B"/>
    <w:rsid w:val="00563442"/>
    <w:rsid w:val="00563489"/>
    <w:rsid w:val="0056353B"/>
    <w:rsid w:val="00563BD1"/>
    <w:rsid w:val="00563F1C"/>
    <w:rsid w:val="00564135"/>
    <w:rsid w:val="005642E8"/>
    <w:rsid w:val="00564708"/>
    <w:rsid w:val="00564A36"/>
    <w:rsid w:val="00564AD5"/>
    <w:rsid w:val="00564E71"/>
    <w:rsid w:val="005651E7"/>
    <w:rsid w:val="00565362"/>
    <w:rsid w:val="005653A0"/>
    <w:rsid w:val="005653C4"/>
    <w:rsid w:val="00565466"/>
    <w:rsid w:val="00565546"/>
    <w:rsid w:val="005656FD"/>
    <w:rsid w:val="00565833"/>
    <w:rsid w:val="005658C1"/>
    <w:rsid w:val="00565B05"/>
    <w:rsid w:val="00565D7D"/>
    <w:rsid w:val="00565DE4"/>
    <w:rsid w:val="00565E68"/>
    <w:rsid w:val="00565F55"/>
    <w:rsid w:val="005661B7"/>
    <w:rsid w:val="0056626B"/>
    <w:rsid w:val="00566275"/>
    <w:rsid w:val="005662CD"/>
    <w:rsid w:val="005663EC"/>
    <w:rsid w:val="0056661D"/>
    <w:rsid w:val="0056670C"/>
    <w:rsid w:val="005669BB"/>
    <w:rsid w:val="00566AA9"/>
    <w:rsid w:val="00567003"/>
    <w:rsid w:val="00567266"/>
    <w:rsid w:val="005673C1"/>
    <w:rsid w:val="00567780"/>
    <w:rsid w:val="005678E8"/>
    <w:rsid w:val="00567AF1"/>
    <w:rsid w:val="00567B31"/>
    <w:rsid w:val="00567B44"/>
    <w:rsid w:val="00567CE1"/>
    <w:rsid w:val="00567CF7"/>
    <w:rsid w:val="0057039D"/>
    <w:rsid w:val="00570418"/>
    <w:rsid w:val="005704BB"/>
    <w:rsid w:val="00570AFC"/>
    <w:rsid w:val="00570C9B"/>
    <w:rsid w:val="00570DBC"/>
    <w:rsid w:val="00570E1C"/>
    <w:rsid w:val="00570FAE"/>
    <w:rsid w:val="005711FC"/>
    <w:rsid w:val="00571221"/>
    <w:rsid w:val="00571406"/>
    <w:rsid w:val="005717B5"/>
    <w:rsid w:val="00571E2A"/>
    <w:rsid w:val="00572005"/>
    <w:rsid w:val="00572010"/>
    <w:rsid w:val="005724A7"/>
    <w:rsid w:val="00572546"/>
    <w:rsid w:val="0057268C"/>
    <w:rsid w:val="005726BD"/>
    <w:rsid w:val="0057281B"/>
    <w:rsid w:val="00572842"/>
    <w:rsid w:val="00572D4B"/>
    <w:rsid w:val="00572DBA"/>
    <w:rsid w:val="00572F8F"/>
    <w:rsid w:val="0057338B"/>
    <w:rsid w:val="0057352C"/>
    <w:rsid w:val="00573585"/>
    <w:rsid w:val="005735A3"/>
    <w:rsid w:val="00573AD0"/>
    <w:rsid w:val="00573B88"/>
    <w:rsid w:val="00573DAC"/>
    <w:rsid w:val="00573FFB"/>
    <w:rsid w:val="00574086"/>
    <w:rsid w:val="0057410B"/>
    <w:rsid w:val="005742F5"/>
    <w:rsid w:val="0057455B"/>
    <w:rsid w:val="005745FE"/>
    <w:rsid w:val="0057483C"/>
    <w:rsid w:val="00574A56"/>
    <w:rsid w:val="00574D94"/>
    <w:rsid w:val="0057515A"/>
    <w:rsid w:val="00575677"/>
    <w:rsid w:val="00575751"/>
    <w:rsid w:val="00575D14"/>
    <w:rsid w:val="00575F2B"/>
    <w:rsid w:val="00576161"/>
    <w:rsid w:val="0057620C"/>
    <w:rsid w:val="005762A7"/>
    <w:rsid w:val="005768F7"/>
    <w:rsid w:val="0057694C"/>
    <w:rsid w:val="00576DFB"/>
    <w:rsid w:val="00576FD8"/>
    <w:rsid w:val="00577223"/>
    <w:rsid w:val="0057737B"/>
    <w:rsid w:val="0057757D"/>
    <w:rsid w:val="005779BE"/>
    <w:rsid w:val="005779CC"/>
    <w:rsid w:val="00577A82"/>
    <w:rsid w:val="005801E2"/>
    <w:rsid w:val="005801F6"/>
    <w:rsid w:val="0058046C"/>
    <w:rsid w:val="00580529"/>
    <w:rsid w:val="00580584"/>
    <w:rsid w:val="00580B7C"/>
    <w:rsid w:val="00580CAF"/>
    <w:rsid w:val="00580E88"/>
    <w:rsid w:val="00580E9E"/>
    <w:rsid w:val="00580FCD"/>
    <w:rsid w:val="005815C4"/>
    <w:rsid w:val="005818FB"/>
    <w:rsid w:val="00581A8D"/>
    <w:rsid w:val="00581B8A"/>
    <w:rsid w:val="00581E00"/>
    <w:rsid w:val="00581E09"/>
    <w:rsid w:val="00581F23"/>
    <w:rsid w:val="005821B9"/>
    <w:rsid w:val="005821F3"/>
    <w:rsid w:val="0058228B"/>
    <w:rsid w:val="0058230B"/>
    <w:rsid w:val="0058251F"/>
    <w:rsid w:val="00582797"/>
    <w:rsid w:val="00582953"/>
    <w:rsid w:val="0058299A"/>
    <w:rsid w:val="005829C6"/>
    <w:rsid w:val="00582A4D"/>
    <w:rsid w:val="00582A5E"/>
    <w:rsid w:val="00583181"/>
    <w:rsid w:val="005832F0"/>
    <w:rsid w:val="00583312"/>
    <w:rsid w:val="00583386"/>
    <w:rsid w:val="0058339A"/>
    <w:rsid w:val="0058389D"/>
    <w:rsid w:val="00583966"/>
    <w:rsid w:val="00583A1F"/>
    <w:rsid w:val="00583A88"/>
    <w:rsid w:val="00584007"/>
    <w:rsid w:val="00584165"/>
    <w:rsid w:val="00584C88"/>
    <w:rsid w:val="00585004"/>
    <w:rsid w:val="00585189"/>
    <w:rsid w:val="005851D6"/>
    <w:rsid w:val="005852F1"/>
    <w:rsid w:val="0058589B"/>
    <w:rsid w:val="005858CB"/>
    <w:rsid w:val="00585943"/>
    <w:rsid w:val="00585B06"/>
    <w:rsid w:val="00585D27"/>
    <w:rsid w:val="00585EC0"/>
    <w:rsid w:val="00586184"/>
    <w:rsid w:val="005864D5"/>
    <w:rsid w:val="0058653B"/>
    <w:rsid w:val="0058686E"/>
    <w:rsid w:val="00586B04"/>
    <w:rsid w:val="00586B29"/>
    <w:rsid w:val="00586E7E"/>
    <w:rsid w:val="0058771C"/>
    <w:rsid w:val="00587720"/>
    <w:rsid w:val="00587A2D"/>
    <w:rsid w:val="00587C7F"/>
    <w:rsid w:val="00587E20"/>
    <w:rsid w:val="00587E4C"/>
    <w:rsid w:val="00590094"/>
    <w:rsid w:val="0059028A"/>
    <w:rsid w:val="00590513"/>
    <w:rsid w:val="005905F3"/>
    <w:rsid w:val="005907DF"/>
    <w:rsid w:val="00590810"/>
    <w:rsid w:val="0059097E"/>
    <w:rsid w:val="00590B34"/>
    <w:rsid w:val="00590D19"/>
    <w:rsid w:val="005912A8"/>
    <w:rsid w:val="00591334"/>
    <w:rsid w:val="00591515"/>
    <w:rsid w:val="005915B6"/>
    <w:rsid w:val="0059161F"/>
    <w:rsid w:val="0059179B"/>
    <w:rsid w:val="005918A4"/>
    <w:rsid w:val="00591A62"/>
    <w:rsid w:val="00591F0B"/>
    <w:rsid w:val="00592153"/>
    <w:rsid w:val="00592266"/>
    <w:rsid w:val="0059256D"/>
    <w:rsid w:val="005925E7"/>
    <w:rsid w:val="0059269F"/>
    <w:rsid w:val="005928E8"/>
    <w:rsid w:val="005929D9"/>
    <w:rsid w:val="005932BE"/>
    <w:rsid w:val="0059336E"/>
    <w:rsid w:val="005934AE"/>
    <w:rsid w:val="005935BA"/>
    <w:rsid w:val="005935CB"/>
    <w:rsid w:val="005938F5"/>
    <w:rsid w:val="0059395C"/>
    <w:rsid w:val="00593C76"/>
    <w:rsid w:val="00593EC1"/>
    <w:rsid w:val="00593F59"/>
    <w:rsid w:val="0059419B"/>
    <w:rsid w:val="005943FA"/>
    <w:rsid w:val="005949F7"/>
    <w:rsid w:val="00594F6C"/>
    <w:rsid w:val="00594F91"/>
    <w:rsid w:val="00595078"/>
    <w:rsid w:val="005955A6"/>
    <w:rsid w:val="005956B8"/>
    <w:rsid w:val="00595A2E"/>
    <w:rsid w:val="00595A68"/>
    <w:rsid w:val="00595D70"/>
    <w:rsid w:val="00596139"/>
    <w:rsid w:val="005966AC"/>
    <w:rsid w:val="00596E89"/>
    <w:rsid w:val="00597013"/>
    <w:rsid w:val="005970AC"/>
    <w:rsid w:val="005970B5"/>
    <w:rsid w:val="005971EB"/>
    <w:rsid w:val="00597291"/>
    <w:rsid w:val="00597440"/>
    <w:rsid w:val="00597530"/>
    <w:rsid w:val="00597554"/>
    <w:rsid w:val="00597B39"/>
    <w:rsid w:val="00597E30"/>
    <w:rsid w:val="0059BDAE"/>
    <w:rsid w:val="0059D4CC"/>
    <w:rsid w:val="005A03DF"/>
    <w:rsid w:val="005A0708"/>
    <w:rsid w:val="005A0B28"/>
    <w:rsid w:val="005A0D84"/>
    <w:rsid w:val="005A11C9"/>
    <w:rsid w:val="005A1355"/>
    <w:rsid w:val="005A14C5"/>
    <w:rsid w:val="005A15B4"/>
    <w:rsid w:val="005A1743"/>
    <w:rsid w:val="005A1925"/>
    <w:rsid w:val="005A1A28"/>
    <w:rsid w:val="005A1A81"/>
    <w:rsid w:val="005A21BE"/>
    <w:rsid w:val="005A234B"/>
    <w:rsid w:val="005A23A6"/>
    <w:rsid w:val="005A2620"/>
    <w:rsid w:val="005A28D3"/>
    <w:rsid w:val="005A28FC"/>
    <w:rsid w:val="005A2B56"/>
    <w:rsid w:val="005A2C6F"/>
    <w:rsid w:val="005A2EE9"/>
    <w:rsid w:val="005A3442"/>
    <w:rsid w:val="005A3859"/>
    <w:rsid w:val="005A396D"/>
    <w:rsid w:val="005A3C6A"/>
    <w:rsid w:val="005A3E4F"/>
    <w:rsid w:val="005A3F58"/>
    <w:rsid w:val="005A4193"/>
    <w:rsid w:val="005A4990"/>
    <w:rsid w:val="005A4B96"/>
    <w:rsid w:val="005A4CCC"/>
    <w:rsid w:val="005A4D16"/>
    <w:rsid w:val="005A5068"/>
    <w:rsid w:val="005A5477"/>
    <w:rsid w:val="005A5696"/>
    <w:rsid w:val="005A5C1F"/>
    <w:rsid w:val="005A5D70"/>
    <w:rsid w:val="005A5E72"/>
    <w:rsid w:val="005A5F24"/>
    <w:rsid w:val="005A6286"/>
    <w:rsid w:val="005A6296"/>
    <w:rsid w:val="005A63C9"/>
    <w:rsid w:val="005A64E2"/>
    <w:rsid w:val="005A64F4"/>
    <w:rsid w:val="005A67B6"/>
    <w:rsid w:val="005A6B87"/>
    <w:rsid w:val="005A6CAB"/>
    <w:rsid w:val="005A7237"/>
    <w:rsid w:val="005A740A"/>
    <w:rsid w:val="005A78D0"/>
    <w:rsid w:val="005A7BAC"/>
    <w:rsid w:val="005A7E09"/>
    <w:rsid w:val="005B054A"/>
    <w:rsid w:val="005B0574"/>
    <w:rsid w:val="005B060D"/>
    <w:rsid w:val="005B071A"/>
    <w:rsid w:val="005B093C"/>
    <w:rsid w:val="005B097A"/>
    <w:rsid w:val="005B09C4"/>
    <w:rsid w:val="005B0A4C"/>
    <w:rsid w:val="005B0A54"/>
    <w:rsid w:val="005B0B40"/>
    <w:rsid w:val="005B0CBE"/>
    <w:rsid w:val="005B0E11"/>
    <w:rsid w:val="005B0E5B"/>
    <w:rsid w:val="005B121C"/>
    <w:rsid w:val="005B1432"/>
    <w:rsid w:val="005B1519"/>
    <w:rsid w:val="005B153C"/>
    <w:rsid w:val="005B1727"/>
    <w:rsid w:val="005B19BF"/>
    <w:rsid w:val="005B1AC3"/>
    <w:rsid w:val="005B1E4E"/>
    <w:rsid w:val="005B2197"/>
    <w:rsid w:val="005B2814"/>
    <w:rsid w:val="005B2B0D"/>
    <w:rsid w:val="005B2D1E"/>
    <w:rsid w:val="005B2E0A"/>
    <w:rsid w:val="005B2E8A"/>
    <w:rsid w:val="005B3186"/>
    <w:rsid w:val="005B33BD"/>
    <w:rsid w:val="005B3CEE"/>
    <w:rsid w:val="005B486C"/>
    <w:rsid w:val="005B48F4"/>
    <w:rsid w:val="005B4BA8"/>
    <w:rsid w:val="005B4E0C"/>
    <w:rsid w:val="005B526C"/>
    <w:rsid w:val="005B5330"/>
    <w:rsid w:val="005B53CA"/>
    <w:rsid w:val="005B5424"/>
    <w:rsid w:val="005B54AD"/>
    <w:rsid w:val="005B5502"/>
    <w:rsid w:val="005B5954"/>
    <w:rsid w:val="005B59F9"/>
    <w:rsid w:val="005B5AFA"/>
    <w:rsid w:val="005B5B56"/>
    <w:rsid w:val="005B5D9F"/>
    <w:rsid w:val="005B5E3F"/>
    <w:rsid w:val="005B5E52"/>
    <w:rsid w:val="005B5F9E"/>
    <w:rsid w:val="005B6143"/>
    <w:rsid w:val="005B6215"/>
    <w:rsid w:val="005B621C"/>
    <w:rsid w:val="005B633F"/>
    <w:rsid w:val="005B6483"/>
    <w:rsid w:val="005B6884"/>
    <w:rsid w:val="005B6EE7"/>
    <w:rsid w:val="005B717A"/>
    <w:rsid w:val="005B7276"/>
    <w:rsid w:val="005B7654"/>
    <w:rsid w:val="005B78CC"/>
    <w:rsid w:val="005C0344"/>
    <w:rsid w:val="005C0443"/>
    <w:rsid w:val="005C0AF1"/>
    <w:rsid w:val="005C0B43"/>
    <w:rsid w:val="005C0C43"/>
    <w:rsid w:val="005C1056"/>
    <w:rsid w:val="005C127A"/>
    <w:rsid w:val="005C1371"/>
    <w:rsid w:val="005C1529"/>
    <w:rsid w:val="005C16DB"/>
    <w:rsid w:val="005C1797"/>
    <w:rsid w:val="005C1958"/>
    <w:rsid w:val="005C2015"/>
    <w:rsid w:val="005C270F"/>
    <w:rsid w:val="005C2714"/>
    <w:rsid w:val="005C2867"/>
    <w:rsid w:val="005C3235"/>
    <w:rsid w:val="005C32E0"/>
    <w:rsid w:val="005C3384"/>
    <w:rsid w:val="005C37EC"/>
    <w:rsid w:val="005C3CEC"/>
    <w:rsid w:val="005C3F2D"/>
    <w:rsid w:val="005C411B"/>
    <w:rsid w:val="005C41A7"/>
    <w:rsid w:val="005C43F7"/>
    <w:rsid w:val="005C452D"/>
    <w:rsid w:val="005C4531"/>
    <w:rsid w:val="005C47ED"/>
    <w:rsid w:val="005C4904"/>
    <w:rsid w:val="005C4BEA"/>
    <w:rsid w:val="005C4F48"/>
    <w:rsid w:val="005C4FC2"/>
    <w:rsid w:val="005C5342"/>
    <w:rsid w:val="005C58FE"/>
    <w:rsid w:val="005C599D"/>
    <w:rsid w:val="005C5D0D"/>
    <w:rsid w:val="005C5D27"/>
    <w:rsid w:val="005C5EC3"/>
    <w:rsid w:val="005C61A2"/>
    <w:rsid w:val="005C6617"/>
    <w:rsid w:val="005C6691"/>
    <w:rsid w:val="005C6886"/>
    <w:rsid w:val="005C6D75"/>
    <w:rsid w:val="005C6F16"/>
    <w:rsid w:val="005C70C7"/>
    <w:rsid w:val="005C715A"/>
    <w:rsid w:val="005C7537"/>
    <w:rsid w:val="005C7847"/>
    <w:rsid w:val="005C78FD"/>
    <w:rsid w:val="005C7C06"/>
    <w:rsid w:val="005C7E19"/>
    <w:rsid w:val="005D0128"/>
    <w:rsid w:val="005D02F4"/>
    <w:rsid w:val="005D0B77"/>
    <w:rsid w:val="005D0CBF"/>
    <w:rsid w:val="005D0DFC"/>
    <w:rsid w:val="005D1094"/>
    <w:rsid w:val="005D144D"/>
    <w:rsid w:val="005D1546"/>
    <w:rsid w:val="005D1906"/>
    <w:rsid w:val="005D1B9B"/>
    <w:rsid w:val="005D1E57"/>
    <w:rsid w:val="005D204F"/>
    <w:rsid w:val="005D24A5"/>
    <w:rsid w:val="005D24DD"/>
    <w:rsid w:val="005D2685"/>
    <w:rsid w:val="005D2A45"/>
    <w:rsid w:val="005D2A6D"/>
    <w:rsid w:val="005D2A9B"/>
    <w:rsid w:val="005D2C7D"/>
    <w:rsid w:val="005D30A0"/>
    <w:rsid w:val="005D3201"/>
    <w:rsid w:val="005D32EE"/>
    <w:rsid w:val="005D3396"/>
    <w:rsid w:val="005D33CF"/>
    <w:rsid w:val="005D349E"/>
    <w:rsid w:val="005D3604"/>
    <w:rsid w:val="005D3805"/>
    <w:rsid w:val="005D38BA"/>
    <w:rsid w:val="005D3B6A"/>
    <w:rsid w:val="005D3E0C"/>
    <w:rsid w:val="005D3E51"/>
    <w:rsid w:val="005D3E96"/>
    <w:rsid w:val="005D4109"/>
    <w:rsid w:val="005D416C"/>
    <w:rsid w:val="005D47BF"/>
    <w:rsid w:val="005D491F"/>
    <w:rsid w:val="005D4C16"/>
    <w:rsid w:val="005D4E07"/>
    <w:rsid w:val="005D545A"/>
    <w:rsid w:val="005D55E3"/>
    <w:rsid w:val="005D5AF9"/>
    <w:rsid w:val="005D5BE0"/>
    <w:rsid w:val="005D5C42"/>
    <w:rsid w:val="005D5F32"/>
    <w:rsid w:val="005D60D2"/>
    <w:rsid w:val="005D61CC"/>
    <w:rsid w:val="005D6739"/>
    <w:rsid w:val="005D6AA5"/>
    <w:rsid w:val="005D6CC4"/>
    <w:rsid w:val="005D6D17"/>
    <w:rsid w:val="005D6F1D"/>
    <w:rsid w:val="005D7215"/>
    <w:rsid w:val="005D7304"/>
    <w:rsid w:val="005D73E6"/>
    <w:rsid w:val="005D74EB"/>
    <w:rsid w:val="005D78A8"/>
    <w:rsid w:val="005D7BAD"/>
    <w:rsid w:val="005D7C33"/>
    <w:rsid w:val="005D7EC6"/>
    <w:rsid w:val="005E00E4"/>
    <w:rsid w:val="005E0399"/>
    <w:rsid w:val="005E0627"/>
    <w:rsid w:val="005E0705"/>
    <w:rsid w:val="005E077F"/>
    <w:rsid w:val="005E07AA"/>
    <w:rsid w:val="005E0A57"/>
    <w:rsid w:val="005E0B2D"/>
    <w:rsid w:val="005E0C4E"/>
    <w:rsid w:val="005E0C5F"/>
    <w:rsid w:val="005E0D25"/>
    <w:rsid w:val="005E0D5A"/>
    <w:rsid w:val="005E1675"/>
    <w:rsid w:val="005E1902"/>
    <w:rsid w:val="005E1A06"/>
    <w:rsid w:val="005E1BE4"/>
    <w:rsid w:val="005E1D1D"/>
    <w:rsid w:val="005E1DD9"/>
    <w:rsid w:val="005E1E55"/>
    <w:rsid w:val="005E1F1A"/>
    <w:rsid w:val="005E2161"/>
    <w:rsid w:val="005E21E1"/>
    <w:rsid w:val="005E231F"/>
    <w:rsid w:val="005E2554"/>
    <w:rsid w:val="005E2719"/>
    <w:rsid w:val="005E271E"/>
    <w:rsid w:val="005E2783"/>
    <w:rsid w:val="005E282A"/>
    <w:rsid w:val="005E29A9"/>
    <w:rsid w:val="005E2A8D"/>
    <w:rsid w:val="005E2B6D"/>
    <w:rsid w:val="005E2C45"/>
    <w:rsid w:val="005E2D17"/>
    <w:rsid w:val="005E2E09"/>
    <w:rsid w:val="005E312D"/>
    <w:rsid w:val="005E3371"/>
    <w:rsid w:val="005E3486"/>
    <w:rsid w:val="005E35B8"/>
    <w:rsid w:val="005E3A27"/>
    <w:rsid w:val="005E3AA3"/>
    <w:rsid w:val="005E3AD8"/>
    <w:rsid w:val="005E3BEA"/>
    <w:rsid w:val="005E3BF1"/>
    <w:rsid w:val="005E3DF3"/>
    <w:rsid w:val="005E3F4B"/>
    <w:rsid w:val="005E432B"/>
    <w:rsid w:val="005E457B"/>
    <w:rsid w:val="005E4640"/>
    <w:rsid w:val="005E47F3"/>
    <w:rsid w:val="005E4A5F"/>
    <w:rsid w:val="005E4AD4"/>
    <w:rsid w:val="005E4B5A"/>
    <w:rsid w:val="005E4BE0"/>
    <w:rsid w:val="005E4D47"/>
    <w:rsid w:val="005E4FFD"/>
    <w:rsid w:val="005E5334"/>
    <w:rsid w:val="005E53C1"/>
    <w:rsid w:val="005E5835"/>
    <w:rsid w:val="005E596A"/>
    <w:rsid w:val="005E5BAF"/>
    <w:rsid w:val="005E5CDB"/>
    <w:rsid w:val="005E5E5A"/>
    <w:rsid w:val="005E5F39"/>
    <w:rsid w:val="005E60A0"/>
    <w:rsid w:val="005E60B8"/>
    <w:rsid w:val="005E6290"/>
    <w:rsid w:val="005E653C"/>
    <w:rsid w:val="005E66C5"/>
    <w:rsid w:val="005E6703"/>
    <w:rsid w:val="005E679F"/>
    <w:rsid w:val="005E67B0"/>
    <w:rsid w:val="005E68DF"/>
    <w:rsid w:val="005E697A"/>
    <w:rsid w:val="005E6F2D"/>
    <w:rsid w:val="005E72D9"/>
    <w:rsid w:val="005E7449"/>
    <w:rsid w:val="005E7629"/>
    <w:rsid w:val="005E76F4"/>
    <w:rsid w:val="005E7801"/>
    <w:rsid w:val="005E790B"/>
    <w:rsid w:val="005E7D2D"/>
    <w:rsid w:val="005E7E06"/>
    <w:rsid w:val="005F0015"/>
    <w:rsid w:val="005F009E"/>
    <w:rsid w:val="005F0237"/>
    <w:rsid w:val="005F0614"/>
    <w:rsid w:val="005F070B"/>
    <w:rsid w:val="005F0B51"/>
    <w:rsid w:val="005F0B5D"/>
    <w:rsid w:val="005F0B7E"/>
    <w:rsid w:val="005F0BB8"/>
    <w:rsid w:val="005F0C1F"/>
    <w:rsid w:val="005F0CD5"/>
    <w:rsid w:val="005F0DBB"/>
    <w:rsid w:val="005F0E96"/>
    <w:rsid w:val="005F0FA0"/>
    <w:rsid w:val="005F12F1"/>
    <w:rsid w:val="005F135A"/>
    <w:rsid w:val="005F1887"/>
    <w:rsid w:val="005F1A24"/>
    <w:rsid w:val="005F1EF9"/>
    <w:rsid w:val="005F202B"/>
    <w:rsid w:val="005F2144"/>
    <w:rsid w:val="005F21A3"/>
    <w:rsid w:val="005F26FF"/>
    <w:rsid w:val="005F29FD"/>
    <w:rsid w:val="005F2AFB"/>
    <w:rsid w:val="005F2B78"/>
    <w:rsid w:val="005F2B8E"/>
    <w:rsid w:val="005F2BAE"/>
    <w:rsid w:val="005F2E3D"/>
    <w:rsid w:val="005F3063"/>
    <w:rsid w:val="005F33CD"/>
    <w:rsid w:val="005F3716"/>
    <w:rsid w:val="005F38ED"/>
    <w:rsid w:val="005F3B22"/>
    <w:rsid w:val="005F3BA0"/>
    <w:rsid w:val="005F3C06"/>
    <w:rsid w:val="005F3C2D"/>
    <w:rsid w:val="005F3D84"/>
    <w:rsid w:val="005F3FE0"/>
    <w:rsid w:val="005F4064"/>
    <w:rsid w:val="005F416A"/>
    <w:rsid w:val="005F4393"/>
    <w:rsid w:val="005F4899"/>
    <w:rsid w:val="005F4A4B"/>
    <w:rsid w:val="005F4AE3"/>
    <w:rsid w:val="005F4E1A"/>
    <w:rsid w:val="005F53B3"/>
    <w:rsid w:val="005F5433"/>
    <w:rsid w:val="005F5556"/>
    <w:rsid w:val="005F589C"/>
    <w:rsid w:val="005F5A6F"/>
    <w:rsid w:val="005F5D94"/>
    <w:rsid w:val="005F5E8B"/>
    <w:rsid w:val="005F601C"/>
    <w:rsid w:val="005F6127"/>
    <w:rsid w:val="005F624C"/>
    <w:rsid w:val="005F63B4"/>
    <w:rsid w:val="005F6435"/>
    <w:rsid w:val="005F68C1"/>
    <w:rsid w:val="005F68EC"/>
    <w:rsid w:val="005F6F32"/>
    <w:rsid w:val="005F6FC2"/>
    <w:rsid w:val="005F7040"/>
    <w:rsid w:val="005F71D8"/>
    <w:rsid w:val="005F787A"/>
    <w:rsid w:val="005F78DF"/>
    <w:rsid w:val="005F7B39"/>
    <w:rsid w:val="005F7E5C"/>
    <w:rsid w:val="00600204"/>
    <w:rsid w:val="00600368"/>
    <w:rsid w:val="0060043D"/>
    <w:rsid w:val="0060068E"/>
    <w:rsid w:val="006008ED"/>
    <w:rsid w:val="00600902"/>
    <w:rsid w:val="00600D10"/>
    <w:rsid w:val="00600FE3"/>
    <w:rsid w:val="00601774"/>
    <w:rsid w:val="00601B46"/>
    <w:rsid w:val="00601B61"/>
    <w:rsid w:val="00601C20"/>
    <w:rsid w:val="00601C5E"/>
    <w:rsid w:val="00601EA0"/>
    <w:rsid w:val="00601FB4"/>
    <w:rsid w:val="00601FEE"/>
    <w:rsid w:val="00602551"/>
    <w:rsid w:val="00602663"/>
    <w:rsid w:val="006027A5"/>
    <w:rsid w:val="00602A36"/>
    <w:rsid w:val="00602A46"/>
    <w:rsid w:val="00602B12"/>
    <w:rsid w:val="00602C68"/>
    <w:rsid w:val="00602D89"/>
    <w:rsid w:val="00602F09"/>
    <w:rsid w:val="0060308D"/>
    <w:rsid w:val="006036B7"/>
    <w:rsid w:val="00603BFC"/>
    <w:rsid w:val="00603C3D"/>
    <w:rsid w:val="00603D1E"/>
    <w:rsid w:val="00603D20"/>
    <w:rsid w:val="00603D5E"/>
    <w:rsid w:val="00603D91"/>
    <w:rsid w:val="00604373"/>
    <w:rsid w:val="006043B0"/>
    <w:rsid w:val="0060440B"/>
    <w:rsid w:val="0060463D"/>
    <w:rsid w:val="00604DAB"/>
    <w:rsid w:val="00604F08"/>
    <w:rsid w:val="00605068"/>
    <w:rsid w:val="00605079"/>
    <w:rsid w:val="0060518A"/>
    <w:rsid w:val="006051B4"/>
    <w:rsid w:val="00605289"/>
    <w:rsid w:val="00605649"/>
    <w:rsid w:val="00605727"/>
    <w:rsid w:val="00605845"/>
    <w:rsid w:val="00605A5C"/>
    <w:rsid w:val="00605AAF"/>
    <w:rsid w:val="00605C2C"/>
    <w:rsid w:val="00605CF7"/>
    <w:rsid w:val="00606045"/>
    <w:rsid w:val="00606174"/>
    <w:rsid w:val="0060696C"/>
    <w:rsid w:val="00606EEC"/>
    <w:rsid w:val="00607018"/>
    <w:rsid w:val="00607282"/>
    <w:rsid w:val="00607888"/>
    <w:rsid w:val="00607A76"/>
    <w:rsid w:val="00607B60"/>
    <w:rsid w:val="00607E26"/>
    <w:rsid w:val="00607EE1"/>
    <w:rsid w:val="0061033D"/>
    <w:rsid w:val="00610644"/>
    <w:rsid w:val="0061068A"/>
    <w:rsid w:val="00610732"/>
    <w:rsid w:val="006108F2"/>
    <w:rsid w:val="00610B7E"/>
    <w:rsid w:val="00610C26"/>
    <w:rsid w:val="00610D90"/>
    <w:rsid w:val="00610ECB"/>
    <w:rsid w:val="00610F1C"/>
    <w:rsid w:val="00611222"/>
    <w:rsid w:val="006113AA"/>
    <w:rsid w:val="006116D9"/>
    <w:rsid w:val="00611BEF"/>
    <w:rsid w:val="00611F26"/>
    <w:rsid w:val="0061210E"/>
    <w:rsid w:val="0061236D"/>
    <w:rsid w:val="006124C9"/>
    <w:rsid w:val="00612548"/>
    <w:rsid w:val="00612559"/>
    <w:rsid w:val="0061256D"/>
    <w:rsid w:val="0061263A"/>
    <w:rsid w:val="006126FB"/>
    <w:rsid w:val="006128B9"/>
    <w:rsid w:val="006128DD"/>
    <w:rsid w:val="00612B9E"/>
    <w:rsid w:val="00612C74"/>
    <w:rsid w:val="00612C78"/>
    <w:rsid w:val="00612FB6"/>
    <w:rsid w:val="00612FE0"/>
    <w:rsid w:val="00613533"/>
    <w:rsid w:val="0061366C"/>
    <w:rsid w:val="006139FD"/>
    <w:rsid w:val="00613CB3"/>
    <w:rsid w:val="00613E3B"/>
    <w:rsid w:val="00614327"/>
    <w:rsid w:val="0061478F"/>
    <w:rsid w:val="00614A3B"/>
    <w:rsid w:val="00614A4F"/>
    <w:rsid w:val="00614BB1"/>
    <w:rsid w:val="00614E7E"/>
    <w:rsid w:val="006150CE"/>
    <w:rsid w:val="0061513E"/>
    <w:rsid w:val="006151F1"/>
    <w:rsid w:val="006153DA"/>
    <w:rsid w:val="00615436"/>
    <w:rsid w:val="00615478"/>
    <w:rsid w:val="00615596"/>
    <w:rsid w:val="006156AD"/>
    <w:rsid w:val="006157C3"/>
    <w:rsid w:val="0061662B"/>
    <w:rsid w:val="00616802"/>
    <w:rsid w:val="006168BB"/>
    <w:rsid w:val="00616E3E"/>
    <w:rsid w:val="00616E86"/>
    <w:rsid w:val="0061751E"/>
    <w:rsid w:val="00617564"/>
    <w:rsid w:val="0061769F"/>
    <w:rsid w:val="0061772A"/>
    <w:rsid w:val="006177F1"/>
    <w:rsid w:val="00617A57"/>
    <w:rsid w:val="00617A73"/>
    <w:rsid w:val="00617C5A"/>
    <w:rsid w:val="00617DEE"/>
    <w:rsid w:val="00617E38"/>
    <w:rsid w:val="00617E4D"/>
    <w:rsid w:val="00617EE1"/>
    <w:rsid w:val="00617F7D"/>
    <w:rsid w:val="0062004C"/>
    <w:rsid w:val="006201B0"/>
    <w:rsid w:val="006203DE"/>
    <w:rsid w:val="006203F1"/>
    <w:rsid w:val="006204ED"/>
    <w:rsid w:val="006207E0"/>
    <w:rsid w:val="00620849"/>
    <w:rsid w:val="00620D9E"/>
    <w:rsid w:val="00620F0F"/>
    <w:rsid w:val="00620F29"/>
    <w:rsid w:val="00621009"/>
    <w:rsid w:val="006212C3"/>
    <w:rsid w:val="006212E4"/>
    <w:rsid w:val="006213A6"/>
    <w:rsid w:val="0062154A"/>
    <w:rsid w:val="006215CC"/>
    <w:rsid w:val="00621703"/>
    <w:rsid w:val="006217DC"/>
    <w:rsid w:val="00621810"/>
    <w:rsid w:val="00621991"/>
    <w:rsid w:val="00621FCD"/>
    <w:rsid w:val="00622029"/>
    <w:rsid w:val="006220A5"/>
    <w:rsid w:val="00622737"/>
    <w:rsid w:val="00622773"/>
    <w:rsid w:val="006227F6"/>
    <w:rsid w:val="006228AA"/>
    <w:rsid w:val="00622A8E"/>
    <w:rsid w:val="00622F86"/>
    <w:rsid w:val="00623143"/>
    <w:rsid w:val="0062320D"/>
    <w:rsid w:val="0062320E"/>
    <w:rsid w:val="00623AE8"/>
    <w:rsid w:val="00623BA3"/>
    <w:rsid w:val="00623C32"/>
    <w:rsid w:val="00623C62"/>
    <w:rsid w:val="00623D72"/>
    <w:rsid w:val="0062422B"/>
    <w:rsid w:val="006243C3"/>
    <w:rsid w:val="00624461"/>
    <w:rsid w:val="00624472"/>
    <w:rsid w:val="00624740"/>
    <w:rsid w:val="00624931"/>
    <w:rsid w:val="00624B0A"/>
    <w:rsid w:val="00624BCC"/>
    <w:rsid w:val="00624BFB"/>
    <w:rsid w:val="00624EDE"/>
    <w:rsid w:val="00624F1A"/>
    <w:rsid w:val="0062509F"/>
    <w:rsid w:val="0062521B"/>
    <w:rsid w:val="00625686"/>
    <w:rsid w:val="00625BB4"/>
    <w:rsid w:val="00625C47"/>
    <w:rsid w:val="006260A1"/>
    <w:rsid w:val="0062620B"/>
    <w:rsid w:val="006264E8"/>
    <w:rsid w:val="006265E0"/>
    <w:rsid w:val="00626703"/>
    <w:rsid w:val="00626944"/>
    <w:rsid w:val="00626A99"/>
    <w:rsid w:val="00626C4B"/>
    <w:rsid w:val="00626CEB"/>
    <w:rsid w:val="00626D2F"/>
    <w:rsid w:val="006270F1"/>
    <w:rsid w:val="00627188"/>
    <w:rsid w:val="006273C8"/>
    <w:rsid w:val="00627908"/>
    <w:rsid w:val="0062792E"/>
    <w:rsid w:val="00627EBF"/>
    <w:rsid w:val="006300C9"/>
    <w:rsid w:val="00630390"/>
    <w:rsid w:val="006303EB"/>
    <w:rsid w:val="0063050C"/>
    <w:rsid w:val="00630666"/>
    <w:rsid w:val="00630AB2"/>
    <w:rsid w:val="00631156"/>
    <w:rsid w:val="00631194"/>
    <w:rsid w:val="00631551"/>
    <w:rsid w:val="006315FA"/>
    <w:rsid w:val="006319BC"/>
    <w:rsid w:val="006319F1"/>
    <w:rsid w:val="00631E46"/>
    <w:rsid w:val="00632244"/>
    <w:rsid w:val="0063229F"/>
    <w:rsid w:val="00632350"/>
    <w:rsid w:val="0063257B"/>
    <w:rsid w:val="00632C9A"/>
    <w:rsid w:val="006336AD"/>
    <w:rsid w:val="0063374B"/>
    <w:rsid w:val="00633989"/>
    <w:rsid w:val="00633A83"/>
    <w:rsid w:val="00633E19"/>
    <w:rsid w:val="00634035"/>
    <w:rsid w:val="00634B65"/>
    <w:rsid w:val="00634CE0"/>
    <w:rsid w:val="00634CF2"/>
    <w:rsid w:val="00634FAF"/>
    <w:rsid w:val="006352C9"/>
    <w:rsid w:val="00635541"/>
    <w:rsid w:val="00635832"/>
    <w:rsid w:val="00635856"/>
    <w:rsid w:val="00635947"/>
    <w:rsid w:val="00635E3C"/>
    <w:rsid w:val="00635F08"/>
    <w:rsid w:val="00636189"/>
    <w:rsid w:val="0063620A"/>
    <w:rsid w:val="00636223"/>
    <w:rsid w:val="0063642F"/>
    <w:rsid w:val="00636763"/>
    <w:rsid w:val="006367A6"/>
    <w:rsid w:val="0063694E"/>
    <w:rsid w:val="00636AA4"/>
    <w:rsid w:val="00636F7D"/>
    <w:rsid w:val="0063700F"/>
    <w:rsid w:val="00637134"/>
    <w:rsid w:val="0063735B"/>
    <w:rsid w:val="00637378"/>
    <w:rsid w:val="00637426"/>
    <w:rsid w:val="006374B6"/>
    <w:rsid w:val="006374CD"/>
    <w:rsid w:val="006376C3"/>
    <w:rsid w:val="0063775B"/>
    <w:rsid w:val="006378FF"/>
    <w:rsid w:val="00637E4E"/>
    <w:rsid w:val="00640182"/>
    <w:rsid w:val="006402CC"/>
    <w:rsid w:val="00640433"/>
    <w:rsid w:val="00640436"/>
    <w:rsid w:val="0064053E"/>
    <w:rsid w:val="006406EA"/>
    <w:rsid w:val="006407C8"/>
    <w:rsid w:val="006407F9"/>
    <w:rsid w:val="00641126"/>
    <w:rsid w:val="006412E6"/>
    <w:rsid w:val="0064145C"/>
    <w:rsid w:val="006414A5"/>
    <w:rsid w:val="0064196E"/>
    <w:rsid w:val="00641B99"/>
    <w:rsid w:val="00641CEC"/>
    <w:rsid w:val="00641FB3"/>
    <w:rsid w:val="00641FEB"/>
    <w:rsid w:val="00642292"/>
    <w:rsid w:val="006425CF"/>
    <w:rsid w:val="0064275C"/>
    <w:rsid w:val="006428FE"/>
    <w:rsid w:val="006429C4"/>
    <w:rsid w:val="00642BA7"/>
    <w:rsid w:val="00642C33"/>
    <w:rsid w:val="00642CF5"/>
    <w:rsid w:val="00642FD4"/>
    <w:rsid w:val="00643138"/>
    <w:rsid w:val="0064322B"/>
    <w:rsid w:val="00643351"/>
    <w:rsid w:val="0064369F"/>
    <w:rsid w:val="006438BD"/>
    <w:rsid w:val="0064390A"/>
    <w:rsid w:val="00643C1C"/>
    <w:rsid w:val="00643EE6"/>
    <w:rsid w:val="006442A0"/>
    <w:rsid w:val="0064476E"/>
    <w:rsid w:val="0064476F"/>
    <w:rsid w:val="006448EC"/>
    <w:rsid w:val="00644E09"/>
    <w:rsid w:val="00644EA0"/>
    <w:rsid w:val="00644F09"/>
    <w:rsid w:val="00645352"/>
    <w:rsid w:val="00645368"/>
    <w:rsid w:val="006454F8"/>
    <w:rsid w:val="00645683"/>
    <w:rsid w:val="0064568D"/>
    <w:rsid w:val="00645690"/>
    <w:rsid w:val="00645714"/>
    <w:rsid w:val="00645C75"/>
    <w:rsid w:val="00645CE7"/>
    <w:rsid w:val="00645DCA"/>
    <w:rsid w:val="00645E17"/>
    <w:rsid w:val="00645ECD"/>
    <w:rsid w:val="00645ED2"/>
    <w:rsid w:val="00645F73"/>
    <w:rsid w:val="00645FF5"/>
    <w:rsid w:val="006460C4"/>
    <w:rsid w:val="0064624B"/>
    <w:rsid w:val="00646966"/>
    <w:rsid w:val="00646A03"/>
    <w:rsid w:val="00646A9E"/>
    <w:rsid w:val="00646C7D"/>
    <w:rsid w:val="00646DC6"/>
    <w:rsid w:val="00646EE9"/>
    <w:rsid w:val="00646FDA"/>
    <w:rsid w:val="006470FF"/>
    <w:rsid w:val="0064714E"/>
    <w:rsid w:val="00647180"/>
    <w:rsid w:val="00647482"/>
    <w:rsid w:val="00647605"/>
    <w:rsid w:val="00647662"/>
    <w:rsid w:val="00647770"/>
    <w:rsid w:val="006477F0"/>
    <w:rsid w:val="00647D10"/>
    <w:rsid w:val="00647DEC"/>
    <w:rsid w:val="00650387"/>
    <w:rsid w:val="006507D8"/>
    <w:rsid w:val="00650826"/>
    <w:rsid w:val="00650A03"/>
    <w:rsid w:val="00650A8A"/>
    <w:rsid w:val="00650BEB"/>
    <w:rsid w:val="006516CB"/>
    <w:rsid w:val="00651A43"/>
    <w:rsid w:val="00651CD4"/>
    <w:rsid w:val="00652318"/>
    <w:rsid w:val="006526A6"/>
    <w:rsid w:val="0065293D"/>
    <w:rsid w:val="00652982"/>
    <w:rsid w:val="00652A1F"/>
    <w:rsid w:val="00652FCA"/>
    <w:rsid w:val="00653008"/>
    <w:rsid w:val="006532E4"/>
    <w:rsid w:val="006533B5"/>
    <w:rsid w:val="00653763"/>
    <w:rsid w:val="006539B8"/>
    <w:rsid w:val="00653CE9"/>
    <w:rsid w:val="00653CF4"/>
    <w:rsid w:val="00653F66"/>
    <w:rsid w:val="00653FB1"/>
    <w:rsid w:val="0065402E"/>
    <w:rsid w:val="0065425C"/>
    <w:rsid w:val="00654424"/>
    <w:rsid w:val="00654494"/>
    <w:rsid w:val="00654563"/>
    <w:rsid w:val="0065476F"/>
    <w:rsid w:val="00654C5F"/>
    <w:rsid w:val="00654DC0"/>
    <w:rsid w:val="00654E90"/>
    <w:rsid w:val="00654F88"/>
    <w:rsid w:val="00655064"/>
    <w:rsid w:val="0065551A"/>
    <w:rsid w:val="00655680"/>
    <w:rsid w:val="00655872"/>
    <w:rsid w:val="006559DD"/>
    <w:rsid w:val="00655B75"/>
    <w:rsid w:val="00655C43"/>
    <w:rsid w:val="00655F9C"/>
    <w:rsid w:val="0065603B"/>
    <w:rsid w:val="006560B9"/>
    <w:rsid w:val="0065610F"/>
    <w:rsid w:val="00656135"/>
    <w:rsid w:val="00656339"/>
    <w:rsid w:val="00656426"/>
    <w:rsid w:val="006564F2"/>
    <w:rsid w:val="00656ABE"/>
    <w:rsid w:val="00656AF0"/>
    <w:rsid w:val="00656CB6"/>
    <w:rsid w:val="006572FC"/>
    <w:rsid w:val="006573AE"/>
    <w:rsid w:val="00657438"/>
    <w:rsid w:val="00657591"/>
    <w:rsid w:val="00657AD9"/>
    <w:rsid w:val="00657D18"/>
    <w:rsid w:val="00657E68"/>
    <w:rsid w:val="00657F13"/>
    <w:rsid w:val="00660072"/>
    <w:rsid w:val="006604CD"/>
    <w:rsid w:val="00660578"/>
    <w:rsid w:val="006606E9"/>
    <w:rsid w:val="006606F4"/>
    <w:rsid w:val="006609B3"/>
    <w:rsid w:val="00660E00"/>
    <w:rsid w:val="00660FBD"/>
    <w:rsid w:val="006614FB"/>
    <w:rsid w:val="0066162D"/>
    <w:rsid w:val="006617AF"/>
    <w:rsid w:val="006618F6"/>
    <w:rsid w:val="00661C9B"/>
    <w:rsid w:val="00661E8B"/>
    <w:rsid w:val="00661E8C"/>
    <w:rsid w:val="00662189"/>
    <w:rsid w:val="00662213"/>
    <w:rsid w:val="006626CE"/>
    <w:rsid w:val="006626D3"/>
    <w:rsid w:val="006629F1"/>
    <w:rsid w:val="00662AA3"/>
    <w:rsid w:val="00662EFB"/>
    <w:rsid w:val="00663378"/>
    <w:rsid w:val="006636B1"/>
    <w:rsid w:val="006637D2"/>
    <w:rsid w:val="00663B9E"/>
    <w:rsid w:val="00663F66"/>
    <w:rsid w:val="00664362"/>
    <w:rsid w:val="00664390"/>
    <w:rsid w:val="006644CB"/>
    <w:rsid w:val="0066484F"/>
    <w:rsid w:val="006649BC"/>
    <w:rsid w:val="00664D92"/>
    <w:rsid w:val="00664DAC"/>
    <w:rsid w:val="00664E73"/>
    <w:rsid w:val="00664EDE"/>
    <w:rsid w:val="00664EE9"/>
    <w:rsid w:val="0066509F"/>
    <w:rsid w:val="006650C8"/>
    <w:rsid w:val="00665437"/>
    <w:rsid w:val="006654EC"/>
    <w:rsid w:val="006656BC"/>
    <w:rsid w:val="00665812"/>
    <w:rsid w:val="006658CD"/>
    <w:rsid w:val="00665CB5"/>
    <w:rsid w:val="00665E04"/>
    <w:rsid w:val="00665F68"/>
    <w:rsid w:val="00666109"/>
    <w:rsid w:val="0066628A"/>
    <w:rsid w:val="006662F7"/>
    <w:rsid w:val="006664CF"/>
    <w:rsid w:val="006665BA"/>
    <w:rsid w:val="00666B85"/>
    <w:rsid w:val="00666BBE"/>
    <w:rsid w:val="00666E72"/>
    <w:rsid w:val="00666F53"/>
    <w:rsid w:val="00667038"/>
    <w:rsid w:val="00667308"/>
    <w:rsid w:val="006673F3"/>
    <w:rsid w:val="00667404"/>
    <w:rsid w:val="0066742D"/>
    <w:rsid w:val="006674D4"/>
    <w:rsid w:val="0066752A"/>
    <w:rsid w:val="0066779E"/>
    <w:rsid w:val="006678A4"/>
    <w:rsid w:val="006679CA"/>
    <w:rsid w:val="00670961"/>
    <w:rsid w:val="00670D0C"/>
    <w:rsid w:val="00670D8B"/>
    <w:rsid w:val="00670E61"/>
    <w:rsid w:val="006713AA"/>
    <w:rsid w:val="006713C6"/>
    <w:rsid w:val="006713CB"/>
    <w:rsid w:val="00671433"/>
    <w:rsid w:val="00671443"/>
    <w:rsid w:val="00671453"/>
    <w:rsid w:val="006717F3"/>
    <w:rsid w:val="00671969"/>
    <w:rsid w:val="00671F8C"/>
    <w:rsid w:val="00672170"/>
    <w:rsid w:val="006722E2"/>
    <w:rsid w:val="00672634"/>
    <w:rsid w:val="00672832"/>
    <w:rsid w:val="00672CD5"/>
    <w:rsid w:val="0067319F"/>
    <w:rsid w:val="0067332F"/>
    <w:rsid w:val="0067352A"/>
    <w:rsid w:val="00673715"/>
    <w:rsid w:val="00673839"/>
    <w:rsid w:val="00673A16"/>
    <w:rsid w:val="00673C92"/>
    <w:rsid w:val="00673D96"/>
    <w:rsid w:val="00673E6D"/>
    <w:rsid w:val="006741BD"/>
    <w:rsid w:val="006741BE"/>
    <w:rsid w:val="0067477C"/>
    <w:rsid w:val="00674A78"/>
    <w:rsid w:val="00674C73"/>
    <w:rsid w:val="006750EB"/>
    <w:rsid w:val="006752AA"/>
    <w:rsid w:val="00675469"/>
    <w:rsid w:val="006755AD"/>
    <w:rsid w:val="006756B0"/>
    <w:rsid w:val="00675786"/>
    <w:rsid w:val="00675905"/>
    <w:rsid w:val="00675D1C"/>
    <w:rsid w:val="00675E36"/>
    <w:rsid w:val="00675FC2"/>
    <w:rsid w:val="006760CA"/>
    <w:rsid w:val="00676307"/>
    <w:rsid w:val="00676427"/>
    <w:rsid w:val="006765A5"/>
    <w:rsid w:val="00676B0D"/>
    <w:rsid w:val="00676D1A"/>
    <w:rsid w:val="00676E64"/>
    <w:rsid w:val="00676EC6"/>
    <w:rsid w:val="006773C0"/>
    <w:rsid w:val="006774D3"/>
    <w:rsid w:val="00677503"/>
    <w:rsid w:val="00677B1D"/>
    <w:rsid w:val="00677B6D"/>
    <w:rsid w:val="00677EE4"/>
    <w:rsid w:val="006800BB"/>
    <w:rsid w:val="00680124"/>
    <w:rsid w:val="00680227"/>
    <w:rsid w:val="006807ED"/>
    <w:rsid w:val="00680A97"/>
    <w:rsid w:val="00680C20"/>
    <w:rsid w:val="00680E91"/>
    <w:rsid w:val="00680F09"/>
    <w:rsid w:val="006818B5"/>
    <w:rsid w:val="00681BE1"/>
    <w:rsid w:val="00681CA2"/>
    <w:rsid w:val="00681D78"/>
    <w:rsid w:val="006823C6"/>
    <w:rsid w:val="00682697"/>
    <w:rsid w:val="006826FF"/>
    <w:rsid w:val="00682739"/>
    <w:rsid w:val="0068288D"/>
    <w:rsid w:val="00682E98"/>
    <w:rsid w:val="00683205"/>
    <w:rsid w:val="00683441"/>
    <w:rsid w:val="00683584"/>
    <w:rsid w:val="00683856"/>
    <w:rsid w:val="00683862"/>
    <w:rsid w:val="00683909"/>
    <w:rsid w:val="0068394D"/>
    <w:rsid w:val="00683C40"/>
    <w:rsid w:val="00683C77"/>
    <w:rsid w:val="00683D06"/>
    <w:rsid w:val="00683D4E"/>
    <w:rsid w:val="00684179"/>
    <w:rsid w:val="0068428A"/>
    <w:rsid w:val="006844AB"/>
    <w:rsid w:val="006845DC"/>
    <w:rsid w:val="00684682"/>
    <w:rsid w:val="00684A36"/>
    <w:rsid w:val="00684B47"/>
    <w:rsid w:val="00684BDE"/>
    <w:rsid w:val="00684D88"/>
    <w:rsid w:val="00684ED6"/>
    <w:rsid w:val="0068516E"/>
    <w:rsid w:val="00685600"/>
    <w:rsid w:val="0068584F"/>
    <w:rsid w:val="00685A7B"/>
    <w:rsid w:val="00685BA9"/>
    <w:rsid w:val="006860FB"/>
    <w:rsid w:val="0068613E"/>
    <w:rsid w:val="006861A2"/>
    <w:rsid w:val="00686491"/>
    <w:rsid w:val="00686572"/>
    <w:rsid w:val="006866C1"/>
    <w:rsid w:val="00686839"/>
    <w:rsid w:val="006869E8"/>
    <w:rsid w:val="00686C29"/>
    <w:rsid w:val="00686C6B"/>
    <w:rsid w:val="00686CB8"/>
    <w:rsid w:val="00686D53"/>
    <w:rsid w:val="00686DAC"/>
    <w:rsid w:val="00686DF9"/>
    <w:rsid w:val="00686ED0"/>
    <w:rsid w:val="006875C2"/>
    <w:rsid w:val="0068772C"/>
    <w:rsid w:val="00687917"/>
    <w:rsid w:val="00687B63"/>
    <w:rsid w:val="0069007A"/>
    <w:rsid w:val="006906FB"/>
    <w:rsid w:val="00690A31"/>
    <w:rsid w:val="00690E26"/>
    <w:rsid w:val="00690F39"/>
    <w:rsid w:val="006910E0"/>
    <w:rsid w:val="006911AF"/>
    <w:rsid w:val="0069141D"/>
    <w:rsid w:val="006915F8"/>
    <w:rsid w:val="0069177D"/>
    <w:rsid w:val="00691795"/>
    <w:rsid w:val="006918C7"/>
    <w:rsid w:val="006919BC"/>
    <w:rsid w:val="00691E02"/>
    <w:rsid w:val="0069204B"/>
    <w:rsid w:val="0069204E"/>
    <w:rsid w:val="00692268"/>
    <w:rsid w:val="006922C4"/>
    <w:rsid w:val="00692410"/>
    <w:rsid w:val="00692643"/>
    <w:rsid w:val="00692BFE"/>
    <w:rsid w:val="0069300C"/>
    <w:rsid w:val="0069328F"/>
    <w:rsid w:val="0069350C"/>
    <w:rsid w:val="0069370B"/>
    <w:rsid w:val="0069376D"/>
    <w:rsid w:val="00693A4C"/>
    <w:rsid w:val="00693A51"/>
    <w:rsid w:val="00693A60"/>
    <w:rsid w:val="00693B2F"/>
    <w:rsid w:val="00693C19"/>
    <w:rsid w:val="00693D39"/>
    <w:rsid w:val="00693EB3"/>
    <w:rsid w:val="00693FFF"/>
    <w:rsid w:val="00694268"/>
    <w:rsid w:val="006944CC"/>
    <w:rsid w:val="0069469E"/>
    <w:rsid w:val="00694B7E"/>
    <w:rsid w:val="00694D03"/>
    <w:rsid w:val="00694D9A"/>
    <w:rsid w:val="00694EA0"/>
    <w:rsid w:val="00694FA8"/>
    <w:rsid w:val="00695190"/>
    <w:rsid w:val="00695227"/>
    <w:rsid w:val="006952F6"/>
    <w:rsid w:val="006955FB"/>
    <w:rsid w:val="006959A4"/>
    <w:rsid w:val="00695B62"/>
    <w:rsid w:val="00695C31"/>
    <w:rsid w:val="00695E08"/>
    <w:rsid w:val="00695E36"/>
    <w:rsid w:val="00695FAE"/>
    <w:rsid w:val="0069670D"/>
    <w:rsid w:val="00696ABA"/>
    <w:rsid w:val="00696C1B"/>
    <w:rsid w:val="00696EF1"/>
    <w:rsid w:val="00696F79"/>
    <w:rsid w:val="00697100"/>
    <w:rsid w:val="00697315"/>
    <w:rsid w:val="00697454"/>
    <w:rsid w:val="006977B4"/>
    <w:rsid w:val="00697B0F"/>
    <w:rsid w:val="00697CDB"/>
    <w:rsid w:val="00697CF3"/>
    <w:rsid w:val="00697F69"/>
    <w:rsid w:val="00697F6C"/>
    <w:rsid w:val="006A001F"/>
    <w:rsid w:val="006A01C5"/>
    <w:rsid w:val="006A0261"/>
    <w:rsid w:val="006A0512"/>
    <w:rsid w:val="006A059D"/>
    <w:rsid w:val="006A05C8"/>
    <w:rsid w:val="006A0645"/>
    <w:rsid w:val="006A0929"/>
    <w:rsid w:val="006A09CC"/>
    <w:rsid w:val="006A0A0D"/>
    <w:rsid w:val="006A0B9A"/>
    <w:rsid w:val="006A1113"/>
    <w:rsid w:val="006A15C1"/>
    <w:rsid w:val="006A1633"/>
    <w:rsid w:val="006A168A"/>
    <w:rsid w:val="006A1951"/>
    <w:rsid w:val="006A1FC9"/>
    <w:rsid w:val="006A24A4"/>
    <w:rsid w:val="006A24F4"/>
    <w:rsid w:val="006A255F"/>
    <w:rsid w:val="006A257F"/>
    <w:rsid w:val="006A2660"/>
    <w:rsid w:val="006A26A9"/>
    <w:rsid w:val="006A271A"/>
    <w:rsid w:val="006A2A7A"/>
    <w:rsid w:val="006A2CEB"/>
    <w:rsid w:val="006A2E23"/>
    <w:rsid w:val="006A3434"/>
    <w:rsid w:val="006A34A4"/>
    <w:rsid w:val="006A37D5"/>
    <w:rsid w:val="006A393D"/>
    <w:rsid w:val="006A3A38"/>
    <w:rsid w:val="006A3BC4"/>
    <w:rsid w:val="006A3C7F"/>
    <w:rsid w:val="006A3D38"/>
    <w:rsid w:val="006A3F6B"/>
    <w:rsid w:val="006A4249"/>
    <w:rsid w:val="006A42A0"/>
    <w:rsid w:val="006A437F"/>
    <w:rsid w:val="006A4444"/>
    <w:rsid w:val="006A446A"/>
    <w:rsid w:val="006A44C2"/>
    <w:rsid w:val="006A4D2D"/>
    <w:rsid w:val="006A524A"/>
    <w:rsid w:val="006A56AD"/>
    <w:rsid w:val="006A588A"/>
    <w:rsid w:val="006A5AB5"/>
    <w:rsid w:val="006A5CD0"/>
    <w:rsid w:val="006A626E"/>
    <w:rsid w:val="006A639B"/>
    <w:rsid w:val="006A6507"/>
    <w:rsid w:val="006A69EB"/>
    <w:rsid w:val="006A6BA8"/>
    <w:rsid w:val="006A6D96"/>
    <w:rsid w:val="006A6EE3"/>
    <w:rsid w:val="006A6F4E"/>
    <w:rsid w:val="006A7073"/>
    <w:rsid w:val="006A79C4"/>
    <w:rsid w:val="006A7E24"/>
    <w:rsid w:val="006A7EB0"/>
    <w:rsid w:val="006A7FAA"/>
    <w:rsid w:val="006B004F"/>
    <w:rsid w:val="006B007E"/>
    <w:rsid w:val="006B0091"/>
    <w:rsid w:val="006B04A2"/>
    <w:rsid w:val="006B0678"/>
    <w:rsid w:val="006B077F"/>
    <w:rsid w:val="006B0878"/>
    <w:rsid w:val="006B089E"/>
    <w:rsid w:val="006B0E5D"/>
    <w:rsid w:val="006B0F6A"/>
    <w:rsid w:val="006B0FF0"/>
    <w:rsid w:val="006B1038"/>
    <w:rsid w:val="006B125A"/>
    <w:rsid w:val="006B174B"/>
    <w:rsid w:val="006B1777"/>
    <w:rsid w:val="006B1BD0"/>
    <w:rsid w:val="006B1D4F"/>
    <w:rsid w:val="006B1DC2"/>
    <w:rsid w:val="006B20E4"/>
    <w:rsid w:val="006B2276"/>
    <w:rsid w:val="006B22F0"/>
    <w:rsid w:val="006B2387"/>
    <w:rsid w:val="006B2390"/>
    <w:rsid w:val="006B24DA"/>
    <w:rsid w:val="006B2569"/>
    <w:rsid w:val="006B25ED"/>
    <w:rsid w:val="006B260B"/>
    <w:rsid w:val="006B26CC"/>
    <w:rsid w:val="006B27B9"/>
    <w:rsid w:val="006B2861"/>
    <w:rsid w:val="006B28BD"/>
    <w:rsid w:val="006B2C2E"/>
    <w:rsid w:val="006B2FB2"/>
    <w:rsid w:val="006B3004"/>
    <w:rsid w:val="006B32B9"/>
    <w:rsid w:val="006B35CA"/>
    <w:rsid w:val="006B3876"/>
    <w:rsid w:val="006B3DA6"/>
    <w:rsid w:val="006B422B"/>
    <w:rsid w:val="006B4243"/>
    <w:rsid w:val="006B424F"/>
    <w:rsid w:val="006B48D7"/>
    <w:rsid w:val="006B4A64"/>
    <w:rsid w:val="006B4C92"/>
    <w:rsid w:val="006B4EAD"/>
    <w:rsid w:val="006B513F"/>
    <w:rsid w:val="006B535F"/>
    <w:rsid w:val="006B56DD"/>
    <w:rsid w:val="006B5821"/>
    <w:rsid w:val="006B58CC"/>
    <w:rsid w:val="006B5915"/>
    <w:rsid w:val="006B59D8"/>
    <w:rsid w:val="006B5B27"/>
    <w:rsid w:val="006B5D8E"/>
    <w:rsid w:val="006B5E92"/>
    <w:rsid w:val="006B623A"/>
    <w:rsid w:val="006B6415"/>
    <w:rsid w:val="006B64D1"/>
    <w:rsid w:val="006B6584"/>
    <w:rsid w:val="006B659D"/>
    <w:rsid w:val="006B67C0"/>
    <w:rsid w:val="006B67F0"/>
    <w:rsid w:val="006B6854"/>
    <w:rsid w:val="006B6A1F"/>
    <w:rsid w:val="006B6AF8"/>
    <w:rsid w:val="006B6BC3"/>
    <w:rsid w:val="006B6F61"/>
    <w:rsid w:val="006B70F3"/>
    <w:rsid w:val="006B727C"/>
    <w:rsid w:val="006B72C7"/>
    <w:rsid w:val="006B7353"/>
    <w:rsid w:val="006B74BE"/>
    <w:rsid w:val="006B74C5"/>
    <w:rsid w:val="006B7554"/>
    <w:rsid w:val="006B798A"/>
    <w:rsid w:val="006B7A31"/>
    <w:rsid w:val="006B7A7E"/>
    <w:rsid w:val="006B7AD6"/>
    <w:rsid w:val="006C00F2"/>
    <w:rsid w:val="006C014B"/>
    <w:rsid w:val="006C096F"/>
    <w:rsid w:val="006C0D06"/>
    <w:rsid w:val="006C0E79"/>
    <w:rsid w:val="006C0F9E"/>
    <w:rsid w:val="006C116B"/>
    <w:rsid w:val="006C139D"/>
    <w:rsid w:val="006C1760"/>
    <w:rsid w:val="006C19DD"/>
    <w:rsid w:val="006C1A01"/>
    <w:rsid w:val="006C1A57"/>
    <w:rsid w:val="006C1CCD"/>
    <w:rsid w:val="006C1F5B"/>
    <w:rsid w:val="006C21B2"/>
    <w:rsid w:val="006C23CE"/>
    <w:rsid w:val="006C244C"/>
    <w:rsid w:val="006C2581"/>
    <w:rsid w:val="006C2968"/>
    <w:rsid w:val="006C2D5D"/>
    <w:rsid w:val="006C2D6B"/>
    <w:rsid w:val="006C2E87"/>
    <w:rsid w:val="006C303C"/>
    <w:rsid w:val="006C3265"/>
    <w:rsid w:val="006C33A2"/>
    <w:rsid w:val="006C345D"/>
    <w:rsid w:val="006C35F2"/>
    <w:rsid w:val="006C3A5D"/>
    <w:rsid w:val="006C3BA1"/>
    <w:rsid w:val="006C3DC6"/>
    <w:rsid w:val="006C3E53"/>
    <w:rsid w:val="006C429C"/>
    <w:rsid w:val="006C4484"/>
    <w:rsid w:val="006C4920"/>
    <w:rsid w:val="006C496F"/>
    <w:rsid w:val="006C4CF4"/>
    <w:rsid w:val="006C4D56"/>
    <w:rsid w:val="006C4E32"/>
    <w:rsid w:val="006C4E7F"/>
    <w:rsid w:val="006C4ED7"/>
    <w:rsid w:val="006C50EF"/>
    <w:rsid w:val="006C517E"/>
    <w:rsid w:val="006C51AF"/>
    <w:rsid w:val="006C5270"/>
    <w:rsid w:val="006C54F5"/>
    <w:rsid w:val="006C567B"/>
    <w:rsid w:val="006C5686"/>
    <w:rsid w:val="006C57EB"/>
    <w:rsid w:val="006C5C3B"/>
    <w:rsid w:val="006C5DB8"/>
    <w:rsid w:val="006C5F22"/>
    <w:rsid w:val="006C5F9E"/>
    <w:rsid w:val="006C639A"/>
    <w:rsid w:val="006C63A9"/>
    <w:rsid w:val="006C6749"/>
    <w:rsid w:val="006C69F8"/>
    <w:rsid w:val="006C6BAF"/>
    <w:rsid w:val="006C710E"/>
    <w:rsid w:val="006C7146"/>
    <w:rsid w:val="006C72DA"/>
    <w:rsid w:val="006C7310"/>
    <w:rsid w:val="006C733C"/>
    <w:rsid w:val="006C7365"/>
    <w:rsid w:val="006C749D"/>
    <w:rsid w:val="006C74BB"/>
    <w:rsid w:val="006C750B"/>
    <w:rsid w:val="006C75BB"/>
    <w:rsid w:val="006C75FC"/>
    <w:rsid w:val="006C76E1"/>
    <w:rsid w:val="006C798C"/>
    <w:rsid w:val="006C7B15"/>
    <w:rsid w:val="006C7F48"/>
    <w:rsid w:val="006C7F8E"/>
    <w:rsid w:val="006D01CC"/>
    <w:rsid w:val="006D0559"/>
    <w:rsid w:val="006D0918"/>
    <w:rsid w:val="006D093F"/>
    <w:rsid w:val="006D0AB0"/>
    <w:rsid w:val="006D0D21"/>
    <w:rsid w:val="006D0E43"/>
    <w:rsid w:val="006D0E53"/>
    <w:rsid w:val="006D1280"/>
    <w:rsid w:val="006D180F"/>
    <w:rsid w:val="006D1B54"/>
    <w:rsid w:val="006D1D05"/>
    <w:rsid w:val="006D1FA2"/>
    <w:rsid w:val="006D2101"/>
    <w:rsid w:val="006D2336"/>
    <w:rsid w:val="006D29D5"/>
    <w:rsid w:val="006D2B84"/>
    <w:rsid w:val="006D2C3D"/>
    <w:rsid w:val="006D2C4F"/>
    <w:rsid w:val="006D2D50"/>
    <w:rsid w:val="006D2DA8"/>
    <w:rsid w:val="006D3036"/>
    <w:rsid w:val="006D30EA"/>
    <w:rsid w:val="006D337E"/>
    <w:rsid w:val="006D3409"/>
    <w:rsid w:val="006D341A"/>
    <w:rsid w:val="006D37BE"/>
    <w:rsid w:val="006D3996"/>
    <w:rsid w:val="006D3C28"/>
    <w:rsid w:val="006D3FFA"/>
    <w:rsid w:val="006D408C"/>
    <w:rsid w:val="006D419A"/>
    <w:rsid w:val="006D4319"/>
    <w:rsid w:val="006D43D7"/>
    <w:rsid w:val="006D44D0"/>
    <w:rsid w:val="006D49F4"/>
    <w:rsid w:val="006D4C1E"/>
    <w:rsid w:val="006D4C46"/>
    <w:rsid w:val="006D4F02"/>
    <w:rsid w:val="006D566B"/>
    <w:rsid w:val="006D5D96"/>
    <w:rsid w:val="006D5E89"/>
    <w:rsid w:val="006D6083"/>
    <w:rsid w:val="006D6676"/>
    <w:rsid w:val="006D66B4"/>
    <w:rsid w:val="006D671C"/>
    <w:rsid w:val="006D6870"/>
    <w:rsid w:val="006D690B"/>
    <w:rsid w:val="006D69D0"/>
    <w:rsid w:val="006D6F80"/>
    <w:rsid w:val="006D73BD"/>
    <w:rsid w:val="006D7AE4"/>
    <w:rsid w:val="006D7C0E"/>
    <w:rsid w:val="006D7C54"/>
    <w:rsid w:val="006D7F8A"/>
    <w:rsid w:val="006E0167"/>
    <w:rsid w:val="006E0739"/>
    <w:rsid w:val="006E09D7"/>
    <w:rsid w:val="006E0AD9"/>
    <w:rsid w:val="006E0B26"/>
    <w:rsid w:val="006E0E14"/>
    <w:rsid w:val="006E10B9"/>
    <w:rsid w:val="006E1566"/>
    <w:rsid w:val="006E1A62"/>
    <w:rsid w:val="006E1C2D"/>
    <w:rsid w:val="006E228A"/>
    <w:rsid w:val="006E22A9"/>
    <w:rsid w:val="006E24D3"/>
    <w:rsid w:val="006E2639"/>
    <w:rsid w:val="006E275B"/>
    <w:rsid w:val="006E28F7"/>
    <w:rsid w:val="006E2C02"/>
    <w:rsid w:val="006E2D30"/>
    <w:rsid w:val="006E32A9"/>
    <w:rsid w:val="006E3671"/>
    <w:rsid w:val="006E38F1"/>
    <w:rsid w:val="006E398A"/>
    <w:rsid w:val="006E3A24"/>
    <w:rsid w:val="006E3A4D"/>
    <w:rsid w:val="006E428E"/>
    <w:rsid w:val="006E44C9"/>
    <w:rsid w:val="006E4730"/>
    <w:rsid w:val="006E4981"/>
    <w:rsid w:val="006E4AA9"/>
    <w:rsid w:val="006E4E2A"/>
    <w:rsid w:val="006E4F91"/>
    <w:rsid w:val="006E52ED"/>
    <w:rsid w:val="006E52FB"/>
    <w:rsid w:val="006E59F1"/>
    <w:rsid w:val="006E5BDD"/>
    <w:rsid w:val="006E5D03"/>
    <w:rsid w:val="006E6009"/>
    <w:rsid w:val="006E626D"/>
    <w:rsid w:val="006E6A3D"/>
    <w:rsid w:val="006E6BC2"/>
    <w:rsid w:val="006E6D14"/>
    <w:rsid w:val="006E6F4D"/>
    <w:rsid w:val="006E753E"/>
    <w:rsid w:val="006E7696"/>
    <w:rsid w:val="006E769A"/>
    <w:rsid w:val="006E7DAC"/>
    <w:rsid w:val="006E7FBD"/>
    <w:rsid w:val="006F00A9"/>
    <w:rsid w:val="006F02B5"/>
    <w:rsid w:val="006F039F"/>
    <w:rsid w:val="006F0595"/>
    <w:rsid w:val="006F08D2"/>
    <w:rsid w:val="006F0A3D"/>
    <w:rsid w:val="006F0A59"/>
    <w:rsid w:val="006F0A7A"/>
    <w:rsid w:val="006F0EF7"/>
    <w:rsid w:val="006F0F1C"/>
    <w:rsid w:val="006F0F70"/>
    <w:rsid w:val="006F1318"/>
    <w:rsid w:val="006F13CC"/>
    <w:rsid w:val="006F1599"/>
    <w:rsid w:val="006F15E7"/>
    <w:rsid w:val="006F190A"/>
    <w:rsid w:val="006F1A72"/>
    <w:rsid w:val="006F1BBD"/>
    <w:rsid w:val="006F1BCA"/>
    <w:rsid w:val="006F1E1E"/>
    <w:rsid w:val="006F1E9E"/>
    <w:rsid w:val="006F2944"/>
    <w:rsid w:val="006F2947"/>
    <w:rsid w:val="006F2C41"/>
    <w:rsid w:val="006F2EB9"/>
    <w:rsid w:val="006F3093"/>
    <w:rsid w:val="006F38F0"/>
    <w:rsid w:val="006F4046"/>
    <w:rsid w:val="006F406F"/>
    <w:rsid w:val="006F4436"/>
    <w:rsid w:val="006F460E"/>
    <w:rsid w:val="006F4A94"/>
    <w:rsid w:val="006F5664"/>
    <w:rsid w:val="006F5E18"/>
    <w:rsid w:val="006F5EDF"/>
    <w:rsid w:val="006F5EEB"/>
    <w:rsid w:val="006F6238"/>
    <w:rsid w:val="006F630E"/>
    <w:rsid w:val="006F66CE"/>
    <w:rsid w:val="006F67BF"/>
    <w:rsid w:val="006F6A1F"/>
    <w:rsid w:val="006F6B2C"/>
    <w:rsid w:val="006F6E9F"/>
    <w:rsid w:val="006F6ED3"/>
    <w:rsid w:val="006F7097"/>
    <w:rsid w:val="006F7134"/>
    <w:rsid w:val="006F721F"/>
    <w:rsid w:val="006F732C"/>
    <w:rsid w:val="006F7786"/>
    <w:rsid w:val="006F7A07"/>
    <w:rsid w:val="006F7B97"/>
    <w:rsid w:val="006F7E07"/>
    <w:rsid w:val="006F7E5F"/>
    <w:rsid w:val="007000EF"/>
    <w:rsid w:val="00700236"/>
    <w:rsid w:val="0070033C"/>
    <w:rsid w:val="007006BB"/>
    <w:rsid w:val="007006C9"/>
    <w:rsid w:val="0070082D"/>
    <w:rsid w:val="00700E9B"/>
    <w:rsid w:val="00700FAF"/>
    <w:rsid w:val="00701113"/>
    <w:rsid w:val="0070112D"/>
    <w:rsid w:val="007013B4"/>
    <w:rsid w:val="007013C1"/>
    <w:rsid w:val="007014BD"/>
    <w:rsid w:val="007019B7"/>
    <w:rsid w:val="00701B70"/>
    <w:rsid w:val="00701BF0"/>
    <w:rsid w:val="00701CA9"/>
    <w:rsid w:val="00701ED0"/>
    <w:rsid w:val="007020A5"/>
    <w:rsid w:val="00702198"/>
    <w:rsid w:val="007021FB"/>
    <w:rsid w:val="007022BE"/>
    <w:rsid w:val="00702321"/>
    <w:rsid w:val="00702368"/>
    <w:rsid w:val="007028D8"/>
    <w:rsid w:val="0070299E"/>
    <w:rsid w:val="00702A06"/>
    <w:rsid w:val="00702E74"/>
    <w:rsid w:val="00702FCA"/>
    <w:rsid w:val="00703076"/>
    <w:rsid w:val="00703479"/>
    <w:rsid w:val="007037AB"/>
    <w:rsid w:val="007037F1"/>
    <w:rsid w:val="00703A42"/>
    <w:rsid w:val="00703C47"/>
    <w:rsid w:val="00703DF1"/>
    <w:rsid w:val="007041C4"/>
    <w:rsid w:val="00704285"/>
    <w:rsid w:val="007042CE"/>
    <w:rsid w:val="00704453"/>
    <w:rsid w:val="007044A7"/>
    <w:rsid w:val="007046DA"/>
    <w:rsid w:val="007046EF"/>
    <w:rsid w:val="007047EE"/>
    <w:rsid w:val="00704BB6"/>
    <w:rsid w:val="00704D7C"/>
    <w:rsid w:val="00704DCC"/>
    <w:rsid w:val="00704E4F"/>
    <w:rsid w:val="007055F8"/>
    <w:rsid w:val="00705709"/>
    <w:rsid w:val="00705A84"/>
    <w:rsid w:val="00705C81"/>
    <w:rsid w:val="00705F5C"/>
    <w:rsid w:val="0070613F"/>
    <w:rsid w:val="00706175"/>
    <w:rsid w:val="00706308"/>
    <w:rsid w:val="007063E3"/>
    <w:rsid w:val="007063FA"/>
    <w:rsid w:val="007065EA"/>
    <w:rsid w:val="00706A63"/>
    <w:rsid w:val="00706A76"/>
    <w:rsid w:val="007072B3"/>
    <w:rsid w:val="007074B5"/>
    <w:rsid w:val="007075F6"/>
    <w:rsid w:val="007079DA"/>
    <w:rsid w:val="00707B00"/>
    <w:rsid w:val="00707B8F"/>
    <w:rsid w:val="00707BD8"/>
    <w:rsid w:val="00707D85"/>
    <w:rsid w:val="00707EC3"/>
    <w:rsid w:val="00710756"/>
    <w:rsid w:val="007107C0"/>
    <w:rsid w:val="00710874"/>
    <w:rsid w:val="00710906"/>
    <w:rsid w:val="00710937"/>
    <w:rsid w:val="00710C68"/>
    <w:rsid w:val="00710C83"/>
    <w:rsid w:val="00710DB9"/>
    <w:rsid w:val="00710DCC"/>
    <w:rsid w:val="00710F06"/>
    <w:rsid w:val="00710FF5"/>
    <w:rsid w:val="007110A8"/>
    <w:rsid w:val="007110C2"/>
    <w:rsid w:val="00711161"/>
    <w:rsid w:val="0071118D"/>
    <w:rsid w:val="0071143E"/>
    <w:rsid w:val="007114CE"/>
    <w:rsid w:val="007114F4"/>
    <w:rsid w:val="007115F6"/>
    <w:rsid w:val="00711A19"/>
    <w:rsid w:val="00711B2B"/>
    <w:rsid w:val="00711BF9"/>
    <w:rsid w:val="00711C53"/>
    <w:rsid w:val="00711C97"/>
    <w:rsid w:val="00711E83"/>
    <w:rsid w:val="00712095"/>
    <w:rsid w:val="0071215F"/>
    <w:rsid w:val="0071257B"/>
    <w:rsid w:val="0071288A"/>
    <w:rsid w:val="00712B61"/>
    <w:rsid w:val="00712C46"/>
    <w:rsid w:val="00712F33"/>
    <w:rsid w:val="00713022"/>
    <w:rsid w:val="007130F8"/>
    <w:rsid w:val="0071313A"/>
    <w:rsid w:val="00713247"/>
    <w:rsid w:val="00713362"/>
    <w:rsid w:val="00713551"/>
    <w:rsid w:val="00713584"/>
    <w:rsid w:val="00713A4B"/>
    <w:rsid w:val="00713A6D"/>
    <w:rsid w:val="00713ABD"/>
    <w:rsid w:val="00713C1A"/>
    <w:rsid w:val="00713EB4"/>
    <w:rsid w:val="00714054"/>
    <w:rsid w:val="00714183"/>
    <w:rsid w:val="007142A9"/>
    <w:rsid w:val="007143BE"/>
    <w:rsid w:val="00714672"/>
    <w:rsid w:val="00714866"/>
    <w:rsid w:val="00714990"/>
    <w:rsid w:val="00714D54"/>
    <w:rsid w:val="00714DD4"/>
    <w:rsid w:val="00714F48"/>
    <w:rsid w:val="00715064"/>
    <w:rsid w:val="0071508B"/>
    <w:rsid w:val="00715381"/>
    <w:rsid w:val="00715385"/>
    <w:rsid w:val="00715A7E"/>
    <w:rsid w:val="00715E99"/>
    <w:rsid w:val="00715FF8"/>
    <w:rsid w:val="00716632"/>
    <w:rsid w:val="00716802"/>
    <w:rsid w:val="00716AF9"/>
    <w:rsid w:val="00716B14"/>
    <w:rsid w:val="00716C0A"/>
    <w:rsid w:val="00716F1E"/>
    <w:rsid w:val="007175A5"/>
    <w:rsid w:val="00717B2A"/>
    <w:rsid w:val="00717C39"/>
    <w:rsid w:val="00717D6B"/>
    <w:rsid w:val="00717E09"/>
    <w:rsid w:val="00717E3C"/>
    <w:rsid w:val="00717F0C"/>
    <w:rsid w:val="00717F17"/>
    <w:rsid w:val="007208C6"/>
    <w:rsid w:val="00720D0C"/>
    <w:rsid w:val="0072110E"/>
    <w:rsid w:val="00721318"/>
    <w:rsid w:val="007214A8"/>
    <w:rsid w:val="00721563"/>
    <w:rsid w:val="0072176C"/>
    <w:rsid w:val="007217A5"/>
    <w:rsid w:val="00721A89"/>
    <w:rsid w:val="00721DE7"/>
    <w:rsid w:val="0072203A"/>
    <w:rsid w:val="007222D7"/>
    <w:rsid w:val="0072245A"/>
    <w:rsid w:val="00722887"/>
    <w:rsid w:val="0072288A"/>
    <w:rsid w:val="007228BF"/>
    <w:rsid w:val="00722BAC"/>
    <w:rsid w:val="00722BE2"/>
    <w:rsid w:val="00722C6E"/>
    <w:rsid w:val="00722E6A"/>
    <w:rsid w:val="00722E97"/>
    <w:rsid w:val="00722F13"/>
    <w:rsid w:val="00722FB8"/>
    <w:rsid w:val="0072311E"/>
    <w:rsid w:val="00723283"/>
    <w:rsid w:val="007232D4"/>
    <w:rsid w:val="00723731"/>
    <w:rsid w:val="00723757"/>
    <w:rsid w:val="00723994"/>
    <w:rsid w:val="00723FDD"/>
    <w:rsid w:val="0072402B"/>
    <w:rsid w:val="0072403A"/>
    <w:rsid w:val="007240A9"/>
    <w:rsid w:val="00724211"/>
    <w:rsid w:val="0072432D"/>
    <w:rsid w:val="007243AD"/>
    <w:rsid w:val="007243D3"/>
    <w:rsid w:val="00724828"/>
    <w:rsid w:val="00724C2F"/>
    <w:rsid w:val="00724E7D"/>
    <w:rsid w:val="007254BB"/>
    <w:rsid w:val="00725677"/>
    <w:rsid w:val="0072572F"/>
    <w:rsid w:val="00725A43"/>
    <w:rsid w:val="00725D1B"/>
    <w:rsid w:val="00725FA4"/>
    <w:rsid w:val="007261AE"/>
    <w:rsid w:val="00726329"/>
    <w:rsid w:val="007263C7"/>
    <w:rsid w:val="007264E0"/>
    <w:rsid w:val="00726664"/>
    <w:rsid w:val="00726750"/>
    <w:rsid w:val="007267CD"/>
    <w:rsid w:val="007268A2"/>
    <w:rsid w:val="007268B7"/>
    <w:rsid w:val="0072698A"/>
    <w:rsid w:val="00726B59"/>
    <w:rsid w:val="00726BDD"/>
    <w:rsid w:val="0072717B"/>
    <w:rsid w:val="007271AF"/>
    <w:rsid w:val="007273B3"/>
    <w:rsid w:val="00727791"/>
    <w:rsid w:val="00727865"/>
    <w:rsid w:val="007279A3"/>
    <w:rsid w:val="00727E38"/>
    <w:rsid w:val="00727ED6"/>
    <w:rsid w:val="00727F6B"/>
    <w:rsid w:val="0073026B"/>
    <w:rsid w:val="007303BD"/>
    <w:rsid w:val="00730609"/>
    <w:rsid w:val="00730698"/>
    <w:rsid w:val="0073069E"/>
    <w:rsid w:val="00730782"/>
    <w:rsid w:val="00730B90"/>
    <w:rsid w:val="00730BC3"/>
    <w:rsid w:val="00730D36"/>
    <w:rsid w:val="00730FD8"/>
    <w:rsid w:val="007311B1"/>
    <w:rsid w:val="00731253"/>
    <w:rsid w:val="00731331"/>
    <w:rsid w:val="0073140A"/>
    <w:rsid w:val="0073144F"/>
    <w:rsid w:val="00731721"/>
    <w:rsid w:val="007318BB"/>
    <w:rsid w:val="007318D0"/>
    <w:rsid w:val="0073193D"/>
    <w:rsid w:val="00731BA9"/>
    <w:rsid w:val="00731EE3"/>
    <w:rsid w:val="00731F55"/>
    <w:rsid w:val="007320C1"/>
    <w:rsid w:val="007323D3"/>
    <w:rsid w:val="007323D9"/>
    <w:rsid w:val="007324AF"/>
    <w:rsid w:val="007328F6"/>
    <w:rsid w:val="00732A3F"/>
    <w:rsid w:val="0073316F"/>
    <w:rsid w:val="00733178"/>
    <w:rsid w:val="00733205"/>
    <w:rsid w:val="0073346F"/>
    <w:rsid w:val="0073349B"/>
    <w:rsid w:val="007335E0"/>
    <w:rsid w:val="007335E6"/>
    <w:rsid w:val="007338D7"/>
    <w:rsid w:val="007342D1"/>
    <w:rsid w:val="00734343"/>
    <w:rsid w:val="00734556"/>
    <w:rsid w:val="0073459D"/>
    <w:rsid w:val="00734848"/>
    <w:rsid w:val="00734D20"/>
    <w:rsid w:val="00734DEE"/>
    <w:rsid w:val="00735031"/>
    <w:rsid w:val="00735058"/>
    <w:rsid w:val="0073506D"/>
    <w:rsid w:val="0073509C"/>
    <w:rsid w:val="00735135"/>
    <w:rsid w:val="00735347"/>
    <w:rsid w:val="00735511"/>
    <w:rsid w:val="00735725"/>
    <w:rsid w:val="007358B9"/>
    <w:rsid w:val="00735B3B"/>
    <w:rsid w:val="00735BF7"/>
    <w:rsid w:val="00735C4E"/>
    <w:rsid w:val="007363AE"/>
    <w:rsid w:val="0073681E"/>
    <w:rsid w:val="007369E3"/>
    <w:rsid w:val="00736A3D"/>
    <w:rsid w:val="00736B91"/>
    <w:rsid w:val="00736B9B"/>
    <w:rsid w:val="00736CBE"/>
    <w:rsid w:val="00736F1B"/>
    <w:rsid w:val="00736F66"/>
    <w:rsid w:val="0073757D"/>
    <w:rsid w:val="007378CA"/>
    <w:rsid w:val="007379A8"/>
    <w:rsid w:val="007379D2"/>
    <w:rsid w:val="007379FA"/>
    <w:rsid w:val="00737C9C"/>
    <w:rsid w:val="00740304"/>
    <w:rsid w:val="007404E6"/>
    <w:rsid w:val="0074074C"/>
    <w:rsid w:val="00740892"/>
    <w:rsid w:val="0074092E"/>
    <w:rsid w:val="00740987"/>
    <w:rsid w:val="00740C5E"/>
    <w:rsid w:val="00740D02"/>
    <w:rsid w:val="00740DF3"/>
    <w:rsid w:val="00740F2D"/>
    <w:rsid w:val="007413EA"/>
    <w:rsid w:val="0074178B"/>
    <w:rsid w:val="00741AEF"/>
    <w:rsid w:val="00741BB9"/>
    <w:rsid w:val="00741C09"/>
    <w:rsid w:val="00741D1F"/>
    <w:rsid w:val="00741DE6"/>
    <w:rsid w:val="00742684"/>
    <w:rsid w:val="00742A4B"/>
    <w:rsid w:val="00742DB3"/>
    <w:rsid w:val="00742E28"/>
    <w:rsid w:val="00742EDA"/>
    <w:rsid w:val="00742F52"/>
    <w:rsid w:val="00742FEE"/>
    <w:rsid w:val="00743180"/>
    <w:rsid w:val="007431B6"/>
    <w:rsid w:val="007432A4"/>
    <w:rsid w:val="007435A9"/>
    <w:rsid w:val="007436B0"/>
    <w:rsid w:val="00743921"/>
    <w:rsid w:val="00743D0B"/>
    <w:rsid w:val="0074458F"/>
    <w:rsid w:val="0074477D"/>
    <w:rsid w:val="0074487C"/>
    <w:rsid w:val="00744884"/>
    <w:rsid w:val="00744A48"/>
    <w:rsid w:val="00744C88"/>
    <w:rsid w:val="007450A8"/>
    <w:rsid w:val="007452D0"/>
    <w:rsid w:val="0074547A"/>
    <w:rsid w:val="007456C8"/>
    <w:rsid w:val="00745817"/>
    <w:rsid w:val="00745960"/>
    <w:rsid w:val="00745A05"/>
    <w:rsid w:val="00745AC7"/>
    <w:rsid w:val="00745B04"/>
    <w:rsid w:val="00745C74"/>
    <w:rsid w:val="00745E02"/>
    <w:rsid w:val="007462FE"/>
    <w:rsid w:val="007463A3"/>
    <w:rsid w:val="007465A9"/>
    <w:rsid w:val="0074681B"/>
    <w:rsid w:val="0074685D"/>
    <w:rsid w:val="00746BC6"/>
    <w:rsid w:val="00746F5C"/>
    <w:rsid w:val="00747082"/>
    <w:rsid w:val="007470C1"/>
    <w:rsid w:val="00747160"/>
    <w:rsid w:val="00747239"/>
    <w:rsid w:val="0074744A"/>
    <w:rsid w:val="0074753F"/>
    <w:rsid w:val="00747844"/>
    <w:rsid w:val="007478F4"/>
    <w:rsid w:val="00747ADE"/>
    <w:rsid w:val="00747F25"/>
    <w:rsid w:val="007500C2"/>
    <w:rsid w:val="0075015F"/>
    <w:rsid w:val="0075021E"/>
    <w:rsid w:val="00750654"/>
    <w:rsid w:val="00750C58"/>
    <w:rsid w:val="00750D02"/>
    <w:rsid w:val="0075131B"/>
    <w:rsid w:val="0075163F"/>
    <w:rsid w:val="0075173B"/>
    <w:rsid w:val="0075181E"/>
    <w:rsid w:val="00751CB5"/>
    <w:rsid w:val="00751DD0"/>
    <w:rsid w:val="00752313"/>
    <w:rsid w:val="007527DB"/>
    <w:rsid w:val="007530B9"/>
    <w:rsid w:val="00753131"/>
    <w:rsid w:val="007532FC"/>
    <w:rsid w:val="00753A65"/>
    <w:rsid w:val="00753B32"/>
    <w:rsid w:val="00753C0E"/>
    <w:rsid w:val="00753CE2"/>
    <w:rsid w:val="00753CF7"/>
    <w:rsid w:val="00753F41"/>
    <w:rsid w:val="007541DC"/>
    <w:rsid w:val="007542E1"/>
    <w:rsid w:val="0075437C"/>
    <w:rsid w:val="00754CA6"/>
    <w:rsid w:val="00754DE4"/>
    <w:rsid w:val="00755136"/>
    <w:rsid w:val="007551D2"/>
    <w:rsid w:val="00755587"/>
    <w:rsid w:val="007558EE"/>
    <w:rsid w:val="00755A21"/>
    <w:rsid w:val="00755B97"/>
    <w:rsid w:val="007561F8"/>
    <w:rsid w:val="007563E3"/>
    <w:rsid w:val="00756421"/>
    <w:rsid w:val="00756517"/>
    <w:rsid w:val="00756640"/>
    <w:rsid w:val="00756646"/>
    <w:rsid w:val="00756698"/>
    <w:rsid w:val="00756794"/>
    <w:rsid w:val="00756C8C"/>
    <w:rsid w:val="00756D27"/>
    <w:rsid w:val="00757073"/>
    <w:rsid w:val="007570A5"/>
    <w:rsid w:val="007573BC"/>
    <w:rsid w:val="0075752E"/>
    <w:rsid w:val="00757D1C"/>
    <w:rsid w:val="00757EFD"/>
    <w:rsid w:val="0076010F"/>
    <w:rsid w:val="007602B5"/>
    <w:rsid w:val="00760403"/>
    <w:rsid w:val="0076049E"/>
    <w:rsid w:val="00760676"/>
    <w:rsid w:val="0076078B"/>
    <w:rsid w:val="007608DE"/>
    <w:rsid w:val="00760A99"/>
    <w:rsid w:val="00760D33"/>
    <w:rsid w:val="00760E46"/>
    <w:rsid w:val="007616BA"/>
    <w:rsid w:val="0076193B"/>
    <w:rsid w:val="00761A40"/>
    <w:rsid w:val="00761CA7"/>
    <w:rsid w:val="007620B7"/>
    <w:rsid w:val="00762323"/>
    <w:rsid w:val="00762473"/>
    <w:rsid w:val="007625B9"/>
    <w:rsid w:val="0076269B"/>
    <w:rsid w:val="007626C7"/>
    <w:rsid w:val="007626CF"/>
    <w:rsid w:val="00762707"/>
    <w:rsid w:val="007628E4"/>
    <w:rsid w:val="00762AE4"/>
    <w:rsid w:val="00762B00"/>
    <w:rsid w:val="00762B8C"/>
    <w:rsid w:val="00762BA1"/>
    <w:rsid w:val="007636F7"/>
    <w:rsid w:val="00763DEE"/>
    <w:rsid w:val="00763E3F"/>
    <w:rsid w:val="007640A5"/>
    <w:rsid w:val="007640C4"/>
    <w:rsid w:val="007640FC"/>
    <w:rsid w:val="007642B2"/>
    <w:rsid w:val="00764427"/>
    <w:rsid w:val="007655A0"/>
    <w:rsid w:val="0076573A"/>
    <w:rsid w:val="00765ACA"/>
    <w:rsid w:val="00765AF1"/>
    <w:rsid w:val="00765C0B"/>
    <w:rsid w:val="00765C4E"/>
    <w:rsid w:val="00765E67"/>
    <w:rsid w:val="00765EA3"/>
    <w:rsid w:val="00765F42"/>
    <w:rsid w:val="00766514"/>
    <w:rsid w:val="007665A8"/>
    <w:rsid w:val="0076686F"/>
    <w:rsid w:val="007668A0"/>
    <w:rsid w:val="00766A36"/>
    <w:rsid w:val="00766CF8"/>
    <w:rsid w:val="00766E3F"/>
    <w:rsid w:val="00767572"/>
    <w:rsid w:val="007678DC"/>
    <w:rsid w:val="00767C64"/>
    <w:rsid w:val="0077041E"/>
    <w:rsid w:val="00770953"/>
    <w:rsid w:val="00770968"/>
    <w:rsid w:val="007709E7"/>
    <w:rsid w:val="00770A60"/>
    <w:rsid w:val="00770C47"/>
    <w:rsid w:val="00770D0F"/>
    <w:rsid w:val="00770FB6"/>
    <w:rsid w:val="00771300"/>
    <w:rsid w:val="007714DA"/>
    <w:rsid w:val="00771841"/>
    <w:rsid w:val="00771930"/>
    <w:rsid w:val="00771955"/>
    <w:rsid w:val="00771A0A"/>
    <w:rsid w:val="00771BD0"/>
    <w:rsid w:val="007720D6"/>
    <w:rsid w:val="007723C6"/>
    <w:rsid w:val="007725E9"/>
    <w:rsid w:val="00772733"/>
    <w:rsid w:val="00772E1B"/>
    <w:rsid w:val="00772E4F"/>
    <w:rsid w:val="0077385C"/>
    <w:rsid w:val="00773C23"/>
    <w:rsid w:val="00773CFA"/>
    <w:rsid w:val="00774219"/>
    <w:rsid w:val="00774899"/>
    <w:rsid w:val="00774C6D"/>
    <w:rsid w:val="00774E64"/>
    <w:rsid w:val="00774FFE"/>
    <w:rsid w:val="00775004"/>
    <w:rsid w:val="007750D6"/>
    <w:rsid w:val="007751D2"/>
    <w:rsid w:val="0077520F"/>
    <w:rsid w:val="007758A9"/>
    <w:rsid w:val="007758E5"/>
    <w:rsid w:val="00775B4F"/>
    <w:rsid w:val="00775C67"/>
    <w:rsid w:val="007760BE"/>
    <w:rsid w:val="007760F6"/>
    <w:rsid w:val="00776145"/>
    <w:rsid w:val="007762F0"/>
    <w:rsid w:val="00776421"/>
    <w:rsid w:val="00776427"/>
    <w:rsid w:val="007767CF"/>
    <w:rsid w:val="007768E1"/>
    <w:rsid w:val="0077694F"/>
    <w:rsid w:val="00776F9C"/>
    <w:rsid w:val="007775E5"/>
    <w:rsid w:val="00777626"/>
    <w:rsid w:val="0077765B"/>
    <w:rsid w:val="00777731"/>
    <w:rsid w:val="00777865"/>
    <w:rsid w:val="00777B10"/>
    <w:rsid w:val="00777DD2"/>
    <w:rsid w:val="00777DDD"/>
    <w:rsid w:val="00777E3D"/>
    <w:rsid w:val="00777FB8"/>
    <w:rsid w:val="00777FBF"/>
    <w:rsid w:val="00780612"/>
    <w:rsid w:val="007806C9"/>
    <w:rsid w:val="007807A9"/>
    <w:rsid w:val="00780868"/>
    <w:rsid w:val="00780C47"/>
    <w:rsid w:val="00780DA9"/>
    <w:rsid w:val="007810E5"/>
    <w:rsid w:val="007813B5"/>
    <w:rsid w:val="0078141C"/>
    <w:rsid w:val="0078143C"/>
    <w:rsid w:val="0078178B"/>
    <w:rsid w:val="00781C94"/>
    <w:rsid w:val="00781DF6"/>
    <w:rsid w:val="007823DE"/>
    <w:rsid w:val="007824E6"/>
    <w:rsid w:val="007826B0"/>
    <w:rsid w:val="007827BE"/>
    <w:rsid w:val="007827EE"/>
    <w:rsid w:val="00782877"/>
    <w:rsid w:val="007829B1"/>
    <w:rsid w:val="00782A03"/>
    <w:rsid w:val="00782B00"/>
    <w:rsid w:val="00782B34"/>
    <w:rsid w:val="00782B96"/>
    <w:rsid w:val="00782CCE"/>
    <w:rsid w:val="00782D87"/>
    <w:rsid w:val="007832B2"/>
    <w:rsid w:val="007832E0"/>
    <w:rsid w:val="00783358"/>
    <w:rsid w:val="00783465"/>
    <w:rsid w:val="0078363C"/>
    <w:rsid w:val="00783866"/>
    <w:rsid w:val="00783A0F"/>
    <w:rsid w:val="00783EB8"/>
    <w:rsid w:val="00784073"/>
    <w:rsid w:val="007842D9"/>
    <w:rsid w:val="00784422"/>
    <w:rsid w:val="00784BC8"/>
    <w:rsid w:val="00784EC4"/>
    <w:rsid w:val="00785025"/>
    <w:rsid w:val="00785678"/>
    <w:rsid w:val="00785913"/>
    <w:rsid w:val="00785921"/>
    <w:rsid w:val="00785E08"/>
    <w:rsid w:val="007863B7"/>
    <w:rsid w:val="007864C0"/>
    <w:rsid w:val="00786524"/>
    <w:rsid w:val="00786530"/>
    <w:rsid w:val="0078656E"/>
    <w:rsid w:val="00786694"/>
    <w:rsid w:val="007866C0"/>
    <w:rsid w:val="0078683C"/>
    <w:rsid w:val="007868F5"/>
    <w:rsid w:val="0078693C"/>
    <w:rsid w:val="00786A6F"/>
    <w:rsid w:val="00786A89"/>
    <w:rsid w:val="00786BD9"/>
    <w:rsid w:val="00786C60"/>
    <w:rsid w:val="00786CF0"/>
    <w:rsid w:val="00786E68"/>
    <w:rsid w:val="00786E86"/>
    <w:rsid w:val="0078706D"/>
    <w:rsid w:val="0078718A"/>
    <w:rsid w:val="007871F7"/>
    <w:rsid w:val="00787267"/>
    <w:rsid w:val="00787314"/>
    <w:rsid w:val="00787BCE"/>
    <w:rsid w:val="00787E05"/>
    <w:rsid w:val="00790236"/>
    <w:rsid w:val="0079032C"/>
    <w:rsid w:val="007903A4"/>
    <w:rsid w:val="00790619"/>
    <w:rsid w:val="00790759"/>
    <w:rsid w:val="00790B01"/>
    <w:rsid w:val="00790EC7"/>
    <w:rsid w:val="007910F7"/>
    <w:rsid w:val="00791116"/>
    <w:rsid w:val="007911EF"/>
    <w:rsid w:val="007912BA"/>
    <w:rsid w:val="0079154B"/>
    <w:rsid w:val="0079178B"/>
    <w:rsid w:val="007917E6"/>
    <w:rsid w:val="007918B1"/>
    <w:rsid w:val="007918E8"/>
    <w:rsid w:val="0079192B"/>
    <w:rsid w:val="00791934"/>
    <w:rsid w:val="00791A4D"/>
    <w:rsid w:val="00791C81"/>
    <w:rsid w:val="00791CA8"/>
    <w:rsid w:val="00791E5D"/>
    <w:rsid w:val="00791F1A"/>
    <w:rsid w:val="007920FE"/>
    <w:rsid w:val="00792263"/>
    <w:rsid w:val="007925AD"/>
    <w:rsid w:val="007925F6"/>
    <w:rsid w:val="007928FD"/>
    <w:rsid w:val="007929BD"/>
    <w:rsid w:val="00792E10"/>
    <w:rsid w:val="00792E83"/>
    <w:rsid w:val="00792E9F"/>
    <w:rsid w:val="00792EE8"/>
    <w:rsid w:val="00792FE6"/>
    <w:rsid w:val="00793275"/>
    <w:rsid w:val="00793467"/>
    <w:rsid w:val="007935FA"/>
    <w:rsid w:val="00793698"/>
    <w:rsid w:val="00793735"/>
    <w:rsid w:val="00793868"/>
    <w:rsid w:val="00793ED9"/>
    <w:rsid w:val="00793F51"/>
    <w:rsid w:val="00793FAA"/>
    <w:rsid w:val="007941FD"/>
    <w:rsid w:val="0079432D"/>
    <w:rsid w:val="007943DC"/>
    <w:rsid w:val="0079451E"/>
    <w:rsid w:val="0079477B"/>
    <w:rsid w:val="0079485D"/>
    <w:rsid w:val="00794DF0"/>
    <w:rsid w:val="00794FDA"/>
    <w:rsid w:val="00795149"/>
    <w:rsid w:val="00795A3F"/>
    <w:rsid w:val="00795A62"/>
    <w:rsid w:val="00795BFF"/>
    <w:rsid w:val="00795F8F"/>
    <w:rsid w:val="0079634A"/>
    <w:rsid w:val="007965F0"/>
    <w:rsid w:val="00796625"/>
    <w:rsid w:val="007967C6"/>
    <w:rsid w:val="00796A0C"/>
    <w:rsid w:val="00796BC6"/>
    <w:rsid w:val="00796C1A"/>
    <w:rsid w:val="00796E31"/>
    <w:rsid w:val="00796F7D"/>
    <w:rsid w:val="00796F8F"/>
    <w:rsid w:val="007970C5"/>
    <w:rsid w:val="00797390"/>
    <w:rsid w:val="00797957"/>
    <w:rsid w:val="00797B1D"/>
    <w:rsid w:val="00797CBB"/>
    <w:rsid w:val="00797FCA"/>
    <w:rsid w:val="007A0296"/>
    <w:rsid w:val="007A0611"/>
    <w:rsid w:val="007A074A"/>
    <w:rsid w:val="007A0942"/>
    <w:rsid w:val="007A09DE"/>
    <w:rsid w:val="007A0C86"/>
    <w:rsid w:val="007A0CC2"/>
    <w:rsid w:val="007A0D42"/>
    <w:rsid w:val="007A1019"/>
    <w:rsid w:val="007A1201"/>
    <w:rsid w:val="007A13E7"/>
    <w:rsid w:val="007A15BB"/>
    <w:rsid w:val="007A1670"/>
    <w:rsid w:val="007A1EE3"/>
    <w:rsid w:val="007A1F71"/>
    <w:rsid w:val="007A2079"/>
    <w:rsid w:val="007A250C"/>
    <w:rsid w:val="007A262E"/>
    <w:rsid w:val="007A27E5"/>
    <w:rsid w:val="007A2841"/>
    <w:rsid w:val="007A2FF8"/>
    <w:rsid w:val="007A3071"/>
    <w:rsid w:val="007A32F7"/>
    <w:rsid w:val="007A34C3"/>
    <w:rsid w:val="007A34C9"/>
    <w:rsid w:val="007A3C33"/>
    <w:rsid w:val="007A3E36"/>
    <w:rsid w:val="007A3FE2"/>
    <w:rsid w:val="007A4219"/>
    <w:rsid w:val="007A426F"/>
    <w:rsid w:val="007A45E9"/>
    <w:rsid w:val="007A4697"/>
    <w:rsid w:val="007A495F"/>
    <w:rsid w:val="007A4A38"/>
    <w:rsid w:val="007A4AE1"/>
    <w:rsid w:val="007A50BB"/>
    <w:rsid w:val="007A5364"/>
    <w:rsid w:val="007A545E"/>
    <w:rsid w:val="007A551E"/>
    <w:rsid w:val="007A554D"/>
    <w:rsid w:val="007A55EE"/>
    <w:rsid w:val="007A568E"/>
    <w:rsid w:val="007A56B6"/>
    <w:rsid w:val="007A573E"/>
    <w:rsid w:val="007A59A5"/>
    <w:rsid w:val="007A5B43"/>
    <w:rsid w:val="007A5BDD"/>
    <w:rsid w:val="007A5DB4"/>
    <w:rsid w:val="007A5FA2"/>
    <w:rsid w:val="007A6070"/>
    <w:rsid w:val="007A614E"/>
    <w:rsid w:val="007A6358"/>
    <w:rsid w:val="007A6551"/>
    <w:rsid w:val="007A678E"/>
    <w:rsid w:val="007A6A5B"/>
    <w:rsid w:val="007A6C31"/>
    <w:rsid w:val="007A70B1"/>
    <w:rsid w:val="007A7382"/>
    <w:rsid w:val="007A742A"/>
    <w:rsid w:val="007A7A8B"/>
    <w:rsid w:val="007A7B3A"/>
    <w:rsid w:val="007A7B93"/>
    <w:rsid w:val="007A7D0F"/>
    <w:rsid w:val="007A7E3A"/>
    <w:rsid w:val="007A7F0C"/>
    <w:rsid w:val="007A7F9A"/>
    <w:rsid w:val="007B00A3"/>
    <w:rsid w:val="007B0664"/>
    <w:rsid w:val="007B0969"/>
    <w:rsid w:val="007B0A2B"/>
    <w:rsid w:val="007B0A3A"/>
    <w:rsid w:val="007B0D9A"/>
    <w:rsid w:val="007B1068"/>
    <w:rsid w:val="007B1095"/>
    <w:rsid w:val="007B126A"/>
    <w:rsid w:val="007B1283"/>
    <w:rsid w:val="007B14D3"/>
    <w:rsid w:val="007B1782"/>
    <w:rsid w:val="007B1A5C"/>
    <w:rsid w:val="007B1E21"/>
    <w:rsid w:val="007B1FD2"/>
    <w:rsid w:val="007B286A"/>
    <w:rsid w:val="007B2F80"/>
    <w:rsid w:val="007B3030"/>
    <w:rsid w:val="007B31C2"/>
    <w:rsid w:val="007B3880"/>
    <w:rsid w:val="007B38AE"/>
    <w:rsid w:val="007B3AB1"/>
    <w:rsid w:val="007B3BE9"/>
    <w:rsid w:val="007B4258"/>
    <w:rsid w:val="007B4543"/>
    <w:rsid w:val="007B48D3"/>
    <w:rsid w:val="007B497C"/>
    <w:rsid w:val="007B4A55"/>
    <w:rsid w:val="007B4AB4"/>
    <w:rsid w:val="007B4AE0"/>
    <w:rsid w:val="007B510A"/>
    <w:rsid w:val="007B54AC"/>
    <w:rsid w:val="007B5562"/>
    <w:rsid w:val="007B5759"/>
    <w:rsid w:val="007B582C"/>
    <w:rsid w:val="007B591F"/>
    <w:rsid w:val="007B5A8B"/>
    <w:rsid w:val="007B5AFA"/>
    <w:rsid w:val="007B6004"/>
    <w:rsid w:val="007B600D"/>
    <w:rsid w:val="007B60F4"/>
    <w:rsid w:val="007B6100"/>
    <w:rsid w:val="007B6409"/>
    <w:rsid w:val="007B6671"/>
    <w:rsid w:val="007B6921"/>
    <w:rsid w:val="007B6B24"/>
    <w:rsid w:val="007B6D9C"/>
    <w:rsid w:val="007B6E7F"/>
    <w:rsid w:val="007B70E4"/>
    <w:rsid w:val="007B755F"/>
    <w:rsid w:val="007B786E"/>
    <w:rsid w:val="007B78D0"/>
    <w:rsid w:val="007B7927"/>
    <w:rsid w:val="007B799B"/>
    <w:rsid w:val="007B7E18"/>
    <w:rsid w:val="007B7F33"/>
    <w:rsid w:val="007C01CC"/>
    <w:rsid w:val="007C027C"/>
    <w:rsid w:val="007C035A"/>
    <w:rsid w:val="007C04B3"/>
    <w:rsid w:val="007C04B5"/>
    <w:rsid w:val="007C0CFD"/>
    <w:rsid w:val="007C0FBF"/>
    <w:rsid w:val="007C1116"/>
    <w:rsid w:val="007C13E1"/>
    <w:rsid w:val="007C16BB"/>
    <w:rsid w:val="007C175C"/>
    <w:rsid w:val="007C1F6A"/>
    <w:rsid w:val="007C24C5"/>
    <w:rsid w:val="007C24EC"/>
    <w:rsid w:val="007C27DF"/>
    <w:rsid w:val="007C27E2"/>
    <w:rsid w:val="007C2A33"/>
    <w:rsid w:val="007C2BBB"/>
    <w:rsid w:val="007C2D4D"/>
    <w:rsid w:val="007C2F7C"/>
    <w:rsid w:val="007C3293"/>
    <w:rsid w:val="007C3419"/>
    <w:rsid w:val="007C343A"/>
    <w:rsid w:val="007C34FD"/>
    <w:rsid w:val="007C35CA"/>
    <w:rsid w:val="007C3868"/>
    <w:rsid w:val="007C38EE"/>
    <w:rsid w:val="007C395A"/>
    <w:rsid w:val="007C3C3E"/>
    <w:rsid w:val="007C3C9D"/>
    <w:rsid w:val="007C3CEE"/>
    <w:rsid w:val="007C3EEA"/>
    <w:rsid w:val="007C4256"/>
    <w:rsid w:val="007C4735"/>
    <w:rsid w:val="007C4BBE"/>
    <w:rsid w:val="007C4BF4"/>
    <w:rsid w:val="007C4DD0"/>
    <w:rsid w:val="007C4F27"/>
    <w:rsid w:val="007C50F6"/>
    <w:rsid w:val="007C521C"/>
    <w:rsid w:val="007C5265"/>
    <w:rsid w:val="007C5C3B"/>
    <w:rsid w:val="007C5D9A"/>
    <w:rsid w:val="007C6413"/>
    <w:rsid w:val="007C6446"/>
    <w:rsid w:val="007C6733"/>
    <w:rsid w:val="007C68E9"/>
    <w:rsid w:val="007C6EA0"/>
    <w:rsid w:val="007C72E5"/>
    <w:rsid w:val="007C76FE"/>
    <w:rsid w:val="007C797E"/>
    <w:rsid w:val="007C7A89"/>
    <w:rsid w:val="007C7A9F"/>
    <w:rsid w:val="007C7C95"/>
    <w:rsid w:val="007D04C3"/>
    <w:rsid w:val="007D05CC"/>
    <w:rsid w:val="007D07F1"/>
    <w:rsid w:val="007D0D47"/>
    <w:rsid w:val="007D0F1B"/>
    <w:rsid w:val="007D0FCF"/>
    <w:rsid w:val="007D1448"/>
    <w:rsid w:val="007D1DCE"/>
    <w:rsid w:val="007D20BF"/>
    <w:rsid w:val="007D2122"/>
    <w:rsid w:val="007D21A5"/>
    <w:rsid w:val="007D229F"/>
    <w:rsid w:val="007D2511"/>
    <w:rsid w:val="007D264A"/>
    <w:rsid w:val="007D2CFF"/>
    <w:rsid w:val="007D2D24"/>
    <w:rsid w:val="007D3086"/>
    <w:rsid w:val="007D35AE"/>
    <w:rsid w:val="007D382E"/>
    <w:rsid w:val="007D39EA"/>
    <w:rsid w:val="007D3AA0"/>
    <w:rsid w:val="007D3F46"/>
    <w:rsid w:val="007D4032"/>
    <w:rsid w:val="007D4202"/>
    <w:rsid w:val="007D43B2"/>
    <w:rsid w:val="007D44A7"/>
    <w:rsid w:val="007D47DB"/>
    <w:rsid w:val="007D48DA"/>
    <w:rsid w:val="007D4948"/>
    <w:rsid w:val="007D4969"/>
    <w:rsid w:val="007D4985"/>
    <w:rsid w:val="007D4C91"/>
    <w:rsid w:val="007D50D4"/>
    <w:rsid w:val="007D51BD"/>
    <w:rsid w:val="007D51F3"/>
    <w:rsid w:val="007D5315"/>
    <w:rsid w:val="007D5635"/>
    <w:rsid w:val="007D5729"/>
    <w:rsid w:val="007D5875"/>
    <w:rsid w:val="007D5992"/>
    <w:rsid w:val="007D5995"/>
    <w:rsid w:val="007D5C3F"/>
    <w:rsid w:val="007D5D8A"/>
    <w:rsid w:val="007D5F55"/>
    <w:rsid w:val="007D60E0"/>
    <w:rsid w:val="007D6194"/>
    <w:rsid w:val="007D6326"/>
    <w:rsid w:val="007D67AF"/>
    <w:rsid w:val="007D696D"/>
    <w:rsid w:val="007D6CC3"/>
    <w:rsid w:val="007D6EDB"/>
    <w:rsid w:val="007D7699"/>
    <w:rsid w:val="007D7735"/>
    <w:rsid w:val="007D7763"/>
    <w:rsid w:val="007D7818"/>
    <w:rsid w:val="007D7DC9"/>
    <w:rsid w:val="007D7FA6"/>
    <w:rsid w:val="007E0332"/>
    <w:rsid w:val="007E0370"/>
    <w:rsid w:val="007E0A4C"/>
    <w:rsid w:val="007E0DBA"/>
    <w:rsid w:val="007E101F"/>
    <w:rsid w:val="007E1162"/>
    <w:rsid w:val="007E1364"/>
    <w:rsid w:val="007E16E2"/>
    <w:rsid w:val="007E1CDD"/>
    <w:rsid w:val="007E1D00"/>
    <w:rsid w:val="007E20C0"/>
    <w:rsid w:val="007E22B4"/>
    <w:rsid w:val="007E22FE"/>
    <w:rsid w:val="007E23B6"/>
    <w:rsid w:val="007E2408"/>
    <w:rsid w:val="007E2695"/>
    <w:rsid w:val="007E2E16"/>
    <w:rsid w:val="007E3054"/>
    <w:rsid w:val="007E315C"/>
    <w:rsid w:val="007E3303"/>
    <w:rsid w:val="007E345C"/>
    <w:rsid w:val="007E3790"/>
    <w:rsid w:val="007E3B92"/>
    <w:rsid w:val="007E4017"/>
    <w:rsid w:val="007E40BB"/>
    <w:rsid w:val="007E42C6"/>
    <w:rsid w:val="007E44EA"/>
    <w:rsid w:val="007E4615"/>
    <w:rsid w:val="007E4659"/>
    <w:rsid w:val="007E4B90"/>
    <w:rsid w:val="007E4D2E"/>
    <w:rsid w:val="007E4D54"/>
    <w:rsid w:val="007E4F55"/>
    <w:rsid w:val="007E5473"/>
    <w:rsid w:val="007E5818"/>
    <w:rsid w:val="007E594B"/>
    <w:rsid w:val="007E5B3C"/>
    <w:rsid w:val="007E5E58"/>
    <w:rsid w:val="007E5EC1"/>
    <w:rsid w:val="007E60D5"/>
    <w:rsid w:val="007E62F0"/>
    <w:rsid w:val="007E6336"/>
    <w:rsid w:val="007E66E1"/>
    <w:rsid w:val="007E697E"/>
    <w:rsid w:val="007E6B5B"/>
    <w:rsid w:val="007E6BCB"/>
    <w:rsid w:val="007E6BD9"/>
    <w:rsid w:val="007E6CC8"/>
    <w:rsid w:val="007E6DBF"/>
    <w:rsid w:val="007E6F0A"/>
    <w:rsid w:val="007E733B"/>
    <w:rsid w:val="007E7419"/>
    <w:rsid w:val="007E7877"/>
    <w:rsid w:val="007E798A"/>
    <w:rsid w:val="007E7C31"/>
    <w:rsid w:val="007E7E76"/>
    <w:rsid w:val="007F0021"/>
    <w:rsid w:val="007F0048"/>
    <w:rsid w:val="007F016C"/>
    <w:rsid w:val="007F02AC"/>
    <w:rsid w:val="007F036D"/>
    <w:rsid w:val="007F04F8"/>
    <w:rsid w:val="007F0501"/>
    <w:rsid w:val="007F0950"/>
    <w:rsid w:val="007F0CA4"/>
    <w:rsid w:val="007F0D48"/>
    <w:rsid w:val="007F0E56"/>
    <w:rsid w:val="007F110E"/>
    <w:rsid w:val="007F146D"/>
    <w:rsid w:val="007F16C5"/>
    <w:rsid w:val="007F16CD"/>
    <w:rsid w:val="007F1971"/>
    <w:rsid w:val="007F1C48"/>
    <w:rsid w:val="007F1CD2"/>
    <w:rsid w:val="007F1DC3"/>
    <w:rsid w:val="007F1DD7"/>
    <w:rsid w:val="007F2168"/>
    <w:rsid w:val="007F2315"/>
    <w:rsid w:val="007F2317"/>
    <w:rsid w:val="007F241F"/>
    <w:rsid w:val="007F25B0"/>
    <w:rsid w:val="007F28F9"/>
    <w:rsid w:val="007F305F"/>
    <w:rsid w:val="007F30D4"/>
    <w:rsid w:val="007F33E0"/>
    <w:rsid w:val="007F3687"/>
    <w:rsid w:val="007F37AE"/>
    <w:rsid w:val="007F39D4"/>
    <w:rsid w:val="007F3A15"/>
    <w:rsid w:val="007F3D5A"/>
    <w:rsid w:val="007F3D65"/>
    <w:rsid w:val="007F3E32"/>
    <w:rsid w:val="007F4498"/>
    <w:rsid w:val="007F464D"/>
    <w:rsid w:val="007F482C"/>
    <w:rsid w:val="007F4A65"/>
    <w:rsid w:val="007F4B02"/>
    <w:rsid w:val="007F4C21"/>
    <w:rsid w:val="007F4D85"/>
    <w:rsid w:val="007F4DDE"/>
    <w:rsid w:val="007F51DD"/>
    <w:rsid w:val="007F52AC"/>
    <w:rsid w:val="007F52D9"/>
    <w:rsid w:val="007F531F"/>
    <w:rsid w:val="007F5610"/>
    <w:rsid w:val="007F5973"/>
    <w:rsid w:val="007F5C78"/>
    <w:rsid w:val="007F5C84"/>
    <w:rsid w:val="007F5E34"/>
    <w:rsid w:val="007F5EF9"/>
    <w:rsid w:val="007F5F26"/>
    <w:rsid w:val="007F5FF9"/>
    <w:rsid w:val="007F6074"/>
    <w:rsid w:val="007F6221"/>
    <w:rsid w:val="007F647B"/>
    <w:rsid w:val="007F658C"/>
    <w:rsid w:val="007F6942"/>
    <w:rsid w:val="007F6A57"/>
    <w:rsid w:val="007F6A61"/>
    <w:rsid w:val="007F6A6C"/>
    <w:rsid w:val="007F6B64"/>
    <w:rsid w:val="007F6BCB"/>
    <w:rsid w:val="007F6C87"/>
    <w:rsid w:val="007F6C9F"/>
    <w:rsid w:val="007F6DF6"/>
    <w:rsid w:val="007F6F27"/>
    <w:rsid w:val="007F70E3"/>
    <w:rsid w:val="007F7311"/>
    <w:rsid w:val="007F7616"/>
    <w:rsid w:val="007F7A4F"/>
    <w:rsid w:val="007F7EAF"/>
    <w:rsid w:val="008000D4"/>
    <w:rsid w:val="00800241"/>
    <w:rsid w:val="008002C1"/>
    <w:rsid w:val="00800312"/>
    <w:rsid w:val="008004D3"/>
    <w:rsid w:val="00800606"/>
    <w:rsid w:val="00800640"/>
    <w:rsid w:val="0080069E"/>
    <w:rsid w:val="0080078B"/>
    <w:rsid w:val="00800833"/>
    <w:rsid w:val="00800845"/>
    <w:rsid w:val="00800973"/>
    <w:rsid w:val="00800A5F"/>
    <w:rsid w:val="00801053"/>
    <w:rsid w:val="00801169"/>
    <w:rsid w:val="008015D0"/>
    <w:rsid w:val="0080170D"/>
    <w:rsid w:val="00801920"/>
    <w:rsid w:val="00801A65"/>
    <w:rsid w:val="00801B1A"/>
    <w:rsid w:val="00801E9A"/>
    <w:rsid w:val="00801FF3"/>
    <w:rsid w:val="00802370"/>
    <w:rsid w:val="00802782"/>
    <w:rsid w:val="008027D6"/>
    <w:rsid w:val="00802910"/>
    <w:rsid w:val="0080296E"/>
    <w:rsid w:val="00802A82"/>
    <w:rsid w:val="00802A84"/>
    <w:rsid w:val="00802CEB"/>
    <w:rsid w:val="00802D07"/>
    <w:rsid w:val="00803033"/>
    <w:rsid w:val="00803062"/>
    <w:rsid w:val="00803070"/>
    <w:rsid w:val="008030F6"/>
    <w:rsid w:val="00803396"/>
    <w:rsid w:val="0080340D"/>
    <w:rsid w:val="00803BE1"/>
    <w:rsid w:val="00803FDA"/>
    <w:rsid w:val="0080433B"/>
    <w:rsid w:val="00804383"/>
    <w:rsid w:val="00804447"/>
    <w:rsid w:val="008044A5"/>
    <w:rsid w:val="008044C3"/>
    <w:rsid w:val="008045FA"/>
    <w:rsid w:val="0080461F"/>
    <w:rsid w:val="008046C4"/>
    <w:rsid w:val="00804848"/>
    <w:rsid w:val="00804B16"/>
    <w:rsid w:val="00804CFE"/>
    <w:rsid w:val="00804F4A"/>
    <w:rsid w:val="00804FA1"/>
    <w:rsid w:val="00804FE0"/>
    <w:rsid w:val="008051B7"/>
    <w:rsid w:val="0080565B"/>
    <w:rsid w:val="00805699"/>
    <w:rsid w:val="008059B5"/>
    <w:rsid w:val="00805AC3"/>
    <w:rsid w:val="00805AE9"/>
    <w:rsid w:val="00805B04"/>
    <w:rsid w:val="00805E73"/>
    <w:rsid w:val="00805FD5"/>
    <w:rsid w:val="008060B4"/>
    <w:rsid w:val="0080624E"/>
    <w:rsid w:val="0080649F"/>
    <w:rsid w:val="00806562"/>
    <w:rsid w:val="00806616"/>
    <w:rsid w:val="00806733"/>
    <w:rsid w:val="0080677E"/>
    <w:rsid w:val="0080690E"/>
    <w:rsid w:val="00806AC1"/>
    <w:rsid w:val="00806BCD"/>
    <w:rsid w:val="00806C95"/>
    <w:rsid w:val="00807022"/>
    <w:rsid w:val="00807049"/>
    <w:rsid w:val="008074B1"/>
    <w:rsid w:val="00807D7A"/>
    <w:rsid w:val="00807FEC"/>
    <w:rsid w:val="0081034F"/>
    <w:rsid w:val="008103F2"/>
    <w:rsid w:val="00810456"/>
    <w:rsid w:val="008106B3"/>
    <w:rsid w:val="0081078E"/>
    <w:rsid w:val="00810A76"/>
    <w:rsid w:val="00810C8A"/>
    <w:rsid w:val="00810C92"/>
    <w:rsid w:val="00810CA6"/>
    <w:rsid w:val="00810CAF"/>
    <w:rsid w:val="00810D12"/>
    <w:rsid w:val="00811533"/>
    <w:rsid w:val="00811555"/>
    <w:rsid w:val="00811607"/>
    <w:rsid w:val="00811A33"/>
    <w:rsid w:val="00811A3C"/>
    <w:rsid w:val="00811A8D"/>
    <w:rsid w:val="00811B5A"/>
    <w:rsid w:val="00811D15"/>
    <w:rsid w:val="00811ED5"/>
    <w:rsid w:val="00812024"/>
    <w:rsid w:val="008120F2"/>
    <w:rsid w:val="00812443"/>
    <w:rsid w:val="008124E4"/>
    <w:rsid w:val="00812682"/>
    <w:rsid w:val="008126C3"/>
    <w:rsid w:val="008126E0"/>
    <w:rsid w:val="0081297F"/>
    <w:rsid w:val="00812B1D"/>
    <w:rsid w:val="00812E63"/>
    <w:rsid w:val="0081302A"/>
    <w:rsid w:val="008130D6"/>
    <w:rsid w:val="0081316D"/>
    <w:rsid w:val="008133F6"/>
    <w:rsid w:val="0081352E"/>
    <w:rsid w:val="0081362A"/>
    <w:rsid w:val="00813AE1"/>
    <w:rsid w:val="00813B81"/>
    <w:rsid w:val="00813CBD"/>
    <w:rsid w:val="00813ED3"/>
    <w:rsid w:val="00813FD0"/>
    <w:rsid w:val="00814101"/>
    <w:rsid w:val="008141A1"/>
    <w:rsid w:val="0081432C"/>
    <w:rsid w:val="00814349"/>
    <w:rsid w:val="00814443"/>
    <w:rsid w:val="00814845"/>
    <w:rsid w:val="008148AC"/>
    <w:rsid w:val="008148BF"/>
    <w:rsid w:val="00814A04"/>
    <w:rsid w:val="00814A66"/>
    <w:rsid w:val="00814B70"/>
    <w:rsid w:val="00814F58"/>
    <w:rsid w:val="008150B4"/>
    <w:rsid w:val="00815195"/>
    <w:rsid w:val="00815605"/>
    <w:rsid w:val="0081567B"/>
    <w:rsid w:val="008156A0"/>
    <w:rsid w:val="00815A54"/>
    <w:rsid w:val="00815C46"/>
    <w:rsid w:val="00815C65"/>
    <w:rsid w:val="00815E06"/>
    <w:rsid w:val="008161B1"/>
    <w:rsid w:val="00816452"/>
    <w:rsid w:val="00816648"/>
    <w:rsid w:val="00816A4F"/>
    <w:rsid w:val="00816CD0"/>
    <w:rsid w:val="00816D67"/>
    <w:rsid w:val="00816E72"/>
    <w:rsid w:val="00816F4E"/>
    <w:rsid w:val="0081768F"/>
    <w:rsid w:val="008177E9"/>
    <w:rsid w:val="00817818"/>
    <w:rsid w:val="00817A92"/>
    <w:rsid w:val="00817B32"/>
    <w:rsid w:val="00817C51"/>
    <w:rsid w:val="00817E02"/>
    <w:rsid w:val="0082032E"/>
    <w:rsid w:val="008209D6"/>
    <w:rsid w:val="00820C52"/>
    <w:rsid w:val="00820EDD"/>
    <w:rsid w:val="00820F21"/>
    <w:rsid w:val="0082131C"/>
    <w:rsid w:val="00821358"/>
    <w:rsid w:val="00821642"/>
    <w:rsid w:val="008218CD"/>
    <w:rsid w:val="0082190B"/>
    <w:rsid w:val="00821AB4"/>
    <w:rsid w:val="00821B59"/>
    <w:rsid w:val="00821DA7"/>
    <w:rsid w:val="008224E4"/>
    <w:rsid w:val="008224EE"/>
    <w:rsid w:val="008225A1"/>
    <w:rsid w:val="00823260"/>
    <w:rsid w:val="0082351B"/>
    <w:rsid w:val="0082378A"/>
    <w:rsid w:val="0082394A"/>
    <w:rsid w:val="008239E5"/>
    <w:rsid w:val="0082405A"/>
    <w:rsid w:val="0082436C"/>
    <w:rsid w:val="00824445"/>
    <w:rsid w:val="0082463F"/>
    <w:rsid w:val="0082489F"/>
    <w:rsid w:val="00824C94"/>
    <w:rsid w:val="00824E02"/>
    <w:rsid w:val="00824E32"/>
    <w:rsid w:val="00824E9B"/>
    <w:rsid w:val="008253A7"/>
    <w:rsid w:val="00825444"/>
    <w:rsid w:val="008255C4"/>
    <w:rsid w:val="008255FB"/>
    <w:rsid w:val="0082570D"/>
    <w:rsid w:val="00825712"/>
    <w:rsid w:val="00825778"/>
    <w:rsid w:val="008257B9"/>
    <w:rsid w:val="008259A9"/>
    <w:rsid w:val="00825A01"/>
    <w:rsid w:val="00825A57"/>
    <w:rsid w:val="00825A7D"/>
    <w:rsid w:val="00826084"/>
    <w:rsid w:val="00826248"/>
    <w:rsid w:val="008264F4"/>
    <w:rsid w:val="00826562"/>
    <w:rsid w:val="00826685"/>
    <w:rsid w:val="00826783"/>
    <w:rsid w:val="00826989"/>
    <w:rsid w:val="00826C6B"/>
    <w:rsid w:val="0082719A"/>
    <w:rsid w:val="00827319"/>
    <w:rsid w:val="00827345"/>
    <w:rsid w:val="00827562"/>
    <w:rsid w:val="008276B3"/>
    <w:rsid w:val="0082773F"/>
    <w:rsid w:val="00827758"/>
    <w:rsid w:val="00827B84"/>
    <w:rsid w:val="00827D24"/>
    <w:rsid w:val="00827F12"/>
    <w:rsid w:val="00830097"/>
    <w:rsid w:val="00830115"/>
    <w:rsid w:val="0083011B"/>
    <w:rsid w:val="008303B1"/>
    <w:rsid w:val="008304C0"/>
    <w:rsid w:val="0083061B"/>
    <w:rsid w:val="00830AA2"/>
    <w:rsid w:val="00830D1A"/>
    <w:rsid w:val="008310EE"/>
    <w:rsid w:val="0083113D"/>
    <w:rsid w:val="008312CB"/>
    <w:rsid w:val="00831516"/>
    <w:rsid w:val="00831B18"/>
    <w:rsid w:val="00831BAE"/>
    <w:rsid w:val="00831CDB"/>
    <w:rsid w:val="00831E26"/>
    <w:rsid w:val="00831EA5"/>
    <w:rsid w:val="00832682"/>
    <w:rsid w:val="0083286C"/>
    <w:rsid w:val="00832879"/>
    <w:rsid w:val="00832E49"/>
    <w:rsid w:val="00832F6C"/>
    <w:rsid w:val="008330E6"/>
    <w:rsid w:val="00833220"/>
    <w:rsid w:val="008334C9"/>
    <w:rsid w:val="00833650"/>
    <w:rsid w:val="00833BCD"/>
    <w:rsid w:val="00833BF3"/>
    <w:rsid w:val="00833F6D"/>
    <w:rsid w:val="00834208"/>
    <w:rsid w:val="0083427A"/>
    <w:rsid w:val="00834375"/>
    <w:rsid w:val="008343B8"/>
    <w:rsid w:val="008344A8"/>
    <w:rsid w:val="0083474C"/>
    <w:rsid w:val="00834C08"/>
    <w:rsid w:val="008352F7"/>
    <w:rsid w:val="00835557"/>
    <w:rsid w:val="0083560C"/>
    <w:rsid w:val="008359C1"/>
    <w:rsid w:val="00835A9F"/>
    <w:rsid w:val="00835CC3"/>
    <w:rsid w:val="00836117"/>
    <w:rsid w:val="00836743"/>
    <w:rsid w:val="00836BD9"/>
    <w:rsid w:val="00837124"/>
    <w:rsid w:val="0083748A"/>
    <w:rsid w:val="008377B0"/>
    <w:rsid w:val="008377C2"/>
    <w:rsid w:val="00837A37"/>
    <w:rsid w:val="0084013A"/>
    <w:rsid w:val="00840A47"/>
    <w:rsid w:val="00840E3D"/>
    <w:rsid w:val="00840E8F"/>
    <w:rsid w:val="008412C8"/>
    <w:rsid w:val="008413DC"/>
    <w:rsid w:val="0084157F"/>
    <w:rsid w:val="0084165C"/>
    <w:rsid w:val="00841713"/>
    <w:rsid w:val="00841A35"/>
    <w:rsid w:val="00841A8B"/>
    <w:rsid w:val="00841B31"/>
    <w:rsid w:val="00841CA2"/>
    <w:rsid w:val="00841EBF"/>
    <w:rsid w:val="00841EEF"/>
    <w:rsid w:val="008422A6"/>
    <w:rsid w:val="0084265A"/>
    <w:rsid w:val="00842893"/>
    <w:rsid w:val="00842A34"/>
    <w:rsid w:val="00842B3C"/>
    <w:rsid w:val="00842C1E"/>
    <w:rsid w:val="00842F5B"/>
    <w:rsid w:val="00842F78"/>
    <w:rsid w:val="00842FB5"/>
    <w:rsid w:val="008431D9"/>
    <w:rsid w:val="00843492"/>
    <w:rsid w:val="008434DB"/>
    <w:rsid w:val="00843620"/>
    <w:rsid w:val="0084374C"/>
    <w:rsid w:val="008439E1"/>
    <w:rsid w:val="00843A50"/>
    <w:rsid w:val="00843A8A"/>
    <w:rsid w:val="00843BB3"/>
    <w:rsid w:val="00843BEE"/>
    <w:rsid w:val="00843D19"/>
    <w:rsid w:val="00843D42"/>
    <w:rsid w:val="0084409F"/>
    <w:rsid w:val="008440D9"/>
    <w:rsid w:val="008448AE"/>
    <w:rsid w:val="00844977"/>
    <w:rsid w:val="00844CC7"/>
    <w:rsid w:val="00844D38"/>
    <w:rsid w:val="00845229"/>
    <w:rsid w:val="0084585E"/>
    <w:rsid w:val="0084598D"/>
    <w:rsid w:val="008459F4"/>
    <w:rsid w:val="00845BEA"/>
    <w:rsid w:val="0084601D"/>
    <w:rsid w:val="00846241"/>
    <w:rsid w:val="008462DE"/>
    <w:rsid w:val="008462EF"/>
    <w:rsid w:val="0084645A"/>
    <w:rsid w:val="008466B7"/>
    <w:rsid w:val="008469F4"/>
    <w:rsid w:val="00846A38"/>
    <w:rsid w:val="00846E5E"/>
    <w:rsid w:val="00847010"/>
    <w:rsid w:val="008472CA"/>
    <w:rsid w:val="00847520"/>
    <w:rsid w:val="00847577"/>
    <w:rsid w:val="0084772B"/>
    <w:rsid w:val="00847939"/>
    <w:rsid w:val="00847AC1"/>
    <w:rsid w:val="00847ACC"/>
    <w:rsid w:val="00847F46"/>
    <w:rsid w:val="008506FB"/>
    <w:rsid w:val="00850731"/>
    <w:rsid w:val="00850794"/>
    <w:rsid w:val="00850A55"/>
    <w:rsid w:val="00850CA4"/>
    <w:rsid w:val="00850DE0"/>
    <w:rsid w:val="00851061"/>
    <w:rsid w:val="008512CA"/>
    <w:rsid w:val="0085134C"/>
    <w:rsid w:val="008515E0"/>
    <w:rsid w:val="00851608"/>
    <w:rsid w:val="0085173A"/>
    <w:rsid w:val="00851806"/>
    <w:rsid w:val="008519AB"/>
    <w:rsid w:val="00851B39"/>
    <w:rsid w:val="00851F58"/>
    <w:rsid w:val="00851FAC"/>
    <w:rsid w:val="008520DA"/>
    <w:rsid w:val="008529CC"/>
    <w:rsid w:val="00852B40"/>
    <w:rsid w:val="00852B93"/>
    <w:rsid w:val="00852F87"/>
    <w:rsid w:val="00853612"/>
    <w:rsid w:val="0085399B"/>
    <w:rsid w:val="00853C4E"/>
    <w:rsid w:val="00853CA0"/>
    <w:rsid w:val="00854344"/>
    <w:rsid w:val="0085462F"/>
    <w:rsid w:val="00854980"/>
    <w:rsid w:val="00854A72"/>
    <w:rsid w:val="00854C8B"/>
    <w:rsid w:val="00855822"/>
    <w:rsid w:val="008558BD"/>
    <w:rsid w:val="00855C1B"/>
    <w:rsid w:val="00855DC0"/>
    <w:rsid w:val="00855F81"/>
    <w:rsid w:val="00855FEC"/>
    <w:rsid w:val="008560B9"/>
    <w:rsid w:val="008560C1"/>
    <w:rsid w:val="008560C6"/>
    <w:rsid w:val="008562C2"/>
    <w:rsid w:val="0085648F"/>
    <w:rsid w:val="0085681C"/>
    <w:rsid w:val="00856BCC"/>
    <w:rsid w:val="00856DDA"/>
    <w:rsid w:val="008572A3"/>
    <w:rsid w:val="00857311"/>
    <w:rsid w:val="00857364"/>
    <w:rsid w:val="008573C3"/>
    <w:rsid w:val="00857460"/>
    <w:rsid w:val="008574D2"/>
    <w:rsid w:val="008574E8"/>
    <w:rsid w:val="00857512"/>
    <w:rsid w:val="0085777A"/>
    <w:rsid w:val="008578FB"/>
    <w:rsid w:val="00857BBA"/>
    <w:rsid w:val="00857CEC"/>
    <w:rsid w:val="00857EE7"/>
    <w:rsid w:val="0085B2C4"/>
    <w:rsid w:val="0086012F"/>
    <w:rsid w:val="00860551"/>
    <w:rsid w:val="0086061A"/>
    <w:rsid w:val="008606F9"/>
    <w:rsid w:val="008607DF"/>
    <w:rsid w:val="00860A7F"/>
    <w:rsid w:val="00860AC6"/>
    <w:rsid w:val="00860DEC"/>
    <w:rsid w:val="00860E3D"/>
    <w:rsid w:val="00860F5B"/>
    <w:rsid w:val="00860F5F"/>
    <w:rsid w:val="008615ED"/>
    <w:rsid w:val="0086178B"/>
    <w:rsid w:val="0086196E"/>
    <w:rsid w:val="00861A52"/>
    <w:rsid w:val="00861D0E"/>
    <w:rsid w:val="00861FD7"/>
    <w:rsid w:val="00862168"/>
    <w:rsid w:val="0086231C"/>
    <w:rsid w:val="00862438"/>
    <w:rsid w:val="0086276B"/>
    <w:rsid w:val="00862873"/>
    <w:rsid w:val="0086293B"/>
    <w:rsid w:val="008629A7"/>
    <w:rsid w:val="00862E3C"/>
    <w:rsid w:val="00863309"/>
    <w:rsid w:val="00863A64"/>
    <w:rsid w:val="008644A5"/>
    <w:rsid w:val="008644C3"/>
    <w:rsid w:val="0086455A"/>
    <w:rsid w:val="008645D7"/>
    <w:rsid w:val="00864840"/>
    <w:rsid w:val="00864B33"/>
    <w:rsid w:val="00864E52"/>
    <w:rsid w:val="00864F4A"/>
    <w:rsid w:val="00865260"/>
    <w:rsid w:val="00865337"/>
    <w:rsid w:val="00865426"/>
    <w:rsid w:val="00865526"/>
    <w:rsid w:val="00865874"/>
    <w:rsid w:val="00865A02"/>
    <w:rsid w:val="00865D8B"/>
    <w:rsid w:val="00865FAD"/>
    <w:rsid w:val="00866389"/>
    <w:rsid w:val="00866422"/>
    <w:rsid w:val="008666F9"/>
    <w:rsid w:val="008669DC"/>
    <w:rsid w:val="00866A7B"/>
    <w:rsid w:val="00866B4B"/>
    <w:rsid w:val="00866C38"/>
    <w:rsid w:val="00866E77"/>
    <w:rsid w:val="00866F23"/>
    <w:rsid w:val="00867109"/>
    <w:rsid w:val="00867468"/>
    <w:rsid w:val="00867575"/>
    <w:rsid w:val="008678BD"/>
    <w:rsid w:val="00867901"/>
    <w:rsid w:val="00867EE7"/>
    <w:rsid w:val="008702D5"/>
    <w:rsid w:val="00870539"/>
    <w:rsid w:val="008708CF"/>
    <w:rsid w:val="0087092C"/>
    <w:rsid w:val="00870BB9"/>
    <w:rsid w:val="00870DF5"/>
    <w:rsid w:val="0087119E"/>
    <w:rsid w:val="0087130C"/>
    <w:rsid w:val="00871340"/>
    <w:rsid w:val="00871594"/>
    <w:rsid w:val="008716AF"/>
    <w:rsid w:val="00871714"/>
    <w:rsid w:val="00871B4B"/>
    <w:rsid w:val="00871C52"/>
    <w:rsid w:val="00871CC3"/>
    <w:rsid w:val="00871F8C"/>
    <w:rsid w:val="008720E0"/>
    <w:rsid w:val="00872159"/>
    <w:rsid w:val="00872206"/>
    <w:rsid w:val="00872552"/>
    <w:rsid w:val="00872881"/>
    <w:rsid w:val="008728F9"/>
    <w:rsid w:val="00872B0A"/>
    <w:rsid w:val="00872E07"/>
    <w:rsid w:val="00872EB8"/>
    <w:rsid w:val="008733DB"/>
    <w:rsid w:val="00873403"/>
    <w:rsid w:val="00873566"/>
    <w:rsid w:val="008737E3"/>
    <w:rsid w:val="00873A63"/>
    <w:rsid w:val="00873DC3"/>
    <w:rsid w:val="0087411B"/>
    <w:rsid w:val="00874215"/>
    <w:rsid w:val="008743D9"/>
    <w:rsid w:val="00874587"/>
    <w:rsid w:val="008745E9"/>
    <w:rsid w:val="00874605"/>
    <w:rsid w:val="0087466D"/>
    <w:rsid w:val="00874C65"/>
    <w:rsid w:val="00874CAA"/>
    <w:rsid w:val="00874D2E"/>
    <w:rsid w:val="00874DDE"/>
    <w:rsid w:val="00874E3F"/>
    <w:rsid w:val="0087533D"/>
    <w:rsid w:val="008754BA"/>
    <w:rsid w:val="00875A8F"/>
    <w:rsid w:val="00875B80"/>
    <w:rsid w:val="00875C28"/>
    <w:rsid w:val="00875CD9"/>
    <w:rsid w:val="00875D5A"/>
    <w:rsid w:val="00875E29"/>
    <w:rsid w:val="00876041"/>
    <w:rsid w:val="008761A5"/>
    <w:rsid w:val="00876499"/>
    <w:rsid w:val="0087655C"/>
    <w:rsid w:val="00876CFC"/>
    <w:rsid w:val="00876D7B"/>
    <w:rsid w:val="008772E1"/>
    <w:rsid w:val="008772EE"/>
    <w:rsid w:val="008774B1"/>
    <w:rsid w:val="00877829"/>
    <w:rsid w:val="00877954"/>
    <w:rsid w:val="00877AE8"/>
    <w:rsid w:val="00877C5A"/>
    <w:rsid w:val="008802FC"/>
    <w:rsid w:val="0088049F"/>
    <w:rsid w:val="0088054E"/>
    <w:rsid w:val="00880825"/>
    <w:rsid w:val="0088084A"/>
    <w:rsid w:val="00880CD5"/>
    <w:rsid w:val="00880D8C"/>
    <w:rsid w:val="00880FAF"/>
    <w:rsid w:val="008815AB"/>
    <w:rsid w:val="00881620"/>
    <w:rsid w:val="008817B8"/>
    <w:rsid w:val="008818D1"/>
    <w:rsid w:val="00881B32"/>
    <w:rsid w:val="00881C01"/>
    <w:rsid w:val="00881F64"/>
    <w:rsid w:val="00881F82"/>
    <w:rsid w:val="00882009"/>
    <w:rsid w:val="008826BD"/>
    <w:rsid w:val="00882746"/>
    <w:rsid w:val="00882839"/>
    <w:rsid w:val="00882D4C"/>
    <w:rsid w:val="008830A2"/>
    <w:rsid w:val="008833F9"/>
    <w:rsid w:val="00883448"/>
    <w:rsid w:val="00883532"/>
    <w:rsid w:val="008836A0"/>
    <w:rsid w:val="00883A3A"/>
    <w:rsid w:val="00883B6C"/>
    <w:rsid w:val="00883D3D"/>
    <w:rsid w:val="00883EC2"/>
    <w:rsid w:val="00883F15"/>
    <w:rsid w:val="00883F3E"/>
    <w:rsid w:val="00883F4B"/>
    <w:rsid w:val="0088407D"/>
    <w:rsid w:val="008840AA"/>
    <w:rsid w:val="0088444C"/>
    <w:rsid w:val="0088451B"/>
    <w:rsid w:val="0088481C"/>
    <w:rsid w:val="00884CE8"/>
    <w:rsid w:val="00884D09"/>
    <w:rsid w:val="00885008"/>
    <w:rsid w:val="00885189"/>
    <w:rsid w:val="008851CB"/>
    <w:rsid w:val="008852E0"/>
    <w:rsid w:val="008853B9"/>
    <w:rsid w:val="00885811"/>
    <w:rsid w:val="008858D3"/>
    <w:rsid w:val="00885928"/>
    <w:rsid w:val="00885AE9"/>
    <w:rsid w:val="00885B2C"/>
    <w:rsid w:val="00885B8D"/>
    <w:rsid w:val="00885F6B"/>
    <w:rsid w:val="008862B9"/>
    <w:rsid w:val="008862C5"/>
    <w:rsid w:val="0088635E"/>
    <w:rsid w:val="008864C0"/>
    <w:rsid w:val="0088661F"/>
    <w:rsid w:val="00886866"/>
    <w:rsid w:val="00886C7E"/>
    <w:rsid w:val="00886F2C"/>
    <w:rsid w:val="00886FA8"/>
    <w:rsid w:val="00887219"/>
    <w:rsid w:val="00887563"/>
    <w:rsid w:val="00887639"/>
    <w:rsid w:val="008879BE"/>
    <w:rsid w:val="00887A1B"/>
    <w:rsid w:val="00887BC4"/>
    <w:rsid w:val="00887E5C"/>
    <w:rsid w:val="0089009D"/>
    <w:rsid w:val="008902C1"/>
    <w:rsid w:val="0089045F"/>
    <w:rsid w:val="00890655"/>
    <w:rsid w:val="008906E6"/>
    <w:rsid w:val="00890843"/>
    <w:rsid w:val="00890B04"/>
    <w:rsid w:val="00890C2A"/>
    <w:rsid w:val="00890E1A"/>
    <w:rsid w:val="0089113C"/>
    <w:rsid w:val="008914E9"/>
    <w:rsid w:val="00891516"/>
    <w:rsid w:val="008916AA"/>
    <w:rsid w:val="00891755"/>
    <w:rsid w:val="00891CB5"/>
    <w:rsid w:val="008920E4"/>
    <w:rsid w:val="008926C5"/>
    <w:rsid w:val="0089270A"/>
    <w:rsid w:val="0089270C"/>
    <w:rsid w:val="0089292A"/>
    <w:rsid w:val="00892A05"/>
    <w:rsid w:val="00892C2D"/>
    <w:rsid w:val="00892CDD"/>
    <w:rsid w:val="00892DEC"/>
    <w:rsid w:val="00892E37"/>
    <w:rsid w:val="00892E4D"/>
    <w:rsid w:val="00892ED0"/>
    <w:rsid w:val="008930DC"/>
    <w:rsid w:val="0089310B"/>
    <w:rsid w:val="00893306"/>
    <w:rsid w:val="008933AE"/>
    <w:rsid w:val="00893ABD"/>
    <w:rsid w:val="00893C54"/>
    <w:rsid w:val="00893E3A"/>
    <w:rsid w:val="00893E7B"/>
    <w:rsid w:val="00893EE4"/>
    <w:rsid w:val="008940BC"/>
    <w:rsid w:val="00894332"/>
    <w:rsid w:val="00894846"/>
    <w:rsid w:val="00894A10"/>
    <w:rsid w:val="00894AAE"/>
    <w:rsid w:val="00894B7D"/>
    <w:rsid w:val="008954A2"/>
    <w:rsid w:val="008955B5"/>
    <w:rsid w:val="0089567C"/>
    <w:rsid w:val="008956FE"/>
    <w:rsid w:val="00895794"/>
    <w:rsid w:val="00895822"/>
    <w:rsid w:val="00895B0F"/>
    <w:rsid w:val="00895B21"/>
    <w:rsid w:val="00895C97"/>
    <w:rsid w:val="00895DE2"/>
    <w:rsid w:val="00895E10"/>
    <w:rsid w:val="00895F45"/>
    <w:rsid w:val="0089603C"/>
    <w:rsid w:val="008962A6"/>
    <w:rsid w:val="00896645"/>
    <w:rsid w:val="00896660"/>
    <w:rsid w:val="0089689B"/>
    <w:rsid w:val="008968E9"/>
    <w:rsid w:val="0089699A"/>
    <w:rsid w:val="00896C6F"/>
    <w:rsid w:val="00896CE5"/>
    <w:rsid w:val="00897035"/>
    <w:rsid w:val="008971B1"/>
    <w:rsid w:val="00897222"/>
    <w:rsid w:val="00897409"/>
    <w:rsid w:val="00897469"/>
    <w:rsid w:val="008975B3"/>
    <w:rsid w:val="00897CAF"/>
    <w:rsid w:val="00897CBD"/>
    <w:rsid w:val="00897D65"/>
    <w:rsid w:val="00897FB7"/>
    <w:rsid w:val="008A069F"/>
    <w:rsid w:val="008A07E8"/>
    <w:rsid w:val="008A0BC7"/>
    <w:rsid w:val="008A0BE8"/>
    <w:rsid w:val="008A0CC8"/>
    <w:rsid w:val="008A0ECF"/>
    <w:rsid w:val="008A0FA0"/>
    <w:rsid w:val="008A1038"/>
    <w:rsid w:val="008A106B"/>
    <w:rsid w:val="008A116C"/>
    <w:rsid w:val="008A1358"/>
    <w:rsid w:val="008A15E9"/>
    <w:rsid w:val="008A160E"/>
    <w:rsid w:val="008A1771"/>
    <w:rsid w:val="008A1EE4"/>
    <w:rsid w:val="008A1EFC"/>
    <w:rsid w:val="008A2145"/>
    <w:rsid w:val="008A23A5"/>
    <w:rsid w:val="008A2579"/>
    <w:rsid w:val="008A264E"/>
    <w:rsid w:val="008A2D2E"/>
    <w:rsid w:val="008A2D5C"/>
    <w:rsid w:val="008A2DFB"/>
    <w:rsid w:val="008A30B3"/>
    <w:rsid w:val="008A31D9"/>
    <w:rsid w:val="008A34AD"/>
    <w:rsid w:val="008A3688"/>
    <w:rsid w:val="008A3761"/>
    <w:rsid w:val="008A382A"/>
    <w:rsid w:val="008A3865"/>
    <w:rsid w:val="008A397F"/>
    <w:rsid w:val="008A39C5"/>
    <w:rsid w:val="008A39DE"/>
    <w:rsid w:val="008A3A70"/>
    <w:rsid w:val="008A3C89"/>
    <w:rsid w:val="008A41F7"/>
    <w:rsid w:val="008A469B"/>
    <w:rsid w:val="008A4925"/>
    <w:rsid w:val="008A49C2"/>
    <w:rsid w:val="008A4B96"/>
    <w:rsid w:val="008A4C8F"/>
    <w:rsid w:val="008A4E67"/>
    <w:rsid w:val="008A502D"/>
    <w:rsid w:val="008A5043"/>
    <w:rsid w:val="008A51D9"/>
    <w:rsid w:val="008A52AC"/>
    <w:rsid w:val="008A52E5"/>
    <w:rsid w:val="008A5361"/>
    <w:rsid w:val="008A53B1"/>
    <w:rsid w:val="008A53CC"/>
    <w:rsid w:val="008A57F3"/>
    <w:rsid w:val="008A5947"/>
    <w:rsid w:val="008A5B58"/>
    <w:rsid w:val="008A5B8E"/>
    <w:rsid w:val="008A5F28"/>
    <w:rsid w:val="008A628C"/>
    <w:rsid w:val="008A6357"/>
    <w:rsid w:val="008A6459"/>
    <w:rsid w:val="008A665C"/>
    <w:rsid w:val="008A6748"/>
    <w:rsid w:val="008A6A15"/>
    <w:rsid w:val="008A6B45"/>
    <w:rsid w:val="008A6C02"/>
    <w:rsid w:val="008A6C37"/>
    <w:rsid w:val="008A6C70"/>
    <w:rsid w:val="008A6E72"/>
    <w:rsid w:val="008A6F48"/>
    <w:rsid w:val="008A711D"/>
    <w:rsid w:val="008A72FA"/>
    <w:rsid w:val="008A73A7"/>
    <w:rsid w:val="008A7437"/>
    <w:rsid w:val="008A74A6"/>
    <w:rsid w:val="008A7A6C"/>
    <w:rsid w:val="008A7E82"/>
    <w:rsid w:val="008A7FB5"/>
    <w:rsid w:val="008B037C"/>
    <w:rsid w:val="008B043F"/>
    <w:rsid w:val="008B07A0"/>
    <w:rsid w:val="008B08D9"/>
    <w:rsid w:val="008B0E16"/>
    <w:rsid w:val="008B1114"/>
    <w:rsid w:val="008B12AE"/>
    <w:rsid w:val="008B13C5"/>
    <w:rsid w:val="008B17B5"/>
    <w:rsid w:val="008B1AA2"/>
    <w:rsid w:val="008B1F87"/>
    <w:rsid w:val="008B205F"/>
    <w:rsid w:val="008B2196"/>
    <w:rsid w:val="008B27BB"/>
    <w:rsid w:val="008B27EF"/>
    <w:rsid w:val="008B28C7"/>
    <w:rsid w:val="008B29C6"/>
    <w:rsid w:val="008B2A14"/>
    <w:rsid w:val="008B2A89"/>
    <w:rsid w:val="008B2B3A"/>
    <w:rsid w:val="008B320F"/>
    <w:rsid w:val="008B342A"/>
    <w:rsid w:val="008B35AF"/>
    <w:rsid w:val="008B3647"/>
    <w:rsid w:val="008B386E"/>
    <w:rsid w:val="008B3A52"/>
    <w:rsid w:val="008B3ADA"/>
    <w:rsid w:val="008B3B57"/>
    <w:rsid w:val="008B3DE0"/>
    <w:rsid w:val="008B3E7C"/>
    <w:rsid w:val="008B41D1"/>
    <w:rsid w:val="008B4431"/>
    <w:rsid w:val="008B4447"/>
    <w:rsid w:val="008B4892"/>
    <w:rsid w:val="008B4A5E"/>
    <w:rsid w:val="008B4F1A"/>
    <w:rsid w:val="008B4F59"/>
    <w:rsid w:val="008B5123"/>
    <w:rsid w:val="008B5137"/>
    <w:rsid w:val="008B5290"/>
    <w:rsid w:val="008B539F"/>
    <w:rsid w:val="008B5A61"/>
    <w:rsid w:val="008B5AE1"/>
    <w:rsid w:val="008B5E5B"/>
    <w:rsid w:val="008B6021"/>
    <w:rsid w:val="008B60FB"/>
    <w:rsid w:val="008B61BB"/>
    <w:rsid w:val="008B62EE"/>
    <w:rsid w:val="008B63DD"/>
    <w:rsid w:val="008B66DD"/>
    <w:rsid w:val="008B67D1"/>
    <w:rsid w:val="008B68BB"/>
    <w:rsid w:val="008B691E"/>
    <w:rsid w:val="008B6EBB"/>
    <w:rsid w:val="008B6ECC"/>
    <w:rsid w:val="008B70C9"/>
    <w:rsid w:val="008B71F8"/>
    <w:rsid w:val="008B7AEE"/>
    <w:rsid w:val="008C06AF"/>
    <w:rsid w:val="008C0B08"/>
    <w:rsid w:val="008C0BEF"/>
    <w:rsid w:val="008C0C43"/>
    <w:rsid w:val="008C0E2B"/>
    <w:rsid w:val="008C0F38"/>
    <w:rsid w:val="008C106C"/>
    <w:rsid w:val="008C1104"/>
    <w:rsid w:val="008C1260"/>
    <w:rsid w:val="008C130A"/>
    <w:rsid w:val="008C13B5"/>
    <w:rsid w:val="008C1E13"/>
    <w:rsid w:val="008C1E3B"/>
    <w:rsid w:val="008C2214"/>
    <w:rsid w:val="008C2766"/>
    <w:rsid w:val="008C27EA"/>
    <w:rsid w:val="008C2B26"/>
    <w:rsid w:val="008C2DCF"/>
    <w:rsid w:val="008C3107"/>
    <w:rsid w:val="008C32AC"/>
    <w:rsid w:val="008C3318"/>
    <w:rsid w:val="008C3464"/>
    <w:rsid w:val="008C348D"/>
    <w:rsid w:val="008C34C0"/>
    <w:rsid w:val="008C35AC"/>
    <w:rsid w:val="008C36B6"/>
    <w:rsid w:val="008C3955"/>
    <w:rsid w:val="008C3A2D"/>
    <w:rsid w:val="008C3C6B"/>
    <w:rsid w:val="008C401C"/>
    <w:rsid w:val="008C403F"/>
    <w:rsid w:val="008C407E"/>
    <w:rsid w:val="008C416E"/>
    <w:rsid w:val="008C422E"/>
    <w:rsid w:val="008C4397"/>
    <w:rsid w:val="008C4530"/>
    <w:rsid w:val="008C4F92"/>
    <w:rsid w:val="008C509D"/>
    <w:rsid w:val="008C50D8"/>
    <w:rsid w:val="008C535B"/>
    <w:rsid w:val="008C5398"/>
    <w:rsid w:val="008C53EC"/>
    <w:rsid w:val="008C5535"/>
    <w:rsid w:val="008C5A6D"/>
    <w:rsid w:val="008C5A71"/>
    <w:rsid w:val="008C5ABB"/>
    <w:rsid w:val="008C5D45"/>
    <w:rsid w:val="008C5DA1"/>
    <w:rsid w:val="008C5EB6"/>
    <w:rsid w:val="008C5FEE"/>
    <w:rsid w:val="008C60A7"/>
    <w:rsid w:val="008C620F"/>
    <w:rsid w:val="008C625E"/>
    <w:rsid w:val="008C64C0"/>
    <w:rsid w:val="008C64D9"/>
    <w:rsid w:val="008C658F"/>
    <w:rsid w:val="008C668D"/>
    <w:rsid w:val="008C66D6"/>
    <w:rsid w:val="008C67CD"/>
    <w:rsid w:val="008C6822"/>
    <w:rsid w:val="008C6AEF"/>
    <w:rsid w:val="008C6B98"/>
    <w:rsid w:val="008C6BFA"/>
    <w:rsid w:val="008C6F65"/>
    <w:rsid w:val="008C7184"/>
    <w:rsid w:val="008C7281"/>
    <w:rsid w:val="008C78A1"/>
    <w:rsid w:val="008C7AE4"/>
    <w:rsid w:val="008C7E33"/>
    <w:rsid w:val="008C7F30"/>
    <w:rsid w:val="008D02D0"/>
    <w:rsid w:val="008D04D2"/>
    <w:rsid w:val="008D0EF3"/>
    <w:rsid w:val="008D0F4F"/>
    <w:rsid w:val="008D1439"/>
    <w:rsid w:val="008D15A3"/>
    <w:rsid w:val="008D15BD"/>
    <w:rsid w:val="008D16DE"/>
    <w:rsid w:val="008D18B5"/>
    <w:rsid w:val="008D18EE"/>
    <w:rsid w:val="008D1A0C"/>
    <w:rsid w:val="008D1FAB"/>
    <w:rsid w:val="008D207E"/>
    <w:rsid w:val="008D25B5"/>
    <w:rsid w:val="008D265C"/>
    <w:rsid w:val="008D27B9"/>
    <w:rsid w:val="008D2942"/>
    <w:rsid w:val="008D2961"/>
    <w:rsid w:val="008D2ACC"/>
    <w:rsid w:val="008D2AEA"/>
    <w:rsid w:val="008D2B16"/>
    <w:rsid w:val="008D2CC1"/>
    <w:rsid w:val="008D2E7B"/>
    <w:rsid w:val="008D2F09"/>
    <w:rsid w:val="008D2F6C"/>
    <w:rsid w:val="008D2FEF"/>
    <w:rsid w:val="008D319B"/>
    <w:rsid w:val="008D36E0"/>
    <w:rsid w:val="008D3748"/>
    <w:rsid w:val="008D393F"/>
    <w:rsid w:val="008D3A23"/>
    <w:rsid w:val="008D3A2C"/>
    <w:rsid w:val="008D3E40"/>
    <w:rsid w:val="008D3F9F"/>
    <w:rsid w:val="008D4147"/>
    <w:rsid w:val="008D41DC"/>
    <w:rsid w:val="008D44BF"/>
    <w:rsid w:val="008D4991"/>
    <w:rsid w:val="008D49F6"/>
    <w:rsid w:val="008D4C47"/>
    <w:rsid w:val="008D4C8D"/>
    <w:rsid w:val="008D4CA7"/>
    <w:rsid w:val="008D4D52"/>
    <w:rsid w:val="008D526A"/>
    <w:rsid w:val="008D543B"/>
    <w:rsid w:val="008D56A2"/>
    <w:rsid w:val="008D56D6"/>
    <w:rsid w:val="008D5CAE"/>
    <w:rsid w:val="008D5EDB"/>
    <w:rsid w:val="008D6076"/>
    <w:rsid w:val="008D608B"/>
    <w:rsid w:val="008D62BE"/>
    <w:rsid w:val="008D62CB"/>
    <w:rsid w:val="008D62EB"/>
    <w:rsid w:val="008D640A"/>
    <w:rsid w:val="008D66D6"/>
    <w:rsid w:val="008D6789"/>
    <w:rsid w:val="008D6C28"/>
    <w:rsid w:val="008D73FE"/>
    <w:rsid w:val="008D74F9"/>
    <w:rsid w:val="008D759D"/>
    <w:rsid w:val="008D785D"/>
    <w:rsid w:val="008D7BA5"/>
    <w:rsid w:val="008D7E0F"/>
    <w:rsid w:val="008D7E74"/>
    <w:rsid w:val="008D7F10"/>
    <w:rsid w:val="008D7F2A"/>
    <w:rsid w:val="008E011B"/>
    <w:rsid w:val="008E01D4"/>
    <w:rsid w:val="008E0309"/>
    <w:rsid w:val="008E03AD"/>
    <w:rsid w:val="008E06C4"/>
    <w:rsid w:val="008E072A"/>
    <w:rsid w:val="008E074E"/>
    <w:rsid w:val="008E0922"/>
    <w:rsid w:val="008E0A35"/>
    <w:rsid w:val="008E0CB8"/>
    <w:rsid w:val="008E0ECC"/>
    <w:rsid w:val="008E1234"/>
    <w:rsid w:val="008E1278"/>
    <w:rsid w:val="008E1C7A"/>
    <w:rsid w:val="008E1CC3"/>
    <w:rsid w:val="008E252D"/>
    <w:rsid w:val="008E27E2"/>
    <w:rsid w:val="008E2930"/>
    <w:rsid w:val="008E2A6B"/>
    <w:rsid w:val="008E2C57"/>
    <w:rsid w:val="008E2FFC"/>
    <w:rsid w:val="008E31A8"/>
    <w:rsid w:val="008E3320"/>
    <w:rsid w:val="008E345F"/>
    <w:rsid w:val="008E3B6C"/>
    <w:rsid w:val="008E4048"/>
    <w:rsid w:val="008E4108"/>
    <w:rsid w:val="008E4206"/>
    <w:rsid w:val="008E424F"/>
    <w:rsid w:val="008E4483"/>
    <w:rsid w:val="008E4859"/>
    <w:rsid w:val="008E4C33"/>
    <w:rsid w:val="008E4EDD"/>
    <w:rsid w:val="008E578C"/>
    <w:rsid w:val="008E5B5B"/>
    <w:rsid w:val="008E5DD3"/>
    <w:rsid w:val="008E6054"/>
    <w:rsid w:val="008E6367"/>
    <w:rsid w:val="008E637D"/>
    <w:rsid w:val="008E63AB"/>
    <w:rsid w:val="008E6463"/>
    <w:rsid w:val="008E6632"/>
    <w:rsid w:val="008E6813"/>
    <w:rsid w:val="008E6894"/>
    <w:rsid w:val="008E6978"/>
    <w:rsid w:val="008E69A5"/>
    <w:rsid w:val="008E6B43"/>
    <w:rsid w:val="008E6C4C"/>
    <w:rsid w:val="008E6D6B"/>
    <w:rsid w:val="008E6EBF"/>
    <w:rsid w:val="008E70BC"/>
    <w:rsid w:val="008E70F1"/>
    <w:rsid w:val="008E7306"/>
    <w:rsid w:val="008E7434"/>
    <w:rsid w:val="008E7580"/>
    <w:rsid w:val="008E7A9D"/>
    <w:rsid w:val="008E7E08"/>
    <w:rsid w:val="008E7E3A"/>
    <w:rsid w:val="008F0160"/>
    <w:rsid w:val="008F040A"/>
    <w:rsid w:val="008F0605"/>
    <w:rsid w:val="008F06C2"/>
    <w:rsid w:val="008F0826"/>
    <w:rsid w:val="008F09B5"/>
    <w:rsid w:val="008F0BA5"/>
    <w:rsid w:val="008F0D28"/>
    <w:rsid w:val="008F0D49"/>
    <w:rsid w:val="008F104D"/>
    <w:rsid w:val="008F1BB0"/>
    <w:rsid w:val="008F1D10"/>
    <w:rsid w:val="008F1EE8"/>
    <w:rsid w:val="008F1F2E"/>
    <w:rsid w:val="008F1F81"/>
    <w:rsid w:val="008F236B"/>
    <w:rsid w:val="008F2853"/>
    <w:rsid w:val="008F2914"/>
    <w:rsid w:val="008F295B"/>
    <w:rsid w:val="008F2AB4"/>
    <w:rsid w:val="008F2CCF"/>
    <w:rsid w:val="008F2E62"/>
    <w:rsid w:val="008F2F2E"/>
    <w:rsid w:val="008F323B"/>
    <w:rsid w:val="008F32E9"/>
    <w:rsid w:val="008F34E2"/>
    <w:rsid w:val="008F37E0"/>
    <w:rsid w:val="008F39F9"/>
    <w:rsid w:val="008F3A82"/>
    <w:rsid w:val="008F3F00"/>
    <w:rsid w:val="008F407B"/>
    <w:rsid w:val="008F45AF"/>
    <w:rsid w:val="008F45C6"/>
    <w:rsid w:val="008F4DB9"/>
    <w:rsid w:val="008F52EA"/>
    <w:rsid w:val="008F5404"/>
    <w:rsid w:val="008F5495"/>
    <w:rsid w:val="008F57FF"/>
    <w:rsid w:val="008F5999"/>
    <w:rsid w:val="008F5ECF"/>
    <w:rsid w:val="008F5FFC"/>
    <w:rsid w:val="008F60B0"/>
    <w:rsid w:val="008F61A6"/>
    <w:rsid w:val="008F6540"/>
    <w:rsid w:val="008F6696"/>
    <w:rsid w:val="008F6A21"/>
    <w:rsid w:val="008F6EA4"/>
    <w:rsid w:val="008F6EEA"/>
    <w:rsid w:val="008F73E6"/>
    <w:rsid w:val="008F74D1"/>
    <w:rsid w:val="008F75BC"/>
    <w:rsid w:val="008F763C"/>
    <w:rsid w:val="008F779C"/>
    <w:rsid w:val="008F795C"/>
    <w:rsid w:val="008F7B34"/>
    <w:rsid w:val="008F7BD5"/>
    <w:rsid w:val="008F7C14"/>
    <w:rsid w:val="008F7C9B"/>
    <w:rsid w:val="008F7D44"/>
    <w:rsid w:val="008F7EC3"/>
    <w:rsid w:val="008F7F43"/>
    <w:rsid w:val="008F7F4C"/>
    <w:rsid w:val="0090029F"/>
    <w:rsid w:val="00900302"/>
    <w:rsid w:val="00900962"/>
    <w:rsid w:val="00900CCD"/>
    <w:rsid w:val="00900FDE"/>
    <w:rsid w:val="0090106F"/>
    <w:rsid w:val="00901221"/>
    <w:rsid w:val="009018A6"/>
    <w:rsid w:val="00901918"/>
    <w:rsid w:val="00901A72"/>
    <w:rsid w:val="00901E70"/>
    <w:rsid w:val="00902490"/>
    <w:rsid w:val="009026ED"/>
    <w:rsid w:val="00902A36"/>
    <w:rsid w:val="00902B54"/>
    <w:rsid w:val="00902C6A"/>
    <w:rsid w:val="009030F2"/>
    <w:rsid w:val="009032D0"/>
    <w:rsid w:val="00903342"/>
    <w:rsid w:val="009035A5"/>
    <w:rsid w:val="0090370D"/>
    <w:rsid w:val="00903839"/>
    <w:rsid w:val="00903872"/>
    <w:rsid w:val="009039FD"/>
    <w:rsid w:val="00903A9A"/>
    <w:rsid w:val="00903BF2"/>
    <w:rsid w:val="00903DFE"/>
    <w:rsid w:val="00903F26"/>
    <w:rsid w:val="009041E8"/>
    <w:rsid w:val="00904ADE"/>
    <w:rsid w:val="00904C11"/>
    <w:rsid w:val="00904DB3"/>
    <w:rsid w:val="00904EBF"/>
    <w:rsid w:val="00905687"/>
    <w:rsid w:val="00905798"/>
    <w:rsid w:val="00905D96"/>
    <w:rsid w:val="009062E0"/>
    <w:rsid w:val="00906461"/>
    <w:rsid w:val="00906665"/>
    <w:rsid w:val="0090680E"/>
    <w:rsid w:val="00906821"/>
    <w:rsid w:val="00906E9F"/>
    <w:rsid w:val="00906ECE"/>
    <w:rsid w:val="0090733F"/>
    <w:rsid w:val="0090746F"/>
    <w:rsid w:val="00907470"/>
    <w:rsid w:val="00907482"/>
    <w:rsid w:val="00907825"/>
    <w:rsid w:val="0090DE66"/>
    <w:rsid w:val="00910435"/>
    <w:rsid w:val="00910549"/>
    <w:rsid w:val="009106BC"/>
    <w:rsid w:val="00910760"/>
    <w:rsid w:val="00910BBE"/>
    <w:rsid w:val="00910BEF"/>
    <w:rsid w:val="00910D66"/>
    <w:rsid w:val="00910E63"/>
    <w:rsid w:val="00910ECD"/>
    <w:rsid w:val="00910FA1"/>
    <w:rsid w:val="00911079"/>
    <w:rsid w:val="009114AF"/>
    <w:rsid w:val="009115C1"/>
    <w:rsid w:val="0091166B"/>
    <w:rsid w:val="00911D10"/>
    <w:rsid w:val="009121C3"/>
    <w:rsid w:val="00912305"/>
    <w:rsid w:val="00912405"/>
    <w:rsid w:val="00912412"/>
    <w:rsid w:val="009125C2"/>
    <w:rsid w:val="00912781"/>
    <w:rsid w:val="009127E0"/>
    <w:rsid w:val="00912860"/>
    <w:rsid w:val="00912880"/>
    <w:rsid w:val="009128F0"/>
    <w:rsid w:val="00912A28"/>
    <w:rsid w:val="00913346"/>
    <w:rsid w:val="009135D8"/>
    <w:rsid w:val="00913809"/>
    <w:rsid w:val="00913C23"/>
    <w:rsid w:val="00913EEE"/>
    <w:rsid w:val="00913FB2"/>
    <w:rsid w:val="00913FDD"/>
    <w:rsid w:val="009141E9"/>
    <w:rsid w:val="009143FB"/>
    <w:rsid w:val="009144D9"/>
    <w:rsid w:val="009144FF"/>
    <w:rsid w:val="00914540"/>
    <w:rsid w:val="00914693"/>
    <w:rsid w:val="0091470F"/>
    <w:rsid w:val="00914858"/>
    <w:rsid w:val="009150D1"/>
    <w:rsid w:val="00915163"/>
    <w:rsid w:val="009151C9"/>
    <w:rsid w:val="009151F5"/>
    <w:rsid w:val="00915401"/>
    <w:rsid w:val="009154FD"/>
    <w:rsid w:val="00915582"/>
    <w:rsid w:val="009158C0"/>
    <w:rsid w:val="00915D7A"/>
    <w:rsid w:val="00915DDC"/>
    <w:rsid w:val="00915E5E"/>
    <w:rsid w:val="00916055"/>
    <w:rsid w:val="009165BF"/>
    <w:rsid w:val="00916817"/>
    <w:rsid w:val="00916822"/>
    <w:rsid w:val="0091684F"/>
    <w:rsid w:val="009169DD"/>
    <w:rsid w:val="00916A23"/>
    <w:rsid w:val="00916CD9"/>
    <w:rsid w:val="00916CE9"/>
    <w:rsid w:val="00916D40"/>
    <w:rsid w:val="00917652"/>
    <w:rsid w:val="0091781F"/>
    <w:rsid w:val="00917CEC"/>
    <w:rsid w:val="00917FB6"/>
    <w:rsid w:val="0091DD7F"/>
    <w:rsid w:val="00920086"/>
    <w:rsid w:val="0092060C"/>
    <w:rsid w:val="00920B53"/>
    <w:rsid w:val="00920B83"/>
    <w:rsid w:val="00920E94"/>
    <w:rsid w:val="00920F82"/>
    <w:rsid w:val="00921343"/>
    <w:rsid w:val="00921478"/>
    <w:rsid w:val="0092161F"/>
    <w:rsid w:val="009217C1"/>
    <w:rsid w:val="00921921"/>
    <w:rsid w:val="00921CDA"/>
    <w:rsid w:val="00921D4E"/>
    <w:rsid w:val="00921FC7"/>
    <w:rsid w:val="00922095"/>
    <w:rsid w:val="00922218"/>
    <w:rsid w:val="00922391"/>
    <w:rsid w:val="00922476"/>
    <w:rsid w:val="009224E9"/>
    <w:rsid w:val="0092276A"/>
    <w:rsid w:val="0092278F"/>
    <w:rsid w:val="00922898"/>
    <w:rsid w:val="00922B57"/>
    <w:rsid w:val="00922BB0"/>
    <w:rsid w:val="00922E03"/>
    <w:rsid w:val="0092321C"/>
    <w:rsid w:val="00923264"/>
    <w:rsid w:val="00923859"/>
    <w:rsid w:val="00923937"/>
    <w:rsid w:val="00923D08"/>
    <w:rsid w:val="00923E3B"/>
    <w:rsid w:val="009241F1"/>
    <w:rsid w:val="00924242"/>
    <w:rsid w:val="009249EC"/>
    <w:rsid w:val="00924A4F"/>
    <w:rsid w:val="009250E3"/>
    <w:rsid w:val="00925169"/>
    <w:rsid w:val="009259AF"/>
    <w:rsid w:val="0092664A"/>
    <w:rsid w:val="00926727"/>
    <w:rsid w:val="00926B41"/>
    <w:rsid w:val="00926BF1"/>
    <w:rsid w:val="009278C2"/>
    <w:rsid w:val="00927C6F"/>
    <w:rsid w:val="00930167"/>
    <w:rsid w:val="009302D9"/>
    <w:rsid w:val="009303F5"/>
    <w:rsid w:val="009304F6"/>
    <w:rsid w:val="0093061E"/>
    <w:rsid w:val="0093097B"/>
    <w:rsid w:val="00930AAF"/>
    <w:rsid w:val="0093111E"/>
    <w:rsid w:val="009311BF"/>
    <w:rsid w:val="0093130F"/>
    <w:rsid w:val="009314DC"/>
    <w:rsid w:val="00931829"/>
    <w:rsid w:val="0093185D"/>
    <w:rsid w:val="009319A5"/>
    <w:rsid w:val="00931A43"/>
    <w:rsid w:val="00931E53"/>
    <w:rsid w:val="00931FFA"/>
    <w:rsid w:val="0093234C"/>
    <w:rsid w:val="00932E7F"/>
    <w:rsid w:val="00932F2A"/>
    <w:rsid w:val="009330B0"/>
    <w:rsid w:val="0093374A"/>
    <w:rsid w:val="00933BC6"/>
    <w:rsid w:val="009341D3"/>
    <w:rsid w:val="0093453C"/>
    <w:rsid w:val="0093475E"/>
    <w:rsid w:val="009348B5"/>
    <w:rsid w:val="009349FC"/>
    <w:rsid w:val="00934A51"/>
    <w:rsid w:val="00934A59"/>
    <w:rsid w:val="00934A85"/>
    <w:rsid w:val="00935274"/>
    <w:rsid w:val="00935289"/>
    <w:rsid w:val="009352D1"/>
    <w:rsid w:val="0093551F"/>
    <w:rsid w:val="00935ABA"/>
    <w:rsid w:val="00935D04"/>
    <w:rsid w:val="00935E85"/>
    <w:rsid w:val="00936126"/>
    <w:rsid w:val="00936204"/>
    <w:rsid w:val="00936248"/>
    <w:rsid w:val="0093626B"/>
    <w:rsid w:val="00936361"/>
    <w:rsid w:val="009366E6"/>
    <w:rsid w:val="00936B69"/>
    <w:rsid w:val="00936B7B"/>
    <w:rsid w:val="0093721A"/>
    <w:rsid w:val="00937466"/>
    <w:rsid w:val="0093746A"/>
    <w:rsid w:val="00937B9E"/>
    <w:rsid w:val="00937CCF"/>
    <w:rsid w:val="00937EDC"/>
    <w:rsid w:val="00937F28"/>
    <w:rsid w:val="009408FE"/>
    <w:rsid w:val="00940A6D"/>
    <w:rsid w:val="00940B47"/>
    <w:rsid w:val="00940BE5"/>
    <w:rsid w:val="0094188C"/>
    <w:rsid w:val="00941B5C"/>
    <w:rsid w:val="00941C71"/>
    <w:rsid w:val="00942586"/>
    <w:rsid w:val="0094264B"/>
    <w:rsid w:val="00942699"/>
    <w:rsid w:val="009426FE"/>
    <w:rsid w:val="00942954"/>
    <w:rsid w:val="00942C3D"/>
    <w:rsid w:val="00942C9B"/>
    <w:rsid w:val="00942FC9"/>
    <w:rsid w:val="009431B7"/>
    <w:rsid w:val="009435A3"/>
    <w:rsid w:val="009435FD"/>
    <w:rsid w:val="0094386F"/>
    <w:rsid w:val="00943A3B"/>
    <w:rsid w:val="00943C6B"/>
    <w:rsid w:val="0094437D"/>
    <w:rsid w:val="00944457"/>
    <w:rsid w:val="0094446F"/>
    <w:rsid w:val="009445CF"/>
    <w:rsid w:val="00944627"/>
    <w:rsid w:val="009446E5"/>
    <w:rsid w:val="00944771"/>
    <w:rsid w:val="00944898"/>
    <w:rsid w:val="00944AE9"/>
    <w:rsid w:val="00944B86"/>
    <w:rsid w:val="00944D02"/>
    <w:rsid w:val="00944DD6"/>
    <w:rsid w:val="0094500C"/>
    <w:rsid w:val="0094577F"/>
    <w:rsid w:val="00945900"/>
    <w:rsid w:val="00945E1B"/>
    <w:rsid w:val="009462AD"/>
    <w:rsid w:val="009465ED"/>
    <w:rsid w:val="0094669F"/>
    <w:rsid w:val="009468AC"/>
    <w:rsid w:val="00946DA3"/>
    <w:rsid w:val="00946DFE"/>
    <w:rsid w:val="00946EBE"/>
    <w:rsid w:val="00946EF9"/>
    <w:rsid w:val="00946F6D"/>
    <w:rsid w:val="0094710A"/>
    <w:rsid w:val="00947379"/>
    <w:rsid w:val="009473E0"/>
    <w:rsid w:val="00947591"/>
    <w:rsid w:val="009475E9"/>
    <w:rsid w:val="009477E9"/>
    <w:rsid w:val="0094792E"/>
    <w:rsid w:val="00947940"/>
    <w:rsid w:val="00947A58"/>
    <w:rsid w:val="00947C76"/>
    <w:rsid w:val="00947F31"/>
    <w:rsid w:val="00947F43"/>
    <w:rsid w:val="00947FB2"/>
    <w:rsid w:val="00947FD7"/>
    <w:rsid w:val="00950102"/>
    <w:rsid w:val="009501F8"/>
    <w:rsid w:val="00950315"/>
    <w:rsid w:val="00950413"/>
    <w:rsid w:val="009505B1"/>
    <w:rsid w:val="009505B9"/>
    <w:rsid w:val="0095084C"/>
    <w:rsid w:val="0095094F"/>
    <w:rsid w:val="00950B6A"/>
    <w:rsid w:val="0095103A"/>
    <w:rsid w:val="00951050"/>
    <w:rsid w:val="00951255"/>
    <w:rsid w:val="009514D8"/>
    <w:rsid w:val="00951599"/>
    <w:rsid w:val="009515C7"/>
    <w:rsid w:val="00951638"/>
    <w:rsid w:val="009517D4"/>
    <w:rsid w:val="009518DD"/>
    <w:rsid w:val="00951BB6"/>
    <w:rsid w:val="00951C19"/>
    <w:rsid w:val="00951F0D"/>
    <w:rsid w:val="0095226A"/>
    <w:rsid w:val="009522B8"/>
    <w:rsid w:val="00952379"/>
    <w:rsid w:val="009525AF"/>
    <w:rsid w:val="009526B5"/>
    <w:rsid w:val="009529C4"/>
    <w:rsid w:val="00952B0B"/>
    <w:rsid w:val="00952B34"/>
    <w:rsid w:val="00952CF1"/>
    <w:rsid w:val="00952F75"/>
    <w:rsid w:val="0095306C"/>
    <w:rsid w:val="00953087"/>
    <w:rsid w:val="0095315C"/>
    <w:rsid w:val="00953268"/>
    <w:rsid w:val="00953408"/>
    <w:rsid w:val="009535E1"/>
    <w:rsid w:val="009536D3"/>
    <w:rsid w:val="0095388F"/>
    <w:rsid w:val="009538D4"/>
    <w:rsid w:val="00953C15"/>
    <w:rsid w:val="00953C3B"/>
    <w:rsid w:val="0095455F"/>
    <w:rsid w:val="00954754"/>
    <w:rsid w:val="009547E2"/>
    <w:rsid w:val="00954C18"/>
    <w:rsid w:val="00954C50"/>
    <w:rsid w:val="00954C78"/>
    <w:rsid w:val="00954CCE"/>
    <w:rsid w:val="00954E6C"/>
    <w:rsid w:val="00954F47"/>
    <w:rsid w:val="00954FA9"/>
    <w:rsid w:val="00955014"/>
    <w:rsid w:val="009550BC"/>
    <w:rsid w:val="00955434"/>
    <w:rsid w:val="009554F3"/>
    <w:rsid w:val="009557BA"/>
    <w:rsid w:val="00955852"/>
    <w:rsid w:val="00955A0E"/>
    <w:rsid w:val="00956429"/>
    <w:rsid w:val="0095648A"/>
    <w:rsid w:val="009567DA"/>
    <w:rsid w:val="009567E6"/>
    <w:rsid w:val="0095681F"/>
    <w:rsid w:val="00956957"/>
    <w:rsid w:val="00956A3B"/>
    <w:rsid w:val="00956CEB"/>
    <w:rsid w:val="00957096"/>
    <w:rsid w:val="009571D0"/>
    <w:rsid w:val="0095723F"/>
    <w:rsid w:val="00957340"/>
    <w:rsid w:val="0095740F"/>
    <w:rsid w:val="00957611"/>
    <w:rsid w:val="00957839"/>
    <w:rsid w:val="00957988"/>
    <w:rsid w:val="00957BCD"/>
    <w:rsid w:val="00957F00"/>
    <w:rsid w:val="00957F22"/>
    <w:rsid w:val="00957F2B"/>
    <w:rsid w:val="00957F2C"/>
    <w:rsid w:val="00960174"/>
    <w:rsid w:val="009601CA"/>
    <w:rsid w:val="00960A5D"/>
    <w:rsid w:val="00960C6B"/>
    <w:rsid w:val="00960D69"/>
    <w:rsid w:val="00960E7B"/>
    <w:rsid w:val="0096171D"/>
    <w:rsid w:val="00961813"/>
    <w:rsid w:val="009619EC"/>
    <w:rsid w:val="00961AE8"/>
    <w:rsid w:val="00961B9B"/>
    <w:rsid w:val="00961CC7"/>
    <w:rsid w:val="0096206F"/>
    <w:rsid w:val="0096264E"/>
    <w:rsid w:val="00962870"/>
    <w:rsid w:val="00962BFD"/>
    <w:rsid w:val="00962D7F"/>
    <w:rsid w:val="00963065"/>
    <w:rsid w:val="00963363"/>
    <w:rsid w:val="009635F8"/>
    <w:rsid w:val="00963761"/>
    <w:rsid w:val="00963835"/>
    <w:rsid w:val="0096398C"/>
    <w:rsid w:val="009639C4"/>
    <w:rsid w:val="009639D0"/>
    <w:rsid w:val="00963D0A"/>
    <w:rsid w:val="00963E1C"/>
    <w:rsid w:val="00963EE4"/>
    <w:rsid w:val="0096427D"/>
    <w:rsid w:val="0096428D"/>
    <w:rsid w:val="0096450D"/>
    <w:rsid w:val="00964977"/>
    <w:rsid w:val="009649DF"/>
    <w:rsid w:val="00964AE4"/>
    <w:rsid w:val="00964C0C"/>
    <w:rsid w:val="00964E2D"/>
    <w:rsid w:val="00964F04"/>
    <w:rsid w:val="00965057"/>
    <w:rsid w:val="00965106"/>
    <w:rsid w:val="0096519D"/>
    <w:rsid w:val="0096535B"/>
    <w:rsid w:val="0096539D"/>
    <w:rsid w:val="0096547A"/>
    <w:rsid w:val="009656B2"/>
    <w:rsid w:val="00965AB1"/>
    <w:rsid w:val="00966E31"/>
    <w:rsid w:val="0096723E"/>
    <w:rsid w:val="0096732A"/>
    <w:rsid w:val="009674B3"/>
    <w:rsid w:val="00967580"/>
    <w:rsid w:val="009676B8"/>
    <w:rsid w:val="00967816"/>
    <w:rsid w:val="0096798A"/>
    <w:rsid w:val="00967DD6"/>
    <w:rsid w:val="00970207"/>
    <w:rsid w:val="009702F1"/>
    <w:rsid w:val="00970401"/>
    <w:rsid w:val="009705EC"/>
    <w:rsid w:val="00970717"/>
    <w:rsid w:val="0097073A"/>
    <w:rsid w:val="0097080F"/>
    <w:rsid w:val="009709B0"/>
    <w:rsid w:val="009709DC"/>
    <w:rsid w:val="00970A43"/>
    <w:rsid w:val="00970D87"/>
    <w:rsid w:val="0097138B"/>
    <w:rsid w:val="00971516"/>
    <w:rsid w:val="009716C7"/>
    <w:rsid w:val="009717F5"/>
    <w:rsid w:val="0097185B"/>
    <w:rsid w:val="009718F2"/>
    <w:rsid w:val="00971925"/>
    <w:rsid w:val="0097196A"/>
    <w:rsid w:val="00971D65"/>
    <w:rsid w:val="00971E66"/>
    <w:rsid w:val="00971F46"/>
    <w:rsid w:val="00972144"/>
    <w:rsid w:val="00972223"/>
    <w:rsid w:val="0097227B"/>
    <w:rsid w:val="009722AA"/>
    <w:rsid w:val="0097254E"/>
    <w:rsid w:val="0097275D"/>
    <w:rsid w:val="0097290D"/>
    <w:rsid w:val="00972B82"/>
    <w:rsid w:val="00972E91"/>
    <w:rsid w:val="0097314D"/>
    <w:rsid w:val="00973190"/>
    <w:rsid w:val="009732AE"/>
    <w:rsid w:val="0097361E"/>
    <w:rsid w:val="00973957"/>
    <w:rsid w:val="00973E0C"/>
    <w:rsid w:val="00974254"/>
    <w:rsid w:val="009742DD"/>
    <w:rsid w:val="00974555"/>
    <w:rsid w:val="009745BB"/>
    <w:rsid w:val="00974CAE"/>
    <w:rsid w:val="00974E8C"/>
    <w:rsid w:val="00974EE6"/>
    <w:rsid w:val="0097567E"/>
    <w:rsid w:val="00975737"/>
    <w:rsid w:val="00975911"/>
    <w:rsid w:val="0097592A"/>
    <w:rsid w:val="00975AD9"/>
    <w:rsid w:val="00975DD0"/>
    <w:rsid w:val="00975F0C"/>
    <w:rsid w:val="009760CC"/>
    <w:rsid w:val="009761AD"/>
    <w:rsid w:val="00976270"/>
    <w:rsid w:val="0097657C"/>
    <w:rsid w:val="009768F2"/>
    <w:rsid w:val="00976919"/>
    <w:rsid w:val="00976BA6"/>
    <w:rsid w:val="00976D25"/>
    <w:rsid w:val="00976E4F"/>
    <w:rsid w:val="00976E50"/>
    <w:rsid w:val="0097737A"/>
    <w:rsid w:val="00977658"/>
    <w:rsid w:val="0097788A"/>
    <w:rsid w:val="00977C9A"/>
    <w:rsid w:val="009800D1"/>
    <w:rsid w:val="009804BD"/>
    <w:rsid w:val="0098052D"/>
    <w:rsid w:val="00980691"/>
    <w:rsid w:val="0098075F"/>
    <w:rsid w:val="009808F9"/>
    <w:rsid w:val="0098091B"/>
    <w:rsid w:val="00980C8B"/>
    <w:rsid w:val="00980CFD"/>
    <w:rsid w:val="00980D1A"/>
    <w:rsid w:val="00980E5D"/>
    <w:rsid w:val="00981380"/>
    <w:rsid w:val="00981983"/>
    <w:rsid w:val="009819AB"/>
    <w:rsid w:val="00981AB6"/>
    <w:rsid w:val="00981B72"/>
    <w:rsid w:val="00981F06"/>
    <w:rsid w:val="0098204C"/>
    <w:rsid w:val="009826B7"/>
    <w:rsid w:val="00982D33"/>
    <w:rsid w:val="00983135"/>
    <w:rsid w:val="00983169"/>
    <w:rsid w:val="009834AF"/>
    <w:rsid w:val="009834F4"/>
    <w:rsid w:val="00983571"/>
    <w:rsid w:val="009836B2"/>
    <w:rsid w:val="00983780"/>
    <w:rsid w:val="009838D8"/>
    <w:rsid w:val="00983BA0"/>
    <w:rsid w:val="00983C0A"/>
    <w:rsid w:val="00983FA0"/>
    <w:rsid w:val="0098400A"/>
    <w:rsid w:val="009844DD"/>
    <w:rsid w:val="00984532"/>
    <w:rsid w:val="00984663"/>
    <w:rsid w:val="0098467A"/>
    <w:rsid w:val="00984684"/>
    <w:rsid w:val="009846BF"/>
    <w:rsid w:val="00984C4D"/>
    <w:rsid w:val="00984CCE"/>
    <w:rsid w:val="00985040"/>
    <w:rsid w:val="00985460"/>
    <w:rsid w:val="009855B1"/>
    <w:rsid w:val="00985655"/>
    <w:rsid w:val="0098575F"/>
    <w:rsid w:val="00985822"/>
    <w:rsid w:val="00985A0C"/>
    <w:rsid w:val="00985BB6"/>
    <w:rsid w:val="00985C78"/>
    <w:rsid w:val="00985E11"/>
    <w:rsid w:val="00986007"/>
    <w:rsid w:val="009861E8"/>
    <w:rsid w:val="009865CB"/>
    <w:rsid w:val="0098666F"/>
    <w:rsid w:val="009867CE"/>
    <w:rsid w:val="009869C6"/>
    <w:rsid w:val="00986A13"/>
    <w:rsid w:val="00986BFC"/>
    <w:rsid w:val="00986C9F"/>
    <w:rsid w:val="00986E49"/>
    <w:rsid w:val="00986E92"/>
    <w:rsid w:val="00987019"/>
    <w:rsid w:val="0098716F"/>
    <w:rsid w:val="0098723E"/>
    <w:rsid w:val="00987472"/>
    <w:rsid w:val="009874C4"/>
    <w:rsid w:val="00987511"/>
    <w:rsid w:val="00987CEE"/>
    <w:rsid w:val="00987ECE"/>
    <w:rsid w:val="0099007C"/>
    <w:rsid w:val="009902F7"/>
    <w:rsid w:val="0099057B"/>
    <w:rsid w:val="009905B0"/>
    <w:rsid w:val="0099062B"/>
    <w:rsid w:val="009906C9"/>
    <w:rsid w:val="009907AB"/>
    <w:rsid w:val="00990982"/>
    <w:rsid w:val="00990AFD"/>
    <w:rsid w:val="00991214"/>
    <w:rsid w:val="00991375"/>
    <w:rsid w:val="00991387"/>
    <w:rsid w:val="009913AC"/>
    <w:rsid w:val="00991849"/>
    <w:rsid w:val="00991BCC"/>
    <w:rsid w:val="00992013"/>
    <w:rsid w:val="0099223E"/>
    <w:rsid w:val="009922ED"/>
    <w:rsid w:val="0099247F"/>
    <w:rsid w:val="009925E2"/>
    <w:rsid w:val="009926C9"/>
    <w:rsid w:val="009928E8"/>
    <w:rsid w:val="00992A62"/>
    <w:rsid w:val="00992AEE"/>
    <w:rsid w:val="00992B22"/>
    <w:rsid w:val="00992EFE"/>
    <w:rsid w:val="00993171"/>
    <w:rsid w:val="0099334F"/>
    <w:rsid w:val="0099343E"/>
    <w:rsid w:val="00993642"/>
    <w:rsid w:val="009939AB"/>
    <w:rsid w:val="00993D6D"/>
    <w:rsid w:val="00994116"/>
    <w:rsid w:val="009943F0"/>
    <w:rsid w:val="009947F9"/>
    <w:rsid w:val="0099513F"/>
    <w:rsid w:val="0099515F"/>
    <w:rsid w:val="009951A0"/>
    <w:rsid w:val="0099524A"/>
    <w:rsid w:val="00995256"/>
    <w:rsid w:val="0099535D"/>
    <w:rsid w:val="0099548F"/>
    <w:rsid w:val="00995935"/>
    <w:rsid w:val="00995D00"/>
    <w:rsid w:val="00995DF1"/>
    <w:rsid w:val="00996069"/>
    <w:rsid w:val="009961BA"/>
    <w:rsid w:val="0099681D"/>
    <w:rsid w:val="00996941"/>
    <w:rsid w:val="00996A2D"/>
    <w:rsid w:val="00996D0C"/>
    <w:rsid w:val="00996D7C"/>
    <w:rsid w:val="00996DEA"/>
    <w:rsid w:val="00996F2E"/>
    <w:rsid w:val="00996FDA"/>
    <w:rsid w:val="00997178"/>
    <w:rsid w:val="0099728A"/>
    <w:rsid w:val="0099750D"/>
    <w:rsid w:val="00997537"/>
    <w:rsid w:val="00997CF6"/>
    <w:rsid w:val="00997EB0"/>
    <w:rsid w:val="00997F3D"/>
    <w:rsid w:val="009A026E"/>
    <w:rsid w:val="009A0377"/>
    <w:rsid w:val="009A0395"/>
    <w:rsid w:val="009A03DD"/>
    <w:rsid w:val="009A0429"/>
    <w:rsid w:val="009A04B0"/>
    <w:rsid w:val="009A0808"/>
    <w:rsid w:val="009A089B"/>
    <w:rsid w:val="009A08E8"/>
    <w:rsid w:val="009A0C66"/>
    <w:rsid w:val="009A0E34"/>
    <w:rsid w:val="009A1047"/>
    <w:rsid w:val="009A1325"/>
    <w:rsid w:val="009A16CD"/>
    <w:rsid w:val="009A17AC"/>
    <w:rsid w:val="009A1867"/>
    <w:rsid w:val="009A1E59"/>
    <w:rsid w:val="009A2147"/>
    <w:rsid w:val="009A21C0"/>
    <w:rsid w:val="009A240B"/>
    <w:rsid w:val="009A2505"/>
    <w:rsid w:val="009A266B"/>
    <w:rsid w:val="009A28E9"/>
    <w:rsid w:val="009A2962"/>
    <w:rsid w:val="009A2D59"/>
    <w:rsid w:val="009A2E14"/>
    <w:rsid w:val="009A2F73"/>
    <w:rsid w:val="009A30E8"/>
    <w:rsid w:val="009A316B"/>
    <w:rsid w:val="009A32C6"/>
    <w:rsid w:val="009A383F"/>
    <w:rsid w:val="009A393B"/>
    <w:rsid w:val="009A399D"/>
    <w:rsid w:val="009A3A24"/>
    <w:rsid w:val="009A3BA7"/>
    <w:rsid w:val="009A416E"/>
    <w:rsid w:val="009A4A1E"/>
    <w:rsid w:val="009A4A47"/>
    <w:rsid w:val="009A4CE0"/>
    <w:rsid w:val="009A4D1D"/>
    <w:rsid w:val="009A4D4A"/>
    <w:rsid w:val="009A4D54"/>
    <w:rsid w:val="009A4E11"/>
    <w:rsid w:val="009A4E29"/>
    <w:rsid w:val="009A4EC9"/>
    <w:rsid w:val="009A4FBB"/>
    <w:rsid w:val="009A51A8"/>
    <w:rsid w:val="009A535C"/>
    <w:rsid w:val="009A56F5"/>
    <w:rsid w:val="009A5719"/>
    <w:rsid w:val="009A5BF1"/>
    <w:rsid w:val="009A5EC0"/>
    <w:rsid w:val="009A619A"/>
    <w:rsid w:val="009A624B"/>
    <w:rsid w:val="009A637D"/>
    <w:rsid w:val="009A64CD"/>
    <w:rsid w:val="009A6550"/>
    <w:rsid w:val="009A6652"/>
    <w:rsid w:val="009A6C0B"/>
    <w:rsid w:val="009A6D4B"/>
    <w:rsid w:val="009A6E78"/>
    <w:rsid w:val="009A73EF"/>
    <w:rsid w:val="009A75AE"/>
    <w:rsid w:val="009A770A"/>
    <w:rsid w:val="009A7744"/>
    <w:rsid w:val="009A7865"/>
    <w:rsid w:val="009A796F"/>
    <w:rsid w:val="009A79E1"/>
    <w:rsid w:val="009A7A07"/>
    <w:rsid w:val="009A7CF8"/>
    <w:rsid w:val="009A7FB0"/>
    <w:rsid w:val="009AAABE"/>
    <w:rsid w:val="009B0078"/>
    <w:rsid w:val="009B029E"/>
    <w:rsid w:val="009B033F"/>
    <w:rsid w:val="009B0404"/>
    <w:rsid w:val="009B06D0"/>
    <w:rsid w:val="009B074D"/>
    <w:rsid w:val="009B083B"/>
    <w:rsid w:val="009B08AB"/>
    <w:rsid w:val="009B0EC1"/>
    <w:rsid w:val="009B1022"/>
    <w:rsid w:val="009B13FC"/>
    <w:rsid w:val="009B1A41"/>
    <w:rsid w:val="009B1B2E"/>
    <w:rsid w:val="009B1D65"/>
    <w:rsid w:val="009B2358"/>
    <w:rsid w:val="009B23BE"/>
    <w:rsid w:val="009B2404"/>
    <w:rsid w:val="009B2458"/>
    <w:rsid w:val="009B26CF"/>
    <w:rsid w:val="009B2840"/>
    <w:rsid w:val="009B2B65"/>
    <w:rsid w:val="009B2E72"/>
    <w:rsid w:val="009B2F64"/>
    <w:rsid w:val="009B30AA"/>
    <w:rsid w:val="009B3112"/>
    <w:rsid w:val="009B3137"/>
    <w:rsid w:val="009B330E"/>
    <w:rsid w:val="009B33F1"/>
    <w:rsid w:val="009B356E"/>
    <w:rsid w:val="009B35B2"/>
    <w:rsid w:val="009B3824"/>
    <w:rsid w:val="009B393C"/>
    <w:rsid w:val="009B42CB"/>
    <w:rsid w:val="009B4766"/>
    <w:rsid w:val="009B48D7"/>
    <w:rsid w:val="009B4991"/>
    <w:rsid w:val="009B4999"/>
    <w:rsid w:val="009B4AFC"/>
    <w:rsid w:val="009B4B42"/>
    <w:rsid w:val="009B4B9A"/>
    <w:rsid w:val="009B4DC4"/>
    <w:rsid w:val="009B5256"/>
    <w:rsid w:val="009B52D4"/>
    <w:rsid w:val="009B537B"/>
    <w:rsid w:val="009B55BE"/>
    <w:rsid w:val="009B571D"/>
    <w:rsid w:val="009B5805"/>
    <w:rsid w:val="009B5C41"/>
    <w:rsid w:val="009B5CB2"/>
    <w:rsid w:val="009B60C0"/>
    <w:rsid w:val="009B627C"/>
    <w:rsid w:val="009B629E"/>
    <w:rsid w:val="009B6703"/>
    <w:rsid w:val="009B67D4"/>
    <w:rsid w:val="009B695B"/>
    <w:rsid w:val="009B6B4C"/>
    <w:rsid w:val="009B6C0A"/>
    <w:rsid w:val="009B6C53"/>
    <w:rsid w:val="009B6D36"/>
    <w:rsid w:val="009B6EF6"/>
    <w:rsid w:val="009B6FAB"/>
    <w:rsid w:val="009B6FF3"/>
    <w:rsid w:val="009B700F"/>
    <w:rsid w:val="009B71A8"/>
    <w:rsid w:val="009B734C"/>
    <w:rsid w:val="009B7387"/>
    <w:rsid w:val="009B7445"/>
    <w:rsid w:val="009B767E"/>
    <w:rsid w:val="009B7694"/>
    <w:rsid w:val="009B79DE"/>
    <w:rsid w:val="009B7B4E"/>
    <w:rsid w:val="009BB0A1"/>
    <w:rsid w:val="009C00A4"/>
    <w:rsid w:val="009C08C7"/>
    <w:rsid w:val="009C0CA3"/>
    <w:rsid w:val="009C0CED"/>
    <w:rsid w:val="009C0D51"/>
    <w:rsid w:val="009C0D99"/>
    <w:rsid w:val="009C10C5"/>
    <w:rsid w:val="009C1447"/>
    <w:rsid w:val="009C163E"/>
    <w:rsid w:val="009C164C"/>
    <w:rsid w:val="009C1AB7"/>
    <w:rsid w:val="009C1ADD"/>
    <w:rsid w:val="009C1BCC"/>
    <w:rsid w:val="009C1C85"/>
    <w:rsid w:val="009C1CDE"/>
    <w:rsid w:val="009C25B2"/>
    <w:rsid w:val="009C274B"/>
    <w:rsid w:val="009C296F"/>
    <w:rsid w:val="009C2994"/>
    <w:rsid w:val="009C29A5"/>
    <w:rsid w:val="009C29F2"/>
    <w:rsid w:val="009C2A7D"/>
    <w:rsid w:val="009C2AF3"/>
    <w:rsid w:val="009C2E37"/>
    <w:rsid w:val="009C2F2D"/>
    <w:rsid w:val="009C30A4"/>
    <w:rsid w:val="009C32C7"/>
    <w:rsid w:val="009C3CB9"/>
    <w:rsid w:val="009C3E20"/>
    <w:rsid w:val="009C4256"/>
    <w:rsid w:val="009C4438"/>
    <w:rsid w:val="009C4631"/>
    <w:rsid w:val="009C4788"/>
    <w:rsid w:val="009C49D1"/>
    <w:rsid w:val="009C5024"/>
    <w:rsid w:val="009C51CE"/>
    <w:rsid w:val="009C51FA"/>
    <w:rsid w:val="009C54EB"/>
    <w:rsid w:val="009C576B"/>
    <w:rsid w:val="009C5994"/>
    <w:rsid w:val="009C5BD6"/>
    <w:rsid w:val="009C5D8C"/>
    <w:rsid w:val="009C5DD7"/>
    <w:rsid w:val="009C5E2E"/>
    <w:rsid w:val="009C5EA4"/>
    <w:rsid w:val="009C6333"/>
    <w:rsid w:val="009C64DF"/>
    <w:rsid w:val="009C66FE"/>
    <w:rsid w:val="009C67A0"/>
    <w:rsid w:val="009C67F9"/>
    <w:rsid w:val="009C6B76"/>
    <w:rsid w:val="009C6FC4"/>
    <w:rsid w:val="009C7186"/>
    <w:rsid w:val="009C7227"/>
    <w:rsid w:val="009C78FA"/>
    <w:rsid w:val="009C7937"/>
    <w:rsid w:val="009C79F5"/>
    <w:rsid w:val="009C7E38"/>
    <w:rsid w:val="009C7F15"/>
    <w:rsid w:val="009C7F35"/>
    <w:rsid w:val="009D0473"/>
    <w:rsid w:val="009D04B5"/>
    <w:rsid w:val="009D067C"/>
    <w:rsid w:val="009D07AF"/>
    <w:rsid w:val="009D094C"/>
    <w:rsid w:val="009D0BAD"/>
    <w:rsid w:val="009D0FE1"/>
    <w:rsid w:val="009D10A0"/>
    <w:rsid w:val="009D1148"/>
    <w:rsid w:val="009D14DF"/>
    <w:rsid w:val="009D192D"/>
    <w:rsid w:val="009D1988"/>
    <w:rsid w:val="009D1A0F"/>
    <w:rsid w:val="009D1F1B"/>
    <w:rsid w:val="009D216D"/>
    <w:rsid w:val="009D222F"/>
    <w:rsid w:val="009D22E5"/>
    <w:rsid w:val="009D2509"/>
    <w:rsid w:val="009D2668"/>
    <w:rsid w:val="009D2A76"/>
    <w:rsid w:val="009D2D7C"/>
    <w:rsid w:val="009D2E3F"/>
    <w:rsid w:val="009D2F27"/>
    <w:rsid w:val="009D38AF"/>
    <w:rsid w:val="009D39BF"/>
    <w:rsid w:val="009D3BA4"/>
    <w:rsid w:val="009D3DBE"/>
    <w:rsid w:val="009D3FC8"/>
    <w:rsid w:val="009D404B"/>
    <w:rsid w:val="009D448F"/>
    <w:rsid w:val="009D4B6C"/>
    <w:rsid w:val="009D4C5F"/>
    <w:rsid w:val="009D4E0B"/>
    <w:rsid w:val="009D4F5A"/>
    <w:rsid w:val="009D513B"/>
    <w:rsid w:val="009D51D9"/>
    <w:rsid w:val="009D5370"/>
    <w:rsid w:val="009D557A"/>
    <w:rsid w:val="009D5616"/>
    <w:rsid w:val="009D569A"/>
    <w:rsid w:val="009D5828"/>
    <w:rsid w:val="009D584D"/>
    <w:rsid w:val="009D5BD1"/>
    <w:rsid w:val="009D5DA3"/>
    <w:rsid w:val="009D60AE"/>
    <w:rsid w:val="009D63F2"/>
    <w:rsid w:val="009D677F"/>
    <w:rsid w:val="009D6A7F"/>
    <w:rsid w:val="009D6B33"/>
    <w:rsid w:val="009D703F"/>
    <w:rsid w:val="009D7712"/>
    <w:rsid w:val="009D7774"/>
    <w:rsid w:val="009D7805"/>
    <w:rsid w:val="009D798D"/>
    <w:rsid w:val="009D7AA0"/>
    <w:rsid w:val="009D7BD8"/>
    <w:rsid w:val="009D7CD1"/>
    <w:rsid w:val="009D7F6B"/>
    <w:rsid w:val="009E0273"/>
    <w:rsid w:val="009E0534"/>
    <w:rsid w:val="009E0787"/>
    <w:rsid w:val="009E07DA"/>
    <w:rsid w:val="009E0981"/>
    <w:rsid w:val="009E0A5D"/>
    <w:rsid w:val="009E0AB0"/>
    <w:rsid w:val="009E0BD4"/>
    <w:rsid w:val="009E0EFF"/>
    <w:rsid w:val="009E19F8"/>
    <w:rsid w:val="009E1DC6"/>
    <w:rsid w:val="009E2480"/>
    <w:rsid w:val="009E25AD"/>
    <w:rsid w:val="009E261A"/>
    <w:rsid w:val="009E2B17"/>
    <w:rsid w:val="009E2BA5"/>
    <w:rsid w:val="009E2E71"/>
    <w:rsid w:val="009E2E9B"/>
    <w:rsid w:val="009E3141"/>
    <w:rsid w:val="009E3192"/>
    <w:rsid w:val="009E348C"/>
    <w:rsid w:val="009E352E"/>
    <w:rsid w:val="009E3559"/>
    <w:rsid w:val="009E3596"/>
    <w:rsid w:val="009E35CB"/>
    <w:rsid w:val="009E37B0"/>
    <w:rsid w:val="009E3B3F"/>
    <w:rsid w:val="009E3D3C"/>
    <w:rsid w:val="009E3ED4"/>
    <w:rsid w:val="009E3F14"/>
    <w:rsid w:val="009E3FA3"/>
    <w:rsid w:val="009E4337"/>
    <w:rsid w:val="009E4397"/>
    <w:rsid w:val="009E47E8"/>
    <w:rsid w:val="009E4871"/>
    <w:rsid w:val="009E49D7"/>
    <w:rsid w:val="009E4B4A"/>
    <w:rsid w:val="009E4C93"/>
    <w:rsid w:val="009E4CAD"/>
    <w:rsid w:val="009E4D65"/>
    <w:rsid w:val="009E4D8A"/>
    <w:rsid w:val="009E4FC0"/>
    <w:rsid w:val="009E5105"/>
    <w:rsid w:val="009E5152"/>
    <w:rsid w:val="009E5259"/>
    <w:rsid w:val="009E542C"/>
    <w:rsid w:val="009E54F9"/>
    <w:rsid w:val="009E557F"/>
    <w:rsid w:val="009E5680"/>
    <w:rsid w:val="009E57B5"/>
    <w:rsid w:val="009E57DD"/>
    <w:rsid w:val="009E586A"/>
    <w:rsid w:val="009E5A0B"/>
    <w:rsid w:val="009E5F38"/>
    <w:rsid w:val="009E609C"/>
    <w:rsid w:val="009E624B"/>
    <w:rsid w:val="009E642C"/>
    <w:rsid w:val="009E6804"/>
    <w:rsid w:val="009E686C"/>
    <w:rsid w:val="009E6B0D"/>
    <w:rsid w:val="009E6B1A"/>
    <w:rsid w:val="009E6DD4"/>
    <w:rsid w:val="009E704A"/>
    <w:rsid w:val="009E72CE"/>
    <w:rsid w:val="009E74B9"/>
    <w:rsid w:val="009E781A"/>
    <w:rsid w:val="009E7B58"/>
    <w:rsid w:val="009E7CEC"/>
    <w:rsid w:val="009E7DF4"/>
    <w:rsid w:val="009F02F2"/>
    <w:rsid w:val="009F0499"/>
    <w:rsid w:val="009F05CD"/>
    <w:rsid w:val="009F0945"/>
    <w:rsid w:val="009F0ACF"/>
    <w:rsid w:val="009F1223"/>
    <w:rsid w:val="009F12D6"/>
    <w:rsid w:val="009F1635"/>
    <w:rsid w:val="009F21A1"/>
    <w:rsid w:val="009F25E5"/>
    <w:rsid w:val="009F2871"/>
    <w:rsid w:val="009F28F9"/>
    <w:rsid w:val="009F2D55"/>
    <w:rsid w:val="009F31D6"/>
    <w:rsid w:val="009F3559"/>
    <w:rsid w:val="009F35B1"/>
    <w:rsid w:val="009F3825"/>
    <w:rsid w:val="009F38F7"/>
    <w:rsid w:val="009F390F"/>
    <w:rsid w:val="009F3CA0"/>
    <w:rsid w:val="009F3D28"/>
    <w:rsid w:val="009F3ED2"/>
    <w:rsid w:val="009F3FA6"/>
    <w:rsid w:val="009F4727"/>
    <w:rsid w:val="009F4D04"/>
    <w:rsid w:val="009F4D79"/>
    <w:rsid w:val="009F4EBB"/>
    <w:rsid w:val="009F51DF"/>
    <w:rsid w:val="009F52A0"/>
    <w:rsid w:val="009F5784"/>
    <w:rsid w:val="009F5CAE"/>
    <w:rsid w:val="009F6086"/>
    <w:rsid w:val="009F65E5"/>
    <w:rsid w:val="009F6736"/>
    <w:rsid w:val="009F69E6"/>
    <w:rsid w:val="009F6BAB"/>
    <w:rsid w:val="009F6BB0"/>
    <w:rsid w:val="009F6E63"/>
    <w:rsid w:val="009F6FA2"/>
    <w:rsid w:val="009F6FD7"/>
    <w:rsid w:val="009F70E9"/>
    <w:rsid w:val="009F7315"/>
    <w:rsid w:val="009F73AD"/>
    <w:rsid w:val="009F73B4"/>
    <w:rsid w:val="009F75C5"/>
    <w:rsid w:val="009F7A16"/>
    <w:rsid w:val="009F7F43"/>
    <w:rsid w:val="009F7FA4"/>
    <w:rsid w:val="009F9EED"/>
    <w:rsid w:val="00A001DC"/>
    <w:rsid w:val="00A00271"/>
    <w:rsid w:val="00A00311"/>
    <w:rsid w:val="00A007EC"/>
    <w:rsid w:val="00A008EC"/>
    <w:rsid w:val="00A009B1"/>
    <w:rsid w:val="00A00AE8"/>
    <w:rsid w:val="00A00F1A"/>
    <w:rsid w:val="00A01365"/>
    <w:rsid w:val="00A0170F"/>
    <w:rsid w:val="00A01A85"/>
    <w:rsid w:val="00A0220C"/>
    <w:rsid w:val="00A02288"/>
    <w:rsid w:val="00A0234D"/>
    <w:rsid w:val="00A0237C"/>
    <w:rsid w:val="00A02467"/>
    <w:rsid w:val="00A024A7"/>
    <w:rsid w:val="00A02842"/>
    <w:rsid w:val="00A02CFA"/>
    <w:rsid w:val="00A02DCB"/>
    <w:rsid w:val="00A02FA6"/>
    <w:rsid w:val="00A02FB5"/>
    <w:rsid w:val="00A02FD7"/>
    <w:rsid w:val="00A036F1"/>
    <w:rsid w:val="00A0383B"/>
    <w:rsid w:val="00A03BE9"/>
    <w:rsid w:val="00A03DB4"/>
    <w:rsid w:val="00A04044"/>
    <w:rsid w:val="00A0426D"/>
    <w:rsid w:val="00A04331"/>
    <w:rsid w:val="00A044C5"/>
    <w:rsid w:val="00A04AEB"/>
    <w:rsid w:val="00A04FF4"/>
    <w:rsid w:val="00A05009"/>
    <w:rsid w:val="00A0574E"/>
    <w:rsid w:val="00A057D3"/>
    <w:rsid w:val="00A05A27"/>
    <w:rsid w:val="00A05AD3"/>
    <w:rsid w:val="00A05C0F"/>
    <w:rsid w:val="00A05CF2"/>
    <w:rsid w:val="00A06065"/>
    <w:rsid w:val="00A06067"/>
    <w:rsid w:val="00A060D5"/>
    <w:rsid w:val="00A0663A"/>
    <w:rsid w:val="00A06711"/>
    <w:rsid w:val="00A06915"/>
    <w:rsid w:val="00A06924"/>
    <w:rsid w:val="00A06940"/>
    <w:rsid w:val="00A0694A"/>
    <w:rsid w:val="00A069C9"/>
    <w:rsid w:val="00A071FF"/>
    <w:rsid w:val="00A0747B"/>
    <w:rsid w:val="00A07AE3"/>
    <w:rsid w:val="00A07B71"/>
    <w:rsid w:val="00A07C6A"/>
    <w:rsid w:val="00A07CDD"/>
    <w:rsid w:val="00A07D85"/>
    <w:rsid w:val="00A07EDE"/>
    <w:rsid w:val="00A10156"/>
    <w:rsid w:val="00A101E3"/>
    <w:rsid w:val="00A10361"/>
    <w:rsid w:val="00A103E2"/>
    <w:rsid w:val="00A105C8"/>
    <w:rsid w:val="00A107F7"/>
    <w:rsid w:val="00A108A1"/>
    <w:rsid w:val="00A10980"/>
    <w:rsid w:val="00A109CE"/>
    <w:rsid w:val="00A10AF4"/>
    <w:rsid w:val="00A10CEB"/>
    <w:rsid w:val="00A10FA8"/>
    <w:rsid w:val="00A11171"/>
    <w:rsid w:val="00A11216"/>
    <w:rsid w:val="00A11334"/>
    <w:rsid w:val="00A117C8"/>
    <w:rsid w:val="00A1191B"/>
    <w:rsid w:val="00A119FD"/>
    <w:rsid w:val="00A11A38"/>
    <w:rsid w:val="00A11C92"/>
    <w:rsid w:val="00A11E62"/>
    <w:rsid w:val="00A11F7C"/>
    <w:rsid w:val="00A122B6"/>
    <w:rsid w:val="00A1238B"/>
    <w:rsid w:val="00A128EF"/>
    <w:rsid w:val="00A129C0"/>
    <w:rsid w:val="00A12BBC"/>
    <w:rsid w:val="00A12CA7"/>
    <w:rsid w:val="00A13752"/>
    <w:rsid w:val="00A139A4"/>
    <w:rsid w:val="00A13C32"/>
    <w:rsid w:val="00A13FB0"/>
    <w:rsid w:val="00A140DC"/>
    <w:rsid w:val="00A14160"/>
    <w:rsid w:val="00A14269"/>
    <w:rsid w:val="00A1444A"/>
    <w:rsid w:val="00A145D7"/>
    <w:rsid w:val="00A14645"/>
    <w:rsid w:val="00A14ED9"/>
    <w:rsid w:val="00A14F5F"/>
    <w:rsid w:val="00A1508C"/>
    <w:rsid w:val="00A15206"/>
    <w:rsid w:val="00A152B7"/>
    <w:rsid w:val="00A15562"/>
    <w:rsid w:val="00A15594"/>
    <w:rsid w:val="00A155D0"/>
    <w:rsid w:val="00A15638"/>
    <w:rsid w:val="00A15C9B"/>
    <w:rsid w:val="00A15CBA"/>
    <w:rsid w:val="00A168FE"/>
    <w:rsid w:val="00A16927"/>
    <w:rsid w:val="00A16CBB"/>
    <w:rsid w:val="00A16F8C"/>
    <w:rsid w:val="00A172E6"/>
    <w:rsid w:val="00A172F0"/>
    <w:rsid w:val="00A1786B"/>
    <w:rsid w:val="00A17939"/>
    <w:rsid w:val="00A17B62"/>
    <w:rsid w:val="00A17C40"/>
    <w:rsid w:val="00A17F5D"/>
    <w:rsid w:val="00A20167"/>
    <w:rsid w:val="00A20329"/>
    <w:rsid w:val="00A205D6"/>
    <w:rsid w:val="00A2063A"/>
    <w:rsid w:val="00A2072B"/>
    <w:rsid w:val="00A20852"/>
    <w:rsid w:val="00A208DC"/>
    <w:rsid w:val="00A20CD8"/>
    <w:rsid w:val="00A20CF5"/>
    <w:rsid w:val="00A20CFE"/>
    <w:rsid w:val="00A20D2F"/>
    <w:rsid w:val="00A20D63"/>
    <w:rsid w:val="00A20E37"/>
    <w:rsid w:val="00A212AC"/>
    <w:rsid w:val="00A212B4"/>
    <w:rsid w:val="00A215A0"/>
    <w:rsid w:val="00A216C4"/>
    <w:rsid w:val="00A2187A"/>
    <w:rsid w:val="00A21B2A"/>
    <w:rsid w:val="00A21BB1"/>
    <w:rsid w:val="00A21C2B"/>
    <w:rsid w:val="00A21E29"/>
    <w:rsid w:val="00A21E31"/>
    <w:rsid w:val="00A21EFD"/>
    <w:rsid w:val="00A21FD4"/>
    <w:rsid w:val="00A21FE8"/>
    <w:rsid w:val="00A22B76"/>
    <w:rsid w:val="00A2300A"/>
    <w:rsid w:val="00A230F5"/>
    <w:rsid w:val="00A2326F"/>
    <w:rsid w:val="00A234F1"/>
    <w:rsid w:val="00A236D6"/>
    <w:rsid w:val="00A237F7"/>
    <w:rsid w:val="00A24180"/>
    <w:rsid w:val="00A2435F"/>
    <w:rsid w:val="00A248B0"/>
    <w:rsid w:val="00A248CA"/>
    <w:rsid w:val="00A249EB"/>
    <w:rsid w:val="00A24C39"/>
    <w:rsid w:val="00A24E03"/>
    <w:rsid w:val="00A24E2A"/>
    <w:rsid w:val="00A24F32"/>
    <w:rsid w:val="00A252F3"/>
    <w:rsid w:val="00A25370"/>
    <w:rsid w:val="00A25605"/>
    <w:rsid w:val="00A25714"/>
    <w:rsid w:val="00A25C73"/>
    <w:rsid w:val="00A261CC"/>
    <w:rsid w:val="00A2629B"/>
    <w:rsid w:val="00A263DB"/>
    <w:rsid w:val="00A26589"/>
    <w:rsid w:val="00A26628"/>
    <w:rsid w:val="00A26B3C"/>
    <w:rsid w:val="00A26C82"/>
    <w:rsid w:val="00A26CE9"/>
    <w:rsid w:val="00A26D72"/>
    <w:rsid w:val="00A26E6A"/>
    <w:rsid w:val="00A27016"/>
    <w:rsid w:val="00A27213"/>
    <w:rsid w:val="00A27565"/>
    <w:rsid w:val="00A276E4"/>
    <w:rsid w:val="00A27867"/>
    <w:rsid w:val="00A27989"/>
    <w:rsid w:val="00A27CA4"/>
    <w:rsid w:val="00A27E1C"/>
    <w:rsid w:val="00A27F3F"/>
    <w:rsid w:val="00A3005C"/>
    <w:rsid w:val="00A303F0"/>
    <w:rsid w:val="00A305D0"/>
    <w:rsid w:val="00A30A54"/>
    <w:rsid w:val="00A30E29"/>
    <w:rsid w:val="00A30EE9"/>
    <w:rsid w:val="00A311D8"/>
    <w:rsid w:val="00A3144C"/>
    <w:rsid w:val="00A318F8"/>
    <w:rsid w:val="00A3196E"/>
    <w:rsid w:val="00A31B36"/>
    <w:rsid w:val="00A31FB8"/>
    <w:rsid w:val="00A327F1"/>
    <w:rsid w:val="00A3298B"/>
    <w:rsid w:val="00A32CFA"/>
    <w:rsid w:val="00A32E6D"/>
    <w:rsid w:val="00A3301E"/>
    <w:rsid w:val="00A33168"/>
    <w:rsid w:val="00A331C6"/>
    <w:rsid w:val="00A332EB"/>
    <w:rsid w:val="00A338A6"/>
    <w:rsid w:val="00A339A9"/>
    <w:rsid w:val="00A33CFA"/>
    <w:rsid w:val="00A33EF7"/>
    <w:rsid w:val="00A33FBF"/>
    <w:rsid w:val="00A340D0"/>
    <w:rsid w:val="00A34259"/>
    <w:rsid w:val="00A343DD"/>
    <w:rsid w:val="00A344AC"/>
    <w:rsid w:val="00A34EF4"/>
    <w:rsid w:val="00A34F54"/>
    <w:rsid w:val="00A35078"/>
    <w:rsid w:val="00A35102"/>
    <w:rsid w:val="00A35137"/>
    <w:rsid w:val="00A3518D"/>
    <w:rsid w:val="00A35212"/>
    <w:rsid w:val="00A35820"/>
    <w:rsid w:val="00A3592A"/>
    <w:rsid w:val="00A35D27"/>
    <w:rsid w:val="00A35D36"/>
    <w:rsid w:val="00A35D86"/>
    <w:rsid w:val="00A35E46"/>
    <w:rsid w:val="00A3605C"/>
    <w:rsid w:val="00A362EA"/>
    <w:rsid w:val="00A36376"/>
    <w:rsid w:val="00A36467"/>
    <w:rsid w:val="00A36912"/>
    <w:rsid w:val="00A36A1F"/>
    <w:rsid w:val="00A36BBE"/>
    <w:rsid w:val="00A36DA8"/>
    <w:rsid w:val="00A36F08"/>
    <w:rsid w:val="00A37063"/>
    <w:rsid w:val="00A370F3"/>
    <w:rsid w:val="00A37228"/>
    <w:rsid w:val="00A372A0"/>
    <w:rsid w:val="00A3736A"/>
    <w:rsid w:val="00A37599"/>
    <w:rsid w:val="00A3786F"/>
    <w:rsid w:val="00A378E6"/>
    <w:rsid w:val="00A37AD3"/>
    <w:rsid w:val="00A37C63"/>
    <w:rsid w:val="00A37CB1"/>
    <w:rsid w:val="00A37E06"/>
    <w:rsid w:val="00A37F41"/>
    <w:rsid w:val="00A40005"/>
    <w:rsid w:val="00A4065D"/>
    <w:rsid w:val="00A406BC"/>
    <w:rsid w:val="00A40775"/>
    <w:rsid w:val="00A40C66"/>
    <w:rsid w:val="00A40C83"/>
    <w:rsid w:val="00A40E79"/>
    <w:rsid w:val="00A40E8B"/>
    <w:rsid w:val="00A412DC"/>
    <w:rsid w:val="00A4140F"/>
    <w:rsid w:val="00A415B2"/>
    <w:rsid w:val="00A41668"/>
    <w:rsid w:val="00A418B9"/>
    <w:rsid w:val="00A41AA9"/>
    <w:rsid w:val="00A41BB1"/>
    <w:rsid w:val="00A41DF7"/>
    <w:rsid w:val="00A41F4E"/>
    <w:rsid w:val="00A423EA"/>
    <w:rsid w:val="00A42417"/>
    <w:rsid w:val="00A42468"/>
    <w:rsid w:val="00A424F4"/>
    <w:rsid w:val="00A4258B"/>
    <w:rsid w:val="00A42825"/>
    <w:rsid w:val="00A4288A"/>
    <w:rsid w:val="00A42C1E"/>
    <w:rsid w:val="00A42C21"/>
    <w:rsid w:val="00A42D63"/>
    <w:rsid w:val="00A42E73"/>
    <w:rsid w:val="00A42F86"/>
    <w:rsid w:val="00A4325F"/>
    <w:rsid w:val="00A4389A"/>
    <w:rsid w:val="00A439D1"/>
    <w:rsid w:val="00A43A4F"/>
    <w:rsid w:val="00A43AED"/>
    <w:rsid w:val="00A43BEE"/>
    <w:rsid w:val="00A43C65"/>
    <w:rsid w:val="00A43DE5"/>
    <w:rsid w:val="00A43EC7"/>
    <w:rsid w:val="00A44691"/>
    <w:rsid w:val="00A446C5"/>
    <w:rsid w:val="00A44DB8"/>
    <w:rsid w:val="00A44E74"/>
    <w:rsid w:val="00A44ECA"/>
    <w:rsid w:val="00A44FB2"/>
    <w:rsid w:val="00A45666"/>
    <w:rsid w:val="00A459BE"/>
    <w:rsid w:val="00A45B17"/>
    <w:rsid w:val="00A45CCE"/>
    <w:rsid w:val="00A46380"/>
    <w:rsid w:val="00A4651E"/>
    <w:rsid w:val="00A465AD"/>
    <w:rsid w:val="00A465DD"/>
    <w:rsid w:val="00A46761"/>
    <w:rsid w:val="00A4694E"/>
    <w:rsid w:val="00A4695E"/>
    <w:rsid w:val="00A470E6"/>
    <w:rsid w:val="00A4712F"/>
    <w:rsid w:val="00A471CE"/>
    <w:rsid w:val="00A47346"/>
    <w:rsid w:val="00A47382"/>
    <w:rsid w:val="00A47A18"/>
    <w:rsid w:val="00A47C9B"/>
    <w:rsid w:val="00A47E6F"/>
    <w:rsid w:val="00A503A8"/>
    <w:rsid w:val="00A503E8"/>
    <w:rsid w:val="00A50400"/>
    <w:rsid w:val="00A5061C"/>
    <w:rsid w:val="00A50830"/>
    <w:rsid w:val="00A50B1D"/>
    <w:rsid w:val="00A50D67"/>
    <w:rsid w:val="00A50F12"/>
    <w:rsid w:val="00A50FA0"/>
    <w:rsid w:val="00A513DF"/>
    <w:rsid w:val="00A5158B"/>
    <w:rsid w:val="00A519EA"/>
    <w:rsid w:val="00A51A99"/>
    <w:rsid w:val="00A51C4C"/>
    <w:rsid w:val="00A51D35"/>
    <w:rsid w:val="00A5209E"/>
    <w:rsid w:val="00A520BE"/>
    <w:rsid w:val="00A5218E"/>
    <w:rsid w:val="00A52377"/>
    <w:rsid w:val="00A52467"/>
    <w:rsid w:val="00A52648"/>
    <w:rsid w:val="00A52B63"/>
    <w:rsid w:val="00A52D89"/>
    <w:rsid w:val="00A52FCB"/>
    <w:rsid w:val="00A533EF"/>
    <w:rsid w:val="00A53668"/>
    <w:rsid w:val="00A5366E"/>
    <w:rsid w:val="00A5377B"/>
    <w:rsid w:val="00A53796"/>
    <w:rsid w:val="00A537B0"/>
    <w:rsid w:val="00A53B12"/>
    <w:rsid w:val="00A53CD8"/>
    <w:rsid w:val="00A53FCB"/>
    <w:rsid w:val="00A54092"/>
    <w:rsid w:val="00A5433C"/>
    <w:rsid w:val="00A5460E"/>
    <w:rsid w:val="00A547E9"/>
    <w:rsid w:val="00A54BD1"/>
    <w:rsid w:val="00A54E0B"/>
    <w:rsid w:val="00A5509B"/>
    <w:rsid w:val="00A55559"/>
    <w:rsid w:val="00A55694"/>
    <w:rsid w:val="00A557BC"/>
    <w:rsid w:val="00A55991"/>
    <w:rsid w:val="00A559AE"/>
    <w:rsid w:val="00A55CCF"/>
    <w:rsid w:val="00A55D86"/>
    <w:rsid w:val="00A560AF"/>
    <w:rsid w:val="00A560B1"/>
    <w:rsid w:val="00A56190"/>
    <w:rsid w:val="00A561FA"/>
    <w:rsid w:val="00A56225"/>
    <w:rsid w:val="00A56248"/>
    <w:rsid w:val="00A562CE"/>
    <w:rsid w:val="00A5663E"/>
    <w:rsid w:val="00A56873"/>
    <w:rsid w:val="00A56EFC"/>
    <w:rsid w:val="00A57152"/>
    <w:rsid w:val="00A5727F"/>
    <w:rsid w:val="00A572D7"/>
    <w:rsid w:val="00A573E5"/>
    <w:rsid w:val="00A57ADB"/>
    <w:rsid w:val="00A57AE1"/>
    <w:rsid w:val="00A57B96"/>
    <w:rsid w:val="00A57BB0"/>
    <w:rsid w:val="00A57C70"/>
    <w:rsid w:val="00A57CE4"/>
    <w:rsid w:val="00A57D77"/>
    <w:rsid w:val="00A57DF7"/>
    <w:rsid w:val="00A57E5A"/>
    <w:rsid w:val="00A57EA7"/>
    <w:rsid w:val="00A57F54"/>
    <w:rsid w:val="00A600EC"/>
    <w:rsid w:val="00A603D0"/>
    <w:rsid w:val="00A6045A"/>
    <w:rsid w:val="00A60527"/>
    <w:rsid w:val="00A60756"/>
    <w:rsid w:val="00A60949"/>
    <w:rsid w:val="00A60A69"/>
    <w:rsid w:val="00A60C17"/>
    <w:rsid w:val="00A60EB9"/>
    <w:rsid w:val="00A60EC0"/>
    <w:rsid w:val="00A60F9D"/>
    <w:rsid w:val="00A6109B"/>
    <w:rsid w:val="00A6109C"/>
    <w:rsid w:val="00A6123F"/>
    <w:rsid w:val="00A61307"/>
    <w:rsid w:val="00A614D3"/>
    <w:rsid w:val="00A6155B"/>
    <w:rsid w:val="00A615A1"/>
    <w:rsid w:val="00A61690"/>
    <w:rsid w:val="00A61905"/>
    <w:rsid w:val="00A61F03"/>
    <w:rsid w:val="00A6202B"/>
    <w:rsid w:val="00A62117"/>
    <w:rsid w:val="00A6214E"/>
    <w:rsid w:val="00A621A8"/>
    <w:rsid w:val="00A621B9"/>
    <w:rsid w:val="00A623BF"/>
    <w:rsid w:val="00A62538"/>
    <w:rsid w:val="00A626E0"/>
    <w:rsid w:val="00A628C7"/>
    <w:rsid w:val="00A62A1B"/>
    <w:rsid w:val="00A62A88"/>
    <w:rsid w:val="00A62C55"/>
    <w:rsid w:val="00A62F00"/>
    <w:rsid w:val="00A62F1B"/>
    <w:rsid w:val="00A630CA"/>
    <w:rsid w:val="00A63220"/>
    <w:rsid w:val="00A634CF"/>
    <w:rsid w:val="00A63664"/>
    <w:rsid w:val="00A637E8"/>
    <w:rsid w:val="00A63982"/>
    <w:rsid w:val="00A63AA9"/>
    <w:rsid w:val="00A63C1C"/>
    <w:rsid w:val="00A63C85"/>
    <w:rsid w:val="00A63CE5"/>
    <w:rsid w:val="00A63DA6"/>
    <w:rsid w:val="00A63E4C"/>
    <w:rsid w:val="00A63EC8"/>
    <w:rsid w:val="00A63FD2"/>
    <w:rsid w:val="00A64011"/>
    <w:rsid w:val="00A641E2"/>
    <w:rsid w:val="00A64337"/>
    <w:rsid w:val="00A6445B"/>
    <w:rsid w:val="00A64611"/>
    <w:rsid w:val="00A64790"/>
    <w:rsid w:val="00A64981"/>
    <w:rsid w:val="00A64AB1"/>
    <w:rsid w:val="00A64AC4"/>
    <w:rsid w:val="00A64B87"/>
    <w:rsid w:val="00A64BC5"/>
    <w:rsid w:val="00A64C73"/>
    <w:rsid w:val="00A64E05"/>
    <w:rsid w:val="00A65434"/>
    <w:rsid w:val="00A65446"/>
    <w:rsid w:val="00A6557E"/>
    <w:rsid w:val="00A6562C"/>
    <w:rsid w:val="00A658C4"/>
    <w:rsid w:val="00A6690A"/>
    <w:rsid w:val="00A66CE2"/>
    <w:rsid w:val="00A66FE8"/>
    <w:rsid w:val="00A6761E"/>
    <w:rsid w:val="00A6761F"/>
    <w:rsid w:val="00A67930"/>
    <w:rsid w:val="00A67954"/>
    <w:rsid w:val="00A6799A"/>
    <w:rsid w:val="00A67BED"/>
    <w:rsid w:val="00A67D01"/>
    <w:rsid w:val="00A67D58"/>
    <w:rsid w:val="00A67E12"/>
    <w:rsid w:val="00A67E8F"/>
    <w:rsid w:val="00A70205"/>
    <w:rsid w:val="00A704D2"/>
    <w:rsid w:val="00A707E8"/>
    <w:rsid w:val="00A70A60"/>
    <w:rsid w:val="00A70B0C"/>
    <w:rsid w:val="00A70BE3"/>
    <w:rsid w:val="00A71308"/>
    <w:rsid w:val="00A71A31"/>
    <w:rsid w:val="00A71A77"/>
    <w:rsid w:val="00A71ADE"/>
    <w:rsid w:val="00A71B0A"/>
    <w:rsid w:val="00A71BE9"/>
    <w:rsid w:val="00A71D2A"/>
    <w:rsid w:val="00A7218A"/>
    <w:rsid w:val="00A722AF"/>
    <w:rsid w:val="00A7254B"/>
    <w:rsid w:val="00A72592"/>
    <w:rsid w:val="00A725F8"/>
    <w:rsid w:val="00A72AF4"/>
    <w:rsid w:val="00A72BF7"/>
    <w:rsid w:val="00A72C4D"/>
    <w:rsid w:val="00A72C7E"/>
    <w:rsid w:val="00A72DE2"/>
    <w:rsid w:val="00A72E51"/>
    <w:rsid w:val="00A72FDE"/>
    <w:rsid w:val="00A73086"/>
    <w:rsid w:val="00A73304"/>
    <w:rsid w:val="00A73587"/>
    <w:rsid w:val="00A73A28"/>
    <w:rsid w:val="00A73C1E"/>
    <w:rsid w:val="00A73E83"/>
    <w:rsid w:val="00A7420C"/>
    <w:rsid w:val="00A742CB"/>
    <w:rsid w:val="00A743DE"/>
    <w:rsid w:val="00A7443A"/>
    <w:rsid w:val="00A7467F"/>
    <w:rsid w:val="00A74765"/>
    <w:rsid w:val="00A748C8"/>
    <w:rsid w:val="00A74985"/>
    <w:rsid w:val="00A749D9"/>
    <w:rsid w:val="00A74A41"/>
    <w:rsid w:val="00A74B1D"/>
    <w:rsid w:val="00A750B4"/>
    <w:rsid w:val="00A7518D"/>
    <w:rsid w:val="00A754C8"/>
    <w:rsid w:val="00A7562D"/>
    <w:rsid w:val="00A75872"/>
    <w:rsid w:val="00A758BB"/>
    <w:rsid w:val="00A75919"/>
    <w:rsid w:val="00A75B60"/>
    <w:rsid w:val="00A75FFD"/>
    <w:rsid w:val="00A7615E"/>
    <w:rsid w:val="00A762B2"/>
    <w:rsid w:val="00A763B4"/>
    <w:rsid w:val="00A763B7"/>
    <w:rsid w:val="00A76403"/>
    <w:rsid w:val="00A76433"/>
    <w:rsid w:val="00A764B5"/>
    <w:rsid w:val="00A765AB"/>
    <w:rsid w:val="00A7689E"/>
    <w:rsid w:val="00A76D1C"/>
    <w:rsid w:val="00A77263"/>
    <w:rsid w:val="00A7752A"/>
    <w:rsid w:val="00A77B59"/>
    <w:rsid w:val="00A77BD4"/>
    <w:rsid w:val="00A77D14"/>
    <w:rsid w:val="00A77DEC"/>
    <w:rsid w:val="00A77F38"/>
    <w:rsid w:val="00A800EB"/>
    <w:rsid w:val="00A801B6"/>
    <w:rsid w:val="00A801C1"/>
    <w:rsid w:val="00A803FF"/>
    <w:rsid w:val="00A806C8"/>
    <w:rsid w:val="00A806EC"/>
    <w:rsid w:val="00A80B5C"/>
    <w:rsid w:val="00A80B8D"/>
    <w:rsid w:val="00A80EA4"/>
    <w:rsid w:val="00A81126"/>
    <w:rsid w:val="00A81140"/>
    <w:rsid w:val="00A8135C"/>
    <w:rsid w:val="00A814FD"/>
    <w:rsid w:val="00A81A71"/>
    <w:rsid w:val="00A81B05"/>
    <w:rsid w:val="00A81D3A"/>
    <w:rsid w:val="00A8256B"/>
    <w:rsid w:val="00A828E7"/>
    <w:rsid w:val="00A82D2C"/>
    <w:rsid w:val="00A82DDA"/>
    <w:rsid w:val="00A82EC4"/>
    <w:rsid w:val="00A82F49"/>
    <w:rsid w:val="00A830DC"/>
    <w:rsid w:val="00A830F5"/>
    <w:rsid w:val="00A831FD"/>
    <w:rsid w:val="00A8336F"/>
    <w:rsid w:val="00A83378"/>
    <w:rsid w:val="00A8361A"/>
    <w:rsid w:val="00A83D75"/>
    <w:rsid w:val="00A83EA4"/>
    <w:rsid w:val="00A83FA7"/>
    <w:rsid w:val="00A8409B"/>
    <w:rsid w:val="00A845B5"/>
    <w:rsid w:val="00A848F3"/>
    <w:rsid w:val="00A84939"/>
    <w:rsid w:val="00A8493E"/>
    <w:rsid w:val="00A849B4"/>
    <w:rsid w:val="00A84A0F"/>
    <w:rsid w:val="00A84B28"/>
    <w:rsid w:val="00A84BA7"/>
    <w:rsid w:val="00A851BA"/>
    <w:rsid w:val="00A851CF"/>
    <w:rsid w:val="00A8520F"/>
    <w:rsid w:val="00A8521E"/>
    <w:rsid w:val="00A854F1"/>
    <w:rsid w:val="00A855A0"/>
    <w:rsid w:val="00A855BF"/>
    <w:rsid w:val="00A85729"/>
    <w:rsid w:val="00A85765"/>
    <w:rsid w:val="00A858A1"/>
    <w:rsid w:val="00A858D3"/>
    <w:rsid w:val="00A858E7"/>
    <w:rsid w:val="00A85A99"/>
    <w:rsid w:val="00A85DEE"/>
    <w:rsid w:val="00A85F4F"/>
    <w:rsid w:val="00A86081"/>
    <w:rsid w:val="00A8608F"/>
    <w:rsid w:val="00A86456"/>
    <w:rsid w:val="00A8672D"/>
    <w:rsid w:val="00A869C1"/>
    <w:rsid w:val="00A86E0E"/>
    <w:rsid w:val="00A86ED0"/>
    <w:rsid w:val="00A87030"/>
    <w:rsid w:val="00A8728E"/>
    <w:rsid w:val="00A87568"/>
    <w:rsid w:val="00A87649"/>
    <w:rsid w:val="00A876A8"/>
    <w:rsid w:val="00A876FB"/>
    <w:rsid w:val="00A877E1"/>
    <w:rsid w:val="00A878A3"/>
    <w:rsid w:val="00A87FB3"/>
    <w:rsid w:val="00A87FD8"/>
    <w:rsid w:val="00A90028"/>
    <w:rsid w:val="00A9010F"/>
    <w:rsid w:val="00A901F6"/>
    <w:rsid w:val="00A90590"/>
    <w:rsid w:val="00A90895"/>
    <w:rsid w:val="00A910BF"/>
    <w:rsid w:val="00A9110E"/>
    <w:rsid w:val="00A91419"/>
    <w:rsid w:val="00A91AE5"/>
    <w:rsid w:val="00A91BDE"/>
    <w:rsid w:val="00A91C4E"/>
    <w:rsid w:val="00A91ECB"/>
    <w:rsid w:val="00A91F21"/>
    <w:rsid w:val="00A920D3"/>
    <w:rsid w:val="00A923E0"/>
    <w:rsid w:val="00A926CE"/>
    <w:rsid w:val="00A92F3E"/>
    <w:rsid w:val="00A9303C"/>
    <w:rsid w:val="00A93058"/>
    <w:rsid w:val="00A93182"/>
    <w:rsid w:val="00A93334"/>
    <w:rsid w:val="00A93351"/>
    <w:rsid w:val="00A9376A"/>
    <w:rsid w:val="00A93994"/>
    <w:rsid w:val="00A93AB3"/>
    <w:rsid w:val="00A93C7D"/>
    <w:rsid w:val="00A93FB8"/>
    <w:rsid w:val="00A94305"/>
    <w:rsid w:val="00A9431F"/>
    <w:rsid w:val="00A943EC"/>
    <w:rsid w:val="00A94417"/>
    <w:rsid w:val="00A947DD"/>
    <w:rsid w:val="00A948A4"/>
    <w:rsid w:val="00A94A31"/>
    <w:rsid w:val="00A94B6A"/>
    <w:rsid w:val="00A94CE5"/>
    <w:rsid w:val="00A94F1F"/>
    <w:rsid w:val="00A94F69"/>
    <w:rsid w:val="00A951BB"/>
    <w:rsid w:val="00A9524E"/>
    <w:rsid w:val="00A954E4"/>
    <w:rsid w:val="00A95550"/>
    <w:rsid w:val="00A956BB"/>
    <w:rsid w:val="00A95768"/>
    <w:rsid w:val="00A95918"/>
    <w:rsid w:val="00A95A82"/>
    <w:rsid w:val="00A95B2B"/>
    <w:rsid w:val="00A961F4"/>
    <w:rsid w:val="00A968D4"/>
    <w:rsid w:val="00A96B39"/>
    <w:rsid w:val="00A96E66"/>
    <w:rsid w:val="00A96EB7"/>
    <w:rsid w:val="00A96FB0"/>
    <w:rsid w:val="00A970D5"/>
    <w:rsid w:val="00A97B8B"/>
    <w:rsid w:val="00AA0029"/>
    <w:rsid w:val="00AA0049"/>
    <w:rsid w:val="00AA00A5"/>
    <w:rsid w:val="00AA01EB"/>
    <w:rsid w:val="00AA02F4"/>
    <w:rsid w:val="00AA0416"/>
    <w:rsid w:val="00AA046C"/>
    <w:rsid w:val="00AA04D4"/>
    <w:rsid w:val="00AA0563"/>
    <w:rsid w:val="00AA0841"/>
    <w:rsid w:val="00AA0AB9"/>
    <w:rsid w:val="00AA0BAF"/>
    <w:rsid w:val="00AA0C6B"/>
    <w:rsid w:val="00AA0CA4"/>
    <w:rsid w:val="00AA0D88"/>
    <w:rsid w:val="00AA0E3B"/>
    <w:rsid w:val="00AA0F1E"/>
    <w:rsid w:val="00AA1278"/>
    <w:rsid w:val="00AA140A"/>
    <w:rsid w:val="00AA1444"/>
    <w:rsid w:val="00AA16C2"/>
    <w:rsid w:val="00AA1DC6"/>
    <w:rsid w:val="00AA1DF3"/>
    <w:rsid w:val="00AA1EFF"/>
    <w:rsid w:val="00AA20B2"/>
    <w:rsid w:val="00AA2178"/>
    <w:rsid w:val="00AA2263"/>
    <w:rsid w:val="00AA2456"/>
    <w:rsid w:val="00AA256D"/>
    <w:rsid w:val="00AA27CC"/>
    <w:rsid w:val="00AA2B53"/>
    <w:rsid w:val="00AA2C37"/>
    <w:rsid w:val="00AA2D45"/>
    <w:rsid w:val="00AA2ED7"/>
    <w:rsid w:val="00AA2F10"/>
    <w:rsid w:val="00AA3139"/>
    <w:rsid w:val="00AA338A"/>
    <w:rsid w:val="00AA3662"/>
    <w:rsid w:val="00AA3720"/>
    <w:rsid w:val="00AA397C"/>
    <w:rsid w:val="00AA3B5E"/>
    <w:rsid w:val="00AA3CA2"/>
    <w:rsid w:val="00AA3F8E"/>
    <w:rsid w:val="00AA4216"/>
    <w:rsid w:val="00AA42C0"/>
    <w:rsid w:val="00AA43FF"/>
    <w:rsid w:val="00AA44AA"/>
    <w:rsid w:val="00AA45CA"/>
    <w:rsid w:val="00AA4627"/>
    <w:rsid w:val="00AA47D3"/>
    <w:rsid w:val="00AA4918"/>
    <w:rsid w:val="00AA4A37"/>
    <w:rsid w:val="00AA4C56"/>
    <w:rsid w:val="00AA4C62"/>
    <w:rsid w:val="00AA5087"/>
    <w:rsid w:val="00AA548E"/>
    <w:rsid w:val="00AA5581"/>
    <w:rsid w:val="00AA567D"/>
    <w:rsid w:val="00AA5C5B"/>
    <w:rsid w:val="00AA5CC8"/>
    <w:rsid w:val="00AA60EB"/>
    <w:rsid w:val="00AA6159"/>
    <w:rsid w:val="00AA63F6"/>
    <w:rsid w:val="00AA6530"/>
    <w:rsid w:val="00AA6549"/>
    <w:rsid w:val="00AA65F3"/>
    <w:rsid w:val="00AA66EF"/>
    <w:rsid w:val="00AA6778"/>
    <w:rsid w:val="00AA67E3"/>
    <w:rsid w:val="00AA6D19"/>
    <w:rsid w:val="00AA6E39"/>
    <w:rsid w:val="00AA6FF9"/>
    <w:rsid w:val="00AA733D"/>
    <w:rsid w:val="00AA737C"/>
    <w:rsid w:val="00AA7539"/>
    <w:rsid w:val="00AA7857"/>
    <w:rsid w:val="00AA7B9E"/>
    <w:rsid w:val="00AA7D75"/>
    <w:rsid w:val="00AA7F0C"/>
    <w:rsid w:val="00AA7F63"/>
    <w:rsid w:val="00AB015D"/>
    <w:rsid w:val="00AB06FA"/>
    <w:rsid w:val="00AB071B"/>
    <w:rsid w:val="00AB077B"/>
    <w:rsid w:val="00AB0B33"/>
    <w:rsid w:val="00AB0C5D"/>
    <w:rsid w:val="00AB0F49"/>
    <w:rsid w:val="00AB110B"/>
    <w:rsid w:val="00AB147D"/>
    <w:rsid w:val="00AB1585"/>
    <w:rsid w:val="00AB1687"/>
    <w:rsid w:val="00AB16F9"/>
    <w:rsid w:val="00AB1773"/>
    <w:rsid w:val="00AB1870"/>
    <w:rsid w:val="00AB19E3"/>
    <w:rsid w:val="00AB19F9"/>
    <w:rsid w:val="00AB1BDE"/>
    <w:rsid w:val="00AB1C2E"/>
    <w:rsid w:val="00AB2309"/>
    <w:rsid w:val="00AB25BA"/>
    <w:rsid w:val="00AB2710"/>
    <w:rsid w:val="00AB27ED"/>
    <w:rsid w:val="00AB2A2B"/>
    <w:rsid w:val="00AB2C20"/>
    <w:rsid w:val="00AB2E31"/>
    <w:rsid w:val="00AB2EA5"/>
    <w:rsid w:val="00AB3122"/>
    <w:rsid w:val="00AB32BD"/>
    <w:rsid w:val="00AB34A7"/>
    <w:rsid w:val="00AB37E9"/>
    <w:rsid w:val="00AB3818"/>
    <w:rsid w:val="00AB3881"/>
    <w:rsid w:val="00AB3A57"/>
    <w:rsid w:val="00AB3AD5"/>
    <w:rsid w:val="00AB3B95"/>
    <w:rsid w:val="00AB4614"/>
    <w:rsid w:val="00AB47D2"/>
    <w:rsid w:val="00AB47D5"/>
    <w:rsid w:val="00AB480B"/>
    <w:rsid w:val="00AB4874"/>
    <w:rsid w:val="00AB48A7"/>
    <w:rsid w:val="00AB48BF"/>
    <w:rsid w:val="00AB497B"/>
    <w:rsid w:val="00AB4CFE"/>
    <w:rsid w:val="00AB4D8F"/>
    <w:rsid w:val="00AB5086"/>
    <w:rsid w:val="00AB514D"/>
    <w:rsid w:val="00AB51E9"/>
    <w:rsid w:val="00AB56E9"/>
    <w:rsid w:val="00AB58C2"/>
    <w:rsid w:val="00AB5AC4"/>
    <w:rsid w:val="00AB5D61"/>
    <w:rsid w:val="00AB5F70"/>
    <w:rsid w:val="00AB61DE"/>
    <w:rsid w:val="00AB63F5"/>
    <w:rsid w:val="00AB64B3"/>
    <w:rsid w:val="00AB67D3"/>
    <w:rsid w:val="00AB6D42"/>
    <w:rsid w:val="00AB6E7D"/>
    <w:rsid w:val="00AB71CE"/>
    <w:rsid w:val="00AB7433"/>
    <w:rsid w:val="00AB744A"/>
    <w:rsid w:val="00AB7ACD"/>
    <w:rsid w:val="00AB7F11"/>
    <w:rsid w:val="00AB86FC"/>
    <w:rsid w:val="00AB9D23"/>
    <w:rsid w:val="00AC0111"/>
    <w:rsid w:val="00AC02F8"/>
    <w:rsid w:val="00AC07C3"/>
    <w:rsid w:val="00AC0996"/>
    <w:rsid w:val="00AC09A1"/>
    <w:rsid w:val="00AC0AE7"/>
    <w:rsid w:val="00AC0B35"/>
    <w:rsid w:val="00AC0CBE"/>
    <w:rsid w:val="00AC1201"/>
    <w:rsid w:val="00AC130A"/>
    <w:rsid w:val="00AC1333"/>
    <w:rsid w:val="00AC13A8"/>
    <w:rsid w:val="00AC15DE"/>
    <w:rsid w:val="00AC191E"/>
    <w:rsid w:val="00AC1A39"/>
    <w:rsid w:val="00AC1BF3"/>
    <w:rsid w:val="00AC1E31"/>
    <w:rsid w:val="00AC1F34"/>
    <w:rsid w:val="00AC21B4"/>
    <w:rsid w:val="00AC235D"/>
    <w:rsid w:val="00AC2E52"/>
    <w:rsid w:val="00AC30C0"/>
    <w:rsid w:val="00AC3228"/>
    <w:rsid w:val="00AC33DB"/>
    <w:rsid w:val="00AC3541"/>
    <w:rsid w:val="00AC35A1"/>
    <w:rsid w:val="00AC37D8"/>
    <w:rsid w:val="00AC3AE8"/>
    <w:rsid w:val="00AC3E67"/>
    <w:rsid w:val="00AC3EC4"/>
    <w:rsid w:val="00AC421C"/>
    <w:rsid w:val="00AC435D"/>
    <w:rsid w:val="00AC4366"/>
    <w:rsid w:val="00AC4D11"/>
    <w:rsid w:val="00AC4F7B"/>
    <w:rsid w:val="00AC4F7D"/>
    <w:rsid w:val="00AC507F"/>
    <w:rsid w:val="00AC515D"/>
    <w:rsid w:val="00AC56C3"/>
    <w:rsid w:val="00AC575B"/>
    <w:rsid w:val="00AC5B7F"/>
    <w:rsid w:val="00AC5C8F"/>
    <w:rsid w:val="00AC5DAC"/>
    <w:rsid w:val="00AC6705"/>
    <w:rsid w:val="00AC675D"/>
    <w:rsid w:val="00AC695A"/>
    <w:rsid w:val="00AC6D0B"/>
    <w:rsid w:val="00AC6EA2"/>
    <w:rsid w:val="00AC728D"/>
    <w:rsid w:val="00AC72DE"/>
    <w:rsid w:val="00AC76C5"/>
    <w:rsid w:val="00AC772A"/>
    <w:rsid w:val="00AC774E"/>
    <w:rsid w:val="00AC77B4"/>
    <w:rsid w:val="00AC790A"/>
    <w:rsid w:val="00AD083D"/>
    <w:rsid w:val="00AD088D"/>
    <w:rsid w:val="00AD0900"/>
    <w:rsid w:val="00AD0B8C"/>
    <w:rsid w:val="00AD0C42"/>
    <w:rsid w:val="00AD0C65"/>
    <w:rsid w:val="00AD123D"/>
    <w:rsid w:val="00AD124B"/>
    <w:rsid w:val="00AD1353"/>
    <w:rsid w:val="00AD1484"/>
    <w:rsid w:val="00AD1939"/>
    <w:rsid w:val="00AD1A5E"/>
    <w:rsid w:val="00AD1C24"/>
    <w:rsid w:val="00AD1D69"/>
    <w:rsid w:val="00AD1E70"/>
    <w:rsid w:val="00AD1FE2"/>
    <w:rsid w:val="00AD206E"/>
    <w:rsid w:val="00AD2147"/>
    <w:rsid w:val="00AD2375"/>
    <w:rsid w:val="00AD2409"/>
    <w:rsid w:val="00AD24EB"/>
    <w:rsid w:val="00AD254E"/>
    <w:rsid w:val="00AD2581"/>
    <w:rsid w:val="00AD2670"/>
    <w:rsid w:val="00AD2755"/>
    <w:rsid w:val="00AD28C7"/>
    <w:rsid w:val="00AD28D9"/>
    <w:rsid w:val="00AD28E3"/>
    <w:rsid w:val="00AD28F9"/>
    <w:rsid w:val="00AD29AA"/>
    <w:rsid w:val="00AD2A8D"/>
    <w:rsid w:val="00AD2AC6"/>
    <w:rsid w:val="00AD2AD9"/>
    <w:rsid w:val="00AD2CEE"/>
    <w:rsid w:val="00AD2D43"/>
    <w:rsid w:val="00AD2E3B"/>
    <w:rsid w:val="00AD31C8"/>
    <w:rsid w:val="00AD31D7"/>
    <w:rsid w:val="00AD3337"/>
    <w:rsid w:val="00AD3507"/>
    <w:rsid w:val="00AD3945"/>
    <w:rsid w:val="00AD3991"/>
    <w:rsid w:val="00AD3B37"/>
    <w:rsid w:val="00AD3E87"/>
    <w:rsid w:val="00AD3E9A"/>
    <w:rsid w:val="00AD40B2"/>
    <w:rsid w:val="00AD42D1"/>
    <w:rsid w:val="00AD452F"/>
    <w:rsid w:val="00AD4A56"/>
    <w:rsid w:val="00AD4B20"/>
    <w:rsid w:val="00AD4FC6"/>
    <w:rsid w:val="00AD51A3"/>
    <w:rsid w:val="00AD52C9"/>
    <w:rsid w:val="00AD542C"/>
    <w:rsid w:val="00AD54C1"/>
    <w:rsid w:val="00AD556D"/>
    <w:rsid w:val="00AD5C41"/>
    <w:rsid w:val="00AD5E10"/>
    <w:rsid w:val="00AD620E"/>
    <w:rsid w:val="00AD6275"/>
    <w:rsid w:val="00AD634A"/>
    <w:rsid w:val="00AD65DA"/>
    <w:rsid w:val="00AD6643"/>
    <w:rsid w:val="00AD674A"/>
    <w:rsid w:val="00AD67ED"/>
    <w:rsid w:val="00AD6A1B"/>
    <w:rsid w:val="00AD6BC8"/>
    <w:rsid w:val="00AD6D4C"/>
    <w:rsid w:val="00AD6F59"/>
    <w:rsid w:val="00AD6F74"/>
    <w:rsid w:val="00AD70AC"/>
    <w:rsid w:val="00AD740A"/>
    <w:rsid w:val="00AD7773"/>
    <w:rsid w:val="00AD778F"/>
    <w:rsid w:val="00AD78E3"/>
    <w:rsid w:val="00AD7A23"/>
    <w:rsid w:val="00AD7AAF"/>
    <w:rsid w:val="00AD7D4B"/>
    <w:rsid w:val="00AE014C"/>
    <w:rsid w:val="00AE036C"/>
    <w:rsid w:val="00AE05CE"/>
    <w:rsid w:val="00AE064E"/>
    <w:rsid w:val="00AE0782"/>
    <w:rsid w:val="00AE08F7"/>
    <w:rsid w:val="00AE0DBD"/>
    <w:rsid w:val="00AE0E42"/>
    <w:rsid w:val="00AE156F"/>
    <w:rsid w:val="00AE15EE"/>
    <w:rsid w:val="00AE1828"/>
    <w:rsid w:val="00AE19AD"/>
    <w:rsid w:val="00AE1AA1"/>
    <w:rsid w:val="00AE1BFF"/>
    <w:rsid w:val="00AE1EC0"/>
    <w:rsid w:val="00AE1F1C"/>
    <w:rsid w:val="00AE228F"/>
    <w:rsid w:val="00AE23E1"/>
    <w:rsid w:val="00AE26C7"/>
    <w:rsid w:val="00AE26FA"/>
    <w:rsid w:val="00AE27B6"/>
    <w:rsid w:val="00AE2897"/>
    <w:rsid w:val="00AE2915"/>
    <w:rsid w:val="00AE2C3F"/>
    <w:rsid w:val="00AE2EAC"/>
    <w:rsid w:val="00AE3031"/>
    <w:rsid w:val="00AE30FB"/>
    <w:rsid w:val="00AE3B4B"/>
    <w:rsid w:val="00AE3B8A"/>
    <w:rsid w:val="00AE4032"/>
    <w:rsid w:val="00AE4508"/>
    <w:rsid w:val="00AE4708"/>
    <w:rsid w:val="00AE4911"/>
    <w:rsid w:val="00AE49D9"/>
    <w:rsid w:val="00AE4BF0"/>
    <w:rsid w:val="00AE4CD2"/>
    <w:rsid w:val="00AE500F"/>
    <w:rsid w:val="00AE527F"/>
    <w:rsid w:val="00AE54CE"/>
    <w:rsid w:val="00AE55FE"/>
    <w:rsid w:val="00AE566B"/>
    <w:rsid w:val="00AE5B0D"/>
    <w:rsid w:val="00AE6188"/>
    <w:rsid w:val="00AE6217"/>
    <w:rsid w:val="00AE64F9"/>
    <w:rsid w:val="00AE6578"/>
    <w:rsid w:val="00AE65F7"/>
    <w:rsid w:val="00AE6927"/>
    <w:rsid w:val="00AE6B6F"/>
    <w:rsid w:val="00AE6FCF"/>
    <w:rsid w:val="00AE70C8"/>
    <w:rsid w:val="00AE722E"/>
    <w:rsid w:val="00AE730B"/>
    <w:rsid w:val="00AE7390"/>
    <w:rsid w:val="00AE74CD"/>
    <w:rsid w:val="00AE7543"/>
    <w:rsid w:val="00AE7945"/>
    <w:rsid w:val="00AE7D6A"/>
    <w:rsid w:val="00AE7DB1"/>
    <w:rsid w:val="00AE7E31"/>
    <w:rsid w:val="00AE7E54"/>
    <w:rsid w:val="00AF0727"/>
    <w:rsid w:val="00AF0873"/>
    <w:rsid w:val="00AF0947"/>
    <w:rsid w:val="00AF0A5B"/>
    <w:rsid w:val="00AF0B93"/>
    <w:rsid w:val="00AF0C2D"/>
    <w:rsid w:val="00AF0EFE"/>
    <w:rsid w:val="00AF101A"/>
    <w:rsid w:val="00AF1231"/>
    <w:rsid w:val="00AF1D61"/>
    <w:rsid w:val="00AF2072"/>
    <w:rsid w:val="00AF21F1"/>
    <w:rsid w:val="00AF226D"/>
    <w:rsid w:val="00AF23EA"/>
    <w:rsid w:val="00AF2598"/>
    <w:rsid w:val="00AF2753"/>
    <w:rsid w:val="00AF2765"/>
    <w:rsid w:val="00AF2E30"/>
    <w:rsid w:val="00AF3019"/>
    <w:rsid w:val="00AF30C7"/>
    <w:rsid w:val="00AF30D2"/>
    <w:rsid w:val="00AF31C7"/>
    <w:rsid w:val="00AF32CA"/>
    <w:rsid w:val="00AF343E"/>
    <w:rsid w:val="00AF343F"/>
    <w:rsid w:val="00AF3469"/>
    <w:rsid w:val="00AF357D"/>
    <w:rsid w:val="00AF372B"/>
    <w:rsid w:val="00AF37F8"/>
    <w:rsid w:val="00AF3A7E"/>
    <w:rsid w:val="00AF3B37"/>
    <w:rsid w:val="00AF3B5D"/>
    <w:rsid w:val="00AF3C8F"/>
    <w:rsid w:val="00AF3C90"/>
    <w:rsid w:val="00AF3EFC"/>
    <w:rsid w:val="00AF3F47"/>
    <w:rsid w:val="00AF3F93"/>
    <w:rsid w:val="00AF3FDB"/>
    <w:rsid w:val="00AF410E"/>
    <w:rsid w:val="00AF42F5"/>
    <w:rsid w:val="00AF47EB"/>
    <w:rsid w:val="00AF4B38"/>
    <w:rsid w:val="00AF4D7F"/>
    <w:rsid w:val="00AF4D83"/>
    <w:rsid w:val="00AF4FB6"/>
    <w:rsid w:val="00AF510F"/>
    <w:rsid w:val="00AF52D6"/>
    <w:rsid w:val="00AF5368"/>
    <w:rsid w:val="00AF53D0"/>
    <w:rsid w:val="00AF5527"/>
    <w:rsid w:val="00AF5ADC"/>
    <w:rsid w:val="00AF5B18"/>
    <w:rsid w:val="00AF5CF1"/>
    <w:rsid w:val="00AF5FB2"/>
    <w:rsid w:val="00AF5FD0"/>
    <w:rsid w:val="00AF67BF"/>
    <w:rsid w:val="00AF6C27"/>
    <w:rsid w:val="00AF6F57"/>
    <w:rsid w:val="00AF713E"/>
    <w:rsid w:val="00AF738B"/>
    <w:rsid w:val="00AF73C3"/>
    <w:rsid w:val="00AF77A8"/>
    <w:rsid w:val="00AF77E2"/>
    <w:rsid w:val="00AF79FD"/>
    <w:rsid w:val="00AF7CD1"/>
    <w:rsid w:val="00AF7DAB"/>
    <w:rsid w:val="00AF7E12"/>
    <w:rsid w:val="00AF7EA4"/>
    <w:rsid w:val="00AF7F12"/>
    <w:rsid w:val="00B00077"/>
    <w:rsid w:val="00B000A2"/>
    <w:rsid w:val="00B000D8"/>
    <w:rsid w:val="00B001C4"/>
    <w:rsid w:val="00B00361"/>
    <w:rsid w:val="00B00491"/>
    <w:rsid w:val="00B00580"/>
    <w:rsid w:val="00B005EE"/>
    <w:rsid w:val="00B0088A"/>
    <w:rsid w:val="00B0093A"/>
    <w:rsid w:val="00B00A8B"/>
    <w:rsid w:val="00B00AC0"/>
    <w:rsid w:val="00B00FBB"/>
    <w:rsid w:val="00B0114D"/>
    <w:rsid w:val="00B0130C"/>
    <w:rsid w:val="00B01574"/>
    <w:rsid w:val="00B01697"/>
    <w:rsid w:val="00B01724"/>
    <w:rsid w:val="00B018EE"/>
    <w:rsid w:val="00B01B30"/>
    <w:rsid w:val="00B01C07"/>
    <w:rsid w:val="00B01D8B"/>
    <w:rsid w:val="00B02309"/>
    <w:rsid w:val="00B026BA"/>
    <w:rsid w:val="00B028B9"/>
    <w:rsid w:val="00B02970"/>
    <w:rsid w:val="00B02ABA"/>
    <w:rsid w:val="00B02B41"/>
    <w:rsid w:val="00B02C61"/>
    <w:rsid w:val="00B02DCB"/>
    <w:rsid w:val="00B031EA"/>
    <w:rsid w:val="00B033C2"/>
    <w:rsid w:val="00B03688"/>
    <w:rsid w:val="00B03A43"/>
    <w:rsid w:val="00B03A57"/>
    <w:rsid w:val="00B03A9F"/>
    <w:rsid w:val="00B03AF1"/>
    <w:rsid w:val="00B03BF1"/>
    <w:rsid w:val="00B03DC5"/>
    <w:rsid w:val="00B042ED"/>
    <w:rsid w:val="00B0456C"/>
    <w:rsid w:val="00B0462A"/>
    <w:rsid w:val="00B04659"/>
    <w:rsid w:val="00B046B7"/>
    <w:rsid w:val="00B0495B"/>
    <w:rsid w:val="00B04A39"/>
    <w:rsid w:val="00B051D9"/>
    <w:rsid w:val="00B0523F"/>
    <w:rsid w:val="00B052C7"/>
    <w:rsid w:val="00B053ED"/>
    <w:rsid w:val="00B058AD"/>
    <w:rsid w:val="00B05D8C"/>
    <w:rsid w:val="00B060CE"/>
    <w:rsid w:val="00B061DE"/>
    <w:rsid w:val="00B063FF"/>
    <w:rsid w:val="00B064CC"/>
    <w:rsid w:val="00B0672C"/>
    <w:rsid w:val="00B06745"/>
    <w:rsid w:val="00B06791"/>
    <w:rsid w:val="00B06AFC"/>
    <w:rsid w:val="00B06B5F"/>
    <w:rsid w:val="00B06C1F"/>
    <w:rsid w:val="00B06D41"/>
    <w:rsid w:val="00B06D59"/>
    <w:rsid w:val="00B06EA0"/>
    <w:rsid w:val="00B06EB5"/>
    <w:rsid w:val="00B06F8D"/>
    <w:rsid w:val="00B0715E"/>
    <w:rsid w:val="00B0723F"/>
    <w:rsid w:val="00B075F1"/>
    <w:rsid w:val="00B07B38"/>
    <w:rsid w:val="00B07B55"/>
    <w:rsid w:val="00B07F03"/>
    <w:rsid w:val="00B100C3"/>
    <w:rsid w:val="00B1028F"/>
    <w:rsid w:val="00B10642"/>
    <w:rsid w:val="00B10897"/>
    <w:rsid w:val="00B10916"/>
    <w:rsid w:val="00B10D62"/>
    <w:rsid w:val="00B10D63"/>
    <w:rsid w:val="00B11020"/>
    <w:rsid w:val="00B110F2"/>
    <w:rsid w:val="00B1155F"/>
    <w:rsid w:val="00B11738"/>
    <w:rsid w:val="00B1179C"/>
    <w:rsid w:val="00B11876"/>
    <w:rsid w:val="00B11902"/>
    <w:rsid w:val="00B11A4D"/>
    <w:rsid w:val="00B11CD9"/>
    <w:rsid w:val="00B12149"/>
    <w:rsid w:val="00B1221A"/>
    <w:rsid w:val="00B122A9"/>
    <w:rsid w:val="00B1292F"/>
    <w:rsid w:val="00B12AE4"/>
    <w:rsid w:val="00B12C7E"/>
    <w:rsid w:val="00B12F5D"/>
    <w:rsid w:val="00B13040"/>
    <w:rsid w:val="00B1366C"/>
    <w:rsid w:val="00B138F2"/>
    <w:rsid w:val="00B13991"/>
    <w:rsid w:val="00B13CD8"/>
    <w:rsid w:val="00B13DDC"/>
    <w:rsid w:val="00B14056"/>
    <w:rsid w:val="00B14138"/>
    <w:rsid w:val="00B14166"/>
    <w:rsid w:val="00B141B4"/>
    <w:rsid w:val="00B143AA"/>
    <w:rsid w:val="00B14599"/>
    <w:rsid w:val="00B14879"/>
    <w:rsid w:val="00B14941"/>
    <w:rsid w:val="00B14BB0"/>
    <w:rsid w:val="00B14C5D"/>
    <w:rsid w:val="00B14C88"/>
    <w:rsid w:val="00B14E00"/>
    <w:rsid w:val="00B14E13"/>
    <w:rsid w:val="00B14EED"/>
    <w:rsid w:val="00B1510F"/>
    <w:rsid w:val="00B15177"/>
    <w:rsid w:val="00B15597"/>
    <w:rsid w:val="00B159A7"/>
    <w:rsid w:val="00B15BBD"/>
    <w:rsid w:val="00B15F27"/>
    <w:rsid w:val="00B16201"/>
    <w:rsid w:val="00B1642E"/>
    <w:rsid w:val="00B16604"/>
    <w:rsid w:val="00B168BA"/>
    <w:rsid w:val="00B16BB8"/>
    <w:rsid w:val="00B16C6D"/>
    <w:rsid w:val="00B16E5D"/>
    <w:rsid w:val="00B179F7"/>
    <w:rsid w:val="00B17A10"/>
    <w:rsid w:val="00B17D50"/>
    <w:rsid w:val="00B17F2E"/>
    <w:rsid w:val="00B201F7"/>
    <w:rsid w:val="00B20251"/>
    <w:rsid w:val="00B203A9"/>
    <w:rsid w:val="00B2054D"/>
    <w:rsid w:val="00B20565"/>
    <w:rsid w:val="00B20631"/>
    <w:rsid w:val="00B20802"/>
    <w:rsid w:val="00B20E1B"/>
    <w:rsid w:val="00B2109C"/>
    <w:rsid w:val="00B212BF"/>
    <w:rsid w:val="00B21355"/>
    <w:rsid w:val="00B213ED"/>
    <w:rsid w:val="00B2155A"/>
    <w:rsid w:val="00B21822"/>
    <w:rsid w:val="00B21855"/>
    <w:rsid w:val="00B218B2"/>
    <w:rsid w:val="00B21B4C"/>
    <w:rsid w:val="00B2220F"/>
    <w:rsid w:val="00B2255E"/>
    <w:rsid w:val="00B226A8"/>
    <w:rsid w:val="00B226C3"/>
    <w:rsid w:val="00B2284C"/>
    <w:rsid w:val="00B229D5"/>
    <w:rsid w:val="00B22A45"/>
    <w:rsid w:val="00B22B3D"/>
    <w:rsid w:val="00B22C00"/>
    <w:rsid w:val="00B22D1D"/>
    <w:rsid w:val="00B22EE1"/>
    <w:rsid w:val="00B22EF0"/>
    <w:rsid w:val="00B23322"/>
    <w:rsid w:val="00B23676"/>
    <w:rsid w:val="00B236D3"/>
    <w:rsid w:val="00B23A6A"/>
    <w:rsid w:val="00B23DF9"/>
    <w:rsid w:val="00B23FAA"/>
    <w:rsid w:val="00B23FCF"/>
    <w:rsid w:val="00B23FE6"/>
    <w:rsid w:val="00B2400D"/>
    <w:rsid w:val="00B240FD"/>
    <w:rsid w:val="00B24150"/>
    <w:rsid w:val="00B24237"/>
    <w:rsid w:val="00B2443D"/>
    <w:rsid w:val="00B2484A"/>
    <w:rsid w:val="00B24BE5"/>
    <w:rsid w:val="00B24CFE"/>
    <w:rsid w:val="00B24D04"/>
    <w:rsid w:val="00B24F6E"/>
    <w:rsid w:val="00B2506C"/>
    <w:rsid w:val="00B25084"/>
    <w:rsid w:val="00B2509F"/>
    <w:rsid w:val="00B250E8"/>
    <w:rsid w:val="00B2542B"/>
    <w:rsid w:val="00B2557B"/>
    <w:rsid w:val="00B2561B"/>
    <w:rsid w:val="00B256DB"/>
    <w:rsid w:val="00B25D3A"/>
    <w:rsid w:val="00B260AD"/>
    <w:rsid w:val="00B262A5"/>
    <w:rsid w:val="00B2644B"/>
    <w:rsid w:val="00B2647F"/>
    <w:rsid w:val="00B265BD"/>
    <w:rsid w:val="00B26891"/>
    <w:rsid w:val="00B26D70"/>
    <w:rsid w:val="00B26E2F"/>
    <w:rsid w:val="00B27216"/>
    <w:rsid w:val="00B27750"/>
    <w:rsid w:val="00B278A1"/>
    <w:rsid w:val="00B27B7F"/>
    <w:rsid w:val="00B30013"/>
    <w:rsid w:val="00B300CB"/>
    <w:rsid w:val="00B30226"/>
    <w:rsid w:val="00B30662"/>
    <w:rsid w:val="00B30838"/>
    <w:rsid w:val="00B30A06"/>
    <w:rsid w:val="00B30BBE"/>
    <w:rsid w:val="00B30BCC"/>
    <w:rsid w:val="00B30C83"/>
    <w:rsid w:val="00B31000"/>
    <w:rsid w:val="00B314A1"/>
    <w:rsid w:val="00B314E0"/>
    <w:rsid w:val="00B31678"/>
    <w:rsid w:val="00B31767"/>
    <w:rsid w:val="00B3229D"/>
    <w:rsid w:val="00B32568"/>
    <w:rsid w:val="00B32857"/>
    <w:rsid w:val="00B32AA4"/>
    <w:rsid w:val="00B32D2F"/>
    <w:rsid w:val="00B330A0"/>
    <w:rsid w:val="00B330A9"/>
    <w:rsid w:val="00B331FC"/>
    <w:rsid w:val="00B335B0"/>
    <w:rsid w:val="00B335B5"/>
    <w:rsid w:val="00B3365A"/>
    <w:rsid w:val="00B337AE"/>
    <w:rsid w:val="00B33862"/>
    <w:rsid w:val="00B33935"/>
    <w:rsid w:val="00B33987"/>
    <w:rsid w:val="00B33A0A"/>
    <w:rsid w:val="00B34287"/>
    <w:rsid w:val="00B344ED"/>
    <w:rsid w:val="00B34577"/>
    <w:rsid w:val="00B3481B"/>
    <w:rsid w:val="00B3492C"/>
    <w:rsid w:val="00B34AA5"/>
    <w:rsid w:val="00B34B7D"/>
    <w:rsid w:val="00B34C0D"/>
    <w:rsid w:val="00B34C27"/>
    <w:rsid w:val="00B35210"/>
    <w:rsid w:val="00B3528A"/>
    <w:rsid w:val="00B352E9"/>
    <w:rsid w:val="00B352F3"/>
    <w:rsid w:val="00B358CF"/>
    <w:rsid w:val="00B35A52"/>
    <w:rsid w:val="00B35D7E"/>
    <w:rsid w:val="00B35DC0"/>
    <w:rsid w:val="00B35E5B"/>
    <w:rsid w:val="00B35F1C"/>
    <w:rsid w:val="00B36296"/>
    <w:rsid w:val="00B362EA"/>
    <w:rsid w:val="00B36467"/>
    <w:rsid w:val="00B36F13"/>
    <w:rsid w:val="00B36F85"/>
    <w:rsid w:val="00B3721B"/>
    <w:rsid w:val="00B37389"/>
    <w:rsid w:val="00B3752B"/>
    <w:rsid w:val="00B3770C"/>
    <w:rsid w:val="00B37EFD"/>
    <w:rsid w:val="00B37F02"/>
    <w:rsid w:val="00B38E27"/>
    <w:rsid w:val="00B404D6"/>
    <w:rsid w:val="00B40727"/>
    <w:rsid w:val="00B40760"/>
    <w:rsid w:val="00B40880"/>
    <w:rsid w:val="00B40A0F"/>
    <w:rsid w:val="00B40C9B"/>
    <w:rsid w:val="00B40E13"/>
    <w:rsid w:val="00B40F28"/>
    <w:rsid w:val="00B40F91"/>
    <w:rsid w:val="00B41084"/>
    <w:rsid w:val="00B41A43"/>
    <w:rsid w:val="00B41AE4"/>
    <w:rsid w:val="00B41C1F"/>
    <w:rsid w:val="00B41CE7"/>
    <w:rsid w:val="00B41FF7"/>
    <w:rsid w:val="00B42060"/>
    <w:rsid w:val="00B42252"/>
    <w:rsid w:val="00B4236F"/>
    <w:rsid w:val="00B42606"/>
    <w:rsid w:val="00B42899"/>
    <w:rsid w:val="00B429F6"/>
    <w:rsid w:val="00B42DAF"/>
    <w:rsid w:val="00B43162"/>
    <w:rsid w:val="00B43179"/>
    <w:rsid w:val="00B43856"/>
    <w:rsid w:val="00B43876"/>
    <w:rsid w:val="00B43AB4"/>
    <w:rsid w:val="00B43AD9"/>
    <w:rsid w:val="00B43D4E"/>
    <w:rsid w:val="00B43ECF"/>
    <w:rsid w:val="00B44AC4"/>
    <w:rsid w:val="00B4501A"/>
    <w:rsid w:val="00B45397"/>
    <w:rsid w:val="00B45705"/>
    <w:rsid w:val="00B45B67"/>
    <w:rsid w:val="00B4632F"/>
    <w:rsid w:val="00B46430"/>
    <w:rsid w:val="00B46487"/>
    <w:rsid w:val="00B464CC"/>
    <w:rsid w:val="00B466EF"/>
    <w:rsid w:val="00B4671E"/>
    <w:rsid w:val="00B468E4"/>
    <w:rsid w:val="00B46A3C"/>
    <w:rsid w:val="00B46AF6"/>
    <w:rsid w:val="00B46C69"/>
    <w:rsid w:val="00B46F40"/>
    <w:rsid w:val="00B4700D"/>
    <w:rsid w:val="00B474B7"/>
    <w:rsid w:val="00B4750B"/>
    <w:rsid w:val="00B47AAE"/>
    <w:rsid w:val="00B47E27"/>
    <w:rsid w:val="00B47ED9"/>
    <w:rsid w:val="00B47F00"/>
    <w:rsid w:val="00B500B2"/>
    <w:rsid w:val="00B5056C"/>
    <w:rsid w:val="00B5059E"/>
    <w:rsid w:val="00B505FC"/>
    <w:rsid w:val="00B50B0F"/>
    <w:rsid w:val="00B50C05"/>
    <w:rsid w:val="00B50C75"/>
    <w:rsid w:val="00B50D3B"/>
    <w:rsid w:val="00B50E67"/>
    <w:rsid w:val="00B50FA1"/>
    <w:rsid w:val="00B51126"/>
    <w:rsid w:val="00B51512"/>
    <w:rsid w:val="00B51990"/>
    <w:rsid w:val="00B51D99"/>
    <w:rsid w:val="00B51EF8"/>
    <w:rsid w:val="00B5204E"/>
    <w:rsid w:val="00B525D0"/>
    <w:rsid w:val="00B5262E"/>
    <w:rsid w:val="00B52AD9"/>
    <w:rsid w:val="00B52B31"/>
    <w:rsid w:val="00B52E2A"/>
    <w:rsid w:val="00B52E44"/>
    <w:rsid w:val="00B52EAA"/>
    <w:rsid w:val="00B5300A"/>
    <w:rsid w:val="00B53046"/>
    <w:rsid w:val="00B53131"/>
    <w:rsid w:val="00B5313E"/>
    <w:rsid w:val="00B531ED"/>
    <w:rsid w:val="00B532E4"/>
    <w:rsid w:val="00B53302"/>
    <w:rsid w:val="00B534E8"/>
    <w:rsid w:val="00B53688"/>
    <w:rsid w:val="00B53A6E"/>
    <w:rsid w:val="00B53E9A"/>
    <w:rsid w:val="00B53FCB"/>
    <w:rsid w:val="00B5402B"/>
    <w:rsid w:val="00B548A9"/>
    <w:rsid w:val="00B54912"/>
    <w:rsid w:val="00B54A37"/>
    <w:rsid w:val="00B54A8A"/>
    <w:rsid w:val="00B54AEF"/>
    <w:rsid w:val="00B54BB0"/>
    <w:rsid w:val="00B54CE6"/>
    <w:rsid w:val="00B54EF6"/>
    <w:rsid w:val="00B54F4F"/>
    <w:rsid w:val="00B555BF"/>
    <w:rsid w:val="00B5565F"/>
    <w:rsid w:val="00B5575E"/>
    <w:rsid w:val="00B55C8A"/>
    <w:rsid w:val="00B55E00"/>
    <w:rsid w:val="00B55E2F"/>
    <w:rsid w:val="00B5611B"/>
    <w:rsid w:val="00B56505"/>
    <w:rsid w:val="00B569A2"/>
    <w:rsid w:val="00B56A52"/>
    <w:rsid w:val="00B56C1F"/>
    <w:rsid w:val="00B56D81"/>
    <w:rsid w:val="00B56D95"/>
    <w:rsid w:val="00B56E82"/>
    <w:rsid w:val="00B570F6"/>
    <w:rsid w:val="00B572BF"/>
    <w:rsid w:val="00B5776D"/>
    <w:rsid w:val="00B57A32"/>
    <w:rsid w:val="00B57AB3"/>
    <w:rsid w:val="00B57B7B"/>
    <w:rsid w:val="00B57CB2"/>
    <w:rsid w:val="00B57D3E"/>
    <w:rsid w:val="00B60083"/>
    <w:rsid w:val="00B60112"/>
    <w:rsid w:val="00B601AF"/>
    <w:rsid w:val="00B6040F"/>
    <w:rsid w:val="00B60582"/>
    <w:rsid w:val="00B60A46"/>
    <w:rsid w:val="00B60E53"/>
    <w:rsid w:val="00B6108E"/>
    <w:rsid w:val="00B616CE"/>
    <w:rsid w:val="00B61959"/>
    <w:rsid w:val="00B61AFA"/>
    <w:rsid w:val="00B61B89"/>
    <w:rsid w:val="00B61B94"/>
    <w:rsid w:val="00B6238D"/>
    <w:rsid w:val="00B62830"/>
    <w:rsid w:val="00B629D7"/>
    <w:rsid w:val="00B62A62"/>
    <w:rsid w:val="00B62AD8"/>
    <w:rsid w:val="00B62F30"/>
    <w:rsid w:val="00B6301C"/>
    <w:rsid w:val="00B630D3"/>
    <w:rsid w:val="00B6322B"/>
    <w:rsid w:val="00B633E3"/>
    <w:rsid w:val="00B6374D"/>
    <w:rsid w:val="00B639D3"/>
    <w:rsid w:val="00B63A47"/>
    <w:rsid w:val="00B63AA9"/>
    <w:rsid w:val="00B63CF3"/>
    <w:rsid w:val="00B63E0A"/>
    <w:rsid w:val="00B64361"/>
    <w:rsid w:val="00B64391"/>
    <w:rsid w:val="00B645D9"/>
    <w:rsid w:val="00B646CE"/>
    <w:rsid w:val="00B647A2"/>
    <w:rsid w:val="00B64AA5"/>
    <w:rsid w:val="00B64D21"/>
    <w:rsid w:val="00B64DAC"/>
    <w:rsid w:val="00B64EBB"/>
    <w:rsid w:val="00B65033"/>
    <w:rsid w:val="00B650E2"/>
    <w:rsid w:val="00B6533B"/>
    <w:rsid w:val="00B656B3"/>
    <w:rsid w:val="00B658FB"/>
    <w:rsid w:val="00B6590F"/>
    <w:rsid w:val="00B65978"/>
    <w:rsid w:val="00B65A47"/>
    <w:rsid w:val="00B65ACE"/>
    <w:rsid w:val="00B65ACF"/>
    <w:rsid w:val="00B65E49"/>
    <w:rsid w:val="00B65E9F"/>
    <w:rsid w:val="00B661C2"/>
    <w:rsid w:val="00B662BE"/>
    <w:rsid w:val="00B6645E"/>
    <w:rsid w:val="00B66600"/>
    <w:rsid w:val="00B6665A"/>
    <w:rsid w:val="00B667AE"/>
    <w:rsid w:val="00B66A15"/>
    <w:rsid w:val="00B66C7A"/>
    <w:rsid w:val="00B66F48"/>
    <w:rsid w:val="00B66F4F"/>
    <w:rsid w:val="00B670BB"/>
    <w:rsid w:val="00B6723E"/>
    <w:rsid w:val="00B673B8"/>
    <w:rsid w:val="00B67421"/>
    <w:rsid w:val="00B674C1"/>
    <w:rsid w:val="00B678F4"/>
    <w:rsid w:val="00B67C3A"/>
    <w:rsid w:val="00B67E17"/>
    <w:rsid w:val="00B67E45"/>
    <w:rsid w:val="00B67F76"/>
    <w:rsid w:val="00B67FFE"/>
    <w:rsid w:val="00B70023"/>
    <w:rsid w:val="00B7043D"/>
    <w:rsid w:val="00B704B1"/>
    <w:rsid w:val="00B704C7"/>
    <w:rsid w:val="00B7056F"/>
    <w:rsid w:val="00B705C3"/>
    <w:rsid w:val="00B705E8"/>
    <w:rsid w:val="00B70608"/>
    <w:rsid w:val="00B7081E"/>
    <w:rsid w:val="00B70859"/>
    <w:rsid w:val="00B708EA"/>
    <w:rsid w:val="00B70AB5"/>
    <w:rsid w:val="00B70C27"/>
    <w:rsid w:val="00B70D4E"/>
    <w:rsid w:val="00B70E45"/>
    <w:rsid w:val="00B70E76"/>
    <w:rsid w:val="00B70FB4"/>
    <w:rsid w:val="00B71618"/>
    <w:rsid w:val="00B716D4"/>
    <w:rsid w:val="00B718E3"/>
    <w:rsid w:val="00B71B40"/>
    <w:rsid w:val="00B71C2B"/>
    <w:rsid w:val="00B71E9E"/>
    <w:rsid w:val="00B72001"/>
    <w:rsid w:val="00B720A7"/>
    <w:rsid w:val="00B7215F"/>
    <w:rsid w:val="00B72861"/>
    <w:rsid w:val="00B72C2A"/>
    <w:rsid w:val="00B72F0B"/>
    <w:rsid w:val="00B7343F"/>
    <w:rsid w:val="00B73738"/>
    <w:rsid w:val="00B737C9"/>
    <w:rsid w:val="00B73831"/>
    <w:rsid w:val="00B738D6"/>
    <w:rsid w:val="00B73BB7"/>
    <w:rsid w:val="00B74187"/>
    <w:rsid w:val="00B7430A"/>
    <w:rsid w:val="00B74441"/>
    <w:rsid w:val="00B7451A"/>
    <w:rsid w:val="00B74662"/>
    <w:rsid w:val="00B7466C"/>
    <w:rsid w:val="00B74814"/>
    <w:rsid w:val="00B7484F"/>
    <w:rsid w:val="00B74902"/>
    <w:rsid w:val="00B750E7"/>
    <w:rsid w:val="00B75358"/>
    <w:rsid w:val="00B756EC"/>
    <w:rsid w:val="00B7581A"/>
    <w:rsid w:val="00B7588A"/>
    <w:rsid w:val="00B75F8A"/>
    <w:rsid w:val="00B75FB8"/>
    <w:rsid w:val="00B7620C"/>
    <w:rsid w:val="00B76430"/>
    <w:rsid w:val="00B764A3"/>
    <w:rsid w:val="00B765E1"/>
    <w:rsid w:val="00B768BA"/>
    <w:rsid w:val="00B76A6C"/>
    <w:rsid w:val="00B76ADB"/>
    <w:rsid w:val="00B76B44"/>
    <w:rsid w:val="00B7700A"/>
    <w:rsid w:val="00B77217"/>
    <w:rsid w:val="00B772C6"/>
    <w:rsid w:val="00B773AE"/>
    <w:rsid w:val="00B77570"/>
    <w:rsid w:val="00B7761F"/>
    <w:rsid w:val="00B776F0"/>
    <w:rsid w:val="00B77B74"/>
    <w:rsid w:val="00B77D02"/>
    <w:rsid w:val="00B80009"/>
    <w:rsid w:val="00B80077"/>
    <w:rsid w:val="00B80080"/>
    <w:rsid w:val="00B80497"/>
    <w:rsid w:val="00B804A8"/>
    <w:rsid w:val="00B80576"/>
    <w:rsid w:val="00B80666"/>
    <w:rsid w:val="00B80927"/>
    <w:rsid w:val="00B80949"/>
    <w:rsid w:val="00B80989"/>
    <w:rsid w:val="00B80999"/>
    <w:rsid w:val="00B80EE2"/>
    <w:rsid w:val="00B80F94"/>
    <w:rsid w:val="00B8120A"/>
    <w:rsid w:val="00B81316"/>
    <w:rsid w:val="00B81353"/>
    <w:rsid w:val="00B8165D"/>
    <w:rsid w:val="00B81911"/>
    <w:rsid w:val="00B81B6F"/>
    <w:rsid w:val="00B81D4A"/>
    <w:rsid w:val="00B81D9C"/>
    <w:rsid w:val="00B81F20"/>
    <w:rsid w:val="00B827C0"/>
    <w:rsid w:val="00B82917"/>
    <w:rsid w:val="00B829A5"/>
    <w:rsid w:val="00B82FC5"/>
    <w:rsid w:val="00B83121"/>
    <w:rsid w:val="00B83266"/>
    <w:rsid w:val="00B8357A"/>
    <w:rsid w:val="00B836CD"/>
    <w:rsid w:val="00B837DE"/>
    <w:rsid w:val="00B83A03"/>
    <w:rsid w:val="00B83DAA"/>
    <w:rsid w:val="00B841ED"/>
    <w:rsid w:val="00B84621"/>
    <w:rsid w:val="00B846CA"/>
    <w:rsid w:val="00B846F5"/>
    <w:rsid w:val="00B848D6"/>
    <w:rsid w:val="00B848F2"/>
    <w:rsid w:val="00B84941"/>
    <w:rsid w:val="00B849A1"/>
    <w:rsid w:val="00B84B12"/>
    <w:rsid w:val="00B84CCF"/>
    <w:rsid w:val="00B84EDC"/>
    <w:rsid w:val="00B852C1"/>
    <w:rsid w:val="00B85398"/>
    <w:rsid w:val="00B8539F"/>
    <w:rsid w:val="00B8541E"/>
    <w:rsid w:val="00B854E5"/>
    <w:rsid w:val="00B856D7"/>
    <w:rsid w:val="00B8571A"/>
    <w:rsid w:val="00B857E7"/>
    <w:rsid w:val="00B860BE"/>
    <w:rsid w:val="00B861EC"/>
    <w:rsid w:val="00B86578"/>
    <w:rsid w:val="00B865EE"/>
    <w:rsid w:val="00B86A24"/>
    <w:rsid w:val="00B86B34"/>
    <w:rsid w:val="00B86BA1"/>
    <w:rsid w:val="00B86D2F"/>
    <w:rsid w:val="00B86E2C"/>
    <w:rsid w:val="00B86F02"/>
    <w:rsid w:val="00B87452"/>
    <w:rsid w:val="00B875CF"/>
    <w:rsid w:val="00B87B2A"/>
    <w:rsid w:val="00B87C5D"/>
    <w:rsid w:val="00B87CE6"/>
    <w:rsid w:val="00B9013A"/>
    <w:rsid w:val="00B90348"/>
    <w:rsid w:val="00B904D5"/>
    <w:rsid w:val="00B904DF"/>
    <w:rsid w:val="00B905EF"/>
    <w:rsid w:val="00B90943"/>
    <w:rsid w:val="00B90B27"/>
    <w:rsid w:val="00B90D19"/>
    <w:rsid w:val="00B910FC"/>
    <w:rsid w:val="00B911E0"/>
    <w:rsid w:val="00B9174D"/>
    <w:rsid w:val="00B91C6A"/>
    <w:rsid w:val="00B91C75"/>
    <w:rsid w:val="00B91ECB"/>
    <w:rsid w:val="00B920E7"/>
    <w:rsid w:val="00B924BB"/>
    <w:rsid w:val="00B92551"/>
    <w:rsid w:val="00B9284F"/>
    <w:rsid w:val="00B92D18"/>
    <w:rsid w:val="00B9366B"/>
    <w:rsid w:val="00B937B8"/>
    <w:rsid w:val="00B93B96"/>
    <w:rsid w:val="00B93DA8"/>
    <w:rsid w:val="00B93E7A"/>
    <w:rsid w:val="00B94206"/>
    <w:rsid w:val="00B942FA"/>
    <w:rsid w:val="00B94578"/>
    <w:rsid w:val="00B947E8"/>
    <w:rsid w:val="00B9483F"/>
    <w:rsid w:val="00B94845"/>
    <w:rsid w:val="00B94A14"/>
    <w:rsid w:val="00B94C6C"/>
    <w:rsid w:val="00B94E7C"/>
    <w:rsid w:val="00B951DA"/>
    <w:rsid w:val="00B9523B"/>
    <w:rsid w:val="00B95604"/>
    <w:rsid w:val="00B959ED"/>
    <w:rsid w:val="00B95B96"/>
    <w:rsid w:val="00B95C46"/>
    <w:rsid w:val="00B95CC2"/>
    <w:rsid w:val="00B95F09"/>
    <w:rsid w:val="00B966C8"/>
    <w:rsid w:val="00B96A31"/>
    <w:rsid w:val="00B96E1A"/>
    <w:rsid w:val="00B9708F"/>
    <w:rsid w:val="00B970B3"/>
    <w:rsid w:val="00B9743D"/>
    <w:rsid w:val="00B97524"/>
    <w:rsid w:val="00B975A6"/>
    <w:rsid w:val="00B97832"/>
    <w:rsid w:val="00B9785A"/>
    <w:rsid w:val="00B97879"/>
    <w:rsid w:val="00B97A00"/>
    <w:rsid w:val="00B97B4F"/>
    <w:rsid w:val="00B97CE7"/>
    <w:rsid w:val="00B97D70"/>
    <w:rsid w:val="00B97E30"/>
    <w:rsid w:val="00B97EFB"/>
    <w:rsid w:val="00BA0C39"/>
    <w:rsid w:val="00BA1252"/>
    <w:rsid w:val="00BA12BC"/>
    <w:rsid w:val="00BA13D0"/>
    <w:rsid w:val="00BA1637"/>
    <w:rsid w:val="00BA189C"/>
    <w:rsid w:val="00BA1A98"/>
    <w:rsid w:val="00BA1B26"/>
    <w:rsid w:val="00BA1C97"/>
    <w:rsid w:val="00BA1D80"/>
    <w:rsid w:val="00BA1EB1"/>
    <w:rsid w:val="00BA213B"/>
    <w:rsid w:val="00BA3142"/>
    <w:rsid w:val="00BA36D1"/>
    <w:rsid w:val="00BA36EB"/>
    <w:rsid w:val="00BA376B"/>
    <w:rsid w:val="00BA384E"/>
    <w:rsid w:val="00BA39AB"/>
    <w:rsid w:val="00BA3C59"/>
    <w:rsid w:val="00BA3C98"/>
    <w:rsid w:val="00BA3CB9"/>
    <w:rsid w:val="00BA3D1C"/>
    <w:rsid w:val="00BA4033"/>
    <w:rsid w:val="00BA4100"/>
    <w:rsid w:val="00BA4129"/>
    <w:rsid w:val="00BA43E9"/>
    <w:rsid w:val="00BA4409"/>
    <w:rsid w:val="00BA494F"/>
    <w:rsid w:val="00BA4994"/>
    <w:rsid w:val="00BA4A8C"/>
    <w:rsid w:val="00BA4BB6"/>
    <w:rsid w:val="00BA4DAE"/>
    <w:rsid w:val="00BA50AC"/>
    <w:rsid w:val="00BA54B7"/>
    <w:rsid w:val="00BA5513"/>
    <w:rsid w:val="00BA5C01"/>
    <w:rsid w:val="00BA60C8"/>
    <w:rsid w:val="00BA6168"/>
    <w:rsid w:val="00BA629B"/>
    <w:rsid w:val="00BA6459"/>
    <w:rsid w:val="00BA64F0"/>
    <w:rsid w:val="00BA6A6A"/>
    <w:rsid w:val="00BA6B0E"/>
    <w:rsid w:val="00BA6B34"/>
    <w:rsid w:val="00BA6E39"/>
    <w:rsid w:val="00BA71AD"/>
    <w:rsid w:val="00BA73A2"/>
    <w:rsid w:val="00BA73BE"/>
    <w:rsid w:val="00BA73ED"/>
    <w:rsid w:val="00BA773E"/>
    <w:rsid w:val="00BA77A7"/>
    <w:rsid w:val="00BA7A0E"/>
    <w:rsid w:val="00BA7A7A"/>
    <w:rsid w:val="00BA7D5E"/>
    <w:rsid w:val="00BA7DC5"/>
    <w:rsid w:val="00BA7EE8"/>
    <w:rsid w:val="00BB020E"/>
    <w:rsid w:val="00BB0579"/>
    <w:rsid w:val="00BB06D5"/>
    <w:rsid w:val="00BB073A"/>
    <w:rsid w:val="00BB0995"/>
    <w:rsid w:val="00BB0D89"/>
    <w:rsid w:val="00BB0E2A"/>
    <w:rsid w:val="00BB0F66"/>
    <w:rsid w:val="00BB1180"/>
    <w:rsid w:val="00BB1328"/>
    <w:rsid w:val="00BB1338"/>
    <w:rsid w:val="00BB14EF"/>
    <w:rsid w:val="00BB1540"/>
    <w:rsid w:val="00BB165B"/>
    <w:rsid w:val="00BB1AB4"/>
    <w:rsid w:val="00BB1B59"/>
    <w:rsid w:val="00BB1CC6"/>
    <w:rsid w:val="00BB1CD2"/>
    <w:rsid w:val="00BB1DD1"/>
    <w:rsid w:val="00BB223B"/>
    <w:rsid w:val="00BB22FF"/>
    <w:rsid w:val="00BB240D"/>
    <w:rsid w:val="00BB244D"/>
    <w:rsid w:val="00BB2540"/>
    <w:rsid w:val="00BB2873"/>
    <w:rsid w:val="00BB29D2"/>
    <w:rsid w:val="00BB2B19"/>
    <w:rsid w:val="00BB2CF9"/>
    <w:rsid w:val="00BB2D02"/>
    <w:rsid w:val="00BB2DDD"/>
    <w:rsid w:val="00BB34EE"/>
    <w:rsid w:val="00BB350F"/>
    <w:rsid w:val="00BB35EC"/>
    <w:rsid w:val="00BB36A8"/>
    <w:rsid w:val="00BB36DC"/>
    <w:rsid w:val="00BB37EC"/>
    <w:rsid w:val="00BB39BF"/>
    <w:rsid w:val="00BB3B50"/>
    <w:rsid w:val="00BB3B7F"/>
    <w:rsid w:val="00BB3D5F"/>
    <w:rsid w:val="00BB3F6E"/>
    <w:rsid w:val="00BB417B"/>
    <w:rsid w:val="00BB4674"/>
    <w:rsid w:val="00BB479A"/>
    <w:rsid w:val="00BB47AA"/>
    <w:rsid w:val="00BB4992"/>
    <w:rsid w:val="00BB4996"/>
    <w:rsid w:val="00BB4D44"/>
    <w:rsid w:val="00BB4DEF"/>
    <w:rsid w:val="00BB4E65"/>
    <w:rsid w:val="00BB4E8E"/>
    <w:rsid w:val="00BB4FDD"/>
    <w:rsid w:val="00BB501A"/>
    <w:rsid w:val="00BB5111"/>
    <w:rsid w:val="00BB5149"/>
    <w:rsid w:val="00BB59E1"/>
    <w:rsid w:val="00BB5B3D"/>
    <w:rsid w:val="00BB5B69"/>
    <w:rsid w:val="00BB5DA2"/>
    <w:rsid w:val="00BB62BA"/>
    <w:rsid w:val="00BB6311"/>
    <w:rsid w:val="00BB6698"/>
    <w:rsid w:val="00BB6C6E"/>
    <w:rsid w:val="00BB6E5F"/>
    <w:rsid w:val="00BB728B"/>
    <w:rsid w:val="00BB769F"/>
    <w:rsid w:val="00BB7752"/>
    <w:rsid w:val="00BB7AE6"/>
    <w:rsid w:val="00BB7D4B"/>
    <w:rsid w:val="00BC013C"/>
    <w:rsid w:val="00BC029D"/>
    <w:rsid w:val="00BC0600"/>
    <w:rsid w:val="00BC0628"/>
    <w:rsid w:val="00BC084E"/>
    <w:rsid w:val="00BC0B82"/>
    <w:rsid w:val="00BC0D5F"/>
    <w:rsid w:val="00BC111B"/>
    <w:rsid w:val="00BC11E9"/>
    <w:rsid w:val="00BC164D"/>
    <w:rsid w:val="00BC1731"/>
    <w:rsid w:val="00BC17F0"/>
    <w:rsid w:val="00BC1893"/>
    <w:rsid w:val="00BC1C54"/>
    <w:rsid w:val="00BC26C9"/>
    <w:rsid w:val="00BC2D33"/>
    <w:rsid w:val="00BC2DFF"/>
    <w:rsid w:val="00BC3443"/>
    <w:rsid w:val="00BC367E"/>
    <w:rsid w:val="00BC368C"/>
    <w:rsid w:val="00BC3732"/>
    <w:rsid w:val="00BC39E2"/>
    <w:rsid w:val="00BC3B21"/>
    <w:rsid w:val="00BC3D66"/>
    <w:rsid w:val="00BC3DAF"/>
    <w:rsid w:val="00BC44B0"/>
    <w:rsid w:val="00BC469C"/>
    <w:rsid w:val="00BC47B4"/>
    <w:rsid w:val="00BC4856"/>
    <w:rsid w:val="00BC4883"/>
    <w:rsid w:val="00BC4A70"/>
    <w:rsid w:val="00BC4C53"/>
    <w:rsid w:val="00BC4D6D"/>
    <w:rsid w:val="00BC4D7B"/>
    <w:rsid w:val="00BC4F69"/>
    <w:rsid w:val="00BC4F96"/>
    <w:rsid w:val="00BC5046"/>
    <w:rsid w:val="00BC594E"/>
    <w:rsid w:val="00BC5A7D"/>
    <w:rsid w:val="00BC5B93"/>
    <w:rsid w:val="00BC5D68"/>
    <w:rsid w:val="00BC5DAF"/>
    <w:rsid w:val="00BC5E06"/>
    <w:rsid w:val="00BC60FE"/>
    <w:rsid w:val="00BC61B4"/>
    <w:rsid w:val="00BC62B1"/>
    <w:rsid w:val="00BC6417"/>
    <w:rsid w:val="00BC660E"/>
    <w:rsid w:val="00BC666D"/>
    <w:rsid w:val="00BC66A2"/>
    <w:rsid w:val="00BC6BF1"/>
    <w:rsid w:val="00BC70F8"/>
    <w:rsid w:val="00BC71A0"/>
    <w:rsid w:val="00BC722C"/>
    <w:rsid w:val="00BC722F"/>
    <w:rsid w:val="00BC72FE"/>
    <w:rsid w:val="00BC7456"/>
    <w:rsid w:val="00BC74FD"/>
    <w:rsid w:val="00BC79AA"/>
    <w:rsid w:val="00BC7CBC"/>
    <w:rsid w:val="00BC7CF6"/>
    <w:rsid w:val="00BD02AA"/>
    <w:rsid w:val="00BD0310"/>
    <w:rsid w:val="00BD034D"/>
    <w:rsid w:val="00BD03D2"/>
    <w:rsid w:val="00BD061A"/>
    <w:rsid w:val="00BD073D"/>
    <w:rsid w:val="00BD08DA"/>
    <w:rsid w:val="00BD097C"/>
    <w:rsid w:val="00BD099A"/>
    <w:rsid w:val="00BD0AAC"/>
    <w:rsid w:val="00BD0B24"/>
    <w:rsid w:val="00BD0E8F"/>
    <w:rsid w:val="00BD1359"/>
    <w:rsid w:val="00BD16D1"/>
    <w:rsid w:val="00BD190D"/>
    <w:rsid w:val="00BD197A"/>
    <w:rsid w:val="00BD19CC"/>
    <w:rsid w:val="00BD1EDA"/>
    <w:rsid w:val="00BD1FC1"/>
    <w:rsid w:val="00BD2066"/>
    <w:rsid w:val="00BD22D7"/>
    <w:rsid w:val="00BD23DC"/>
    <w:rsid w:val="00BD25B8"/>
    <w:rsid w:val="00BD2A7A"/>
    <w:rsid w:val="00BD2F12"/>
    <w:rsid w:val="00BD31FF"/>
    <w:rsid w:val="00BD34A5"/>
    <w:rsid w:val="00BD39B5"/>
    <w:rsid w:val="00BD3C51"/>
    <w:rsid w:val="00BD424F"/>
    <w:rsid w:val="00BD4536"/>
    <w:rsid w:val="00BD463B"/>
    <w:rsid w:val="00BD484A"/>
    <w:rsid w:val="00BD4A15"/>
    <w:rsid w:val="00BD4B7E"/>
    <w:rsid w:val="00BD4C13"/>
    <w:rsid w:val="00BD4DBF"/>
    <w:rsid w:val="00BD4E17"/>
    <w:rsid w:val="00BD50C3"/>
    <w:rsid w:val="00BD5732"/>
    <w:rsid w:val="00BD5917"/>
    <w:rsid w:val="00BD595F"/>
    <w:rsid w:val="00BD5A55"/>
    <w:rsid w:val="00BD5A86"/>
    <w:rsid w:val="00BD5AED"/>
    <w:rsid w:val="00BD5C05"/>
    <w:rsid w:val="00BD5C5D"/>
    <w:rsid w:val="00BD5D70"/>
    <w:rsid w:val="00BD5FE5"/>
    <w:rsid w:val="00BD61A9"/>
    <w:rsid w:val="00BD61AA"/>
    <w:rsid w:val="00BD674C"/>
    <w:rsid w:val="00BD683B"/>
    <w:rsid w:val="00BD6893"/>
    <w:rsid w:val="00BD6951"/>
    <w:rsid w:val="00BD6D90"/>
    <w:rsid w:val="00BD6EC1"/>
    <w:rsid w:val="00BD6EED"/>
    <w:rsid w:val="00BD6F0B"/>
    <w:rsid w:val="00BD7193"/>
    <w:rsid w:val="00BD7226"/>
    <w:rsid w:val="00BD75D3"/>
    <w:rsid w:val="00BD78DF"/>
    <w:rsid w:val="00BD7FEA"/>
    <w:rsid w:val="00BDC31B"/>
    <w:rsid w:val="00BE0037"/>
    <w:rsid w:val="00BE0421"/>
    <w:rsid w:val="00BE063E"/>
    <w:rsid w:val="00BE0705"/>
    <w:rsid w:val="00BE08A5"/>
    <w:rsid w:val="00BE0B24"/>
    <w:rsid w:val="00BE0B5C"/>
    <w:rsid w:val="00BE0FC6"/>
    <w:rsid w:val="00BE10A9"/>
    <w:rsid w:val="00BE1327"/>
    <w:rsid w:val="00BE13C9"/>
    <w:rsid w:val="00BE14A7"/>
    <w:rsid w:val="00BE17DF"/>
    <w:rsid w:val="00BE19F6"/>
    <w:rsid w:val="00BE1A94"/>
    <w:rsid w:val="00BE1BDB"/>
    <w:rsid w:val="00BE1F1C"/>
    <w:rsid w:val="00BE20A6"/>
    <w:rsid w:val="00BE2143"/>
    <w:rsid w:val="00BE2589"/>
    <w:rsid w:val="00BE2834"/>
    <w:rsid w:val="00BE2875"/>
    <w:rsid w:val="00BE2BEC"/>
    <w:rsid w:val="00BE2D49"/>
    <w:rsid w:val="00BE2E34"/>
    <w:rsid w:val="00BE2F36"/>
    <w:rsid w:val="00BE2F65"/>
    <w:rsid w:val="00BE344D"/>
    <w:rsid w:val="00BE3D41"/>
    <w:rsid w:val="00BE3E38"/>
    <w:rsid w:val="00BE3F55"/>
    <w:rsid w:val="00BE4178"/>
    <w:rsid w:val="00BE493D"/>
    <w:rsid w:val="00BE4A64"/>
    <w:rsid w:val="00BE4C35"/>
    <w:rsid w:val="00BE4C40"/>
    <w:rsid w:val="00BE4C7C"/>
    <w:rsid w:val="00BE4CC5"/>
    <w:rsid w:val="00BE4D9A"/>
    <w:rsid w:val="00BE4F57"/>
    <w:rsid w:val="00BE5099"/>
    <w:rsid w:val="00BE5347"/>
    <w:rsid w:val="00BE5434"/>
    <w:rsid w:val="00BE58DF"/>
    <w:rsid w:val="00BE5BA0"/>
    <w:rsid w:val="00BE5C81"/>
    <w:rsid w:val="00BE6037"/>
    <w:rsid w:val="00BE660C"/>
    <w:rsid w:val="00BE6989"/>
    <w:rsid w:val="00BE69CD"/>
    <w:rsid w:val="00BE6A65"/>
    <w:rsid w:val="00BE6B42"/>
    <w:rsid w:val="00BE6BD0"/>
    <w:rsid w:val="00BE6D65"/>
    <w:rsid w:val="00BE7529"/>
    <w:rsid w:val="00BE7681"/>
    <w:rsid w:val="00BE7732"/>
    <w:rsid w:val="00BE77EF"/>
    <w:rsid w:val="00BE78B8"/>
    <w:rsid w:val="00BE7987"/>
    <w:rsid w:val="00BE7B41"/>
    <w:rsid w:val="00BE7BC0"/>
    <w:rsid w:val="00BE7E66"/>
    <w:rsid w:val="00BE7ED9"/>
    <w:rsid w:val="00BF0304"/>
    <w:rsid w:val="00BF0396"/>
    <w:rsid w:val="00BF06CB"/>
    <w:rsid w:val="00BF0CBF"/>
    <w:rsid w:val="00BF0CF9"/>
    <w:rsid w:val="00BF0D21"/>
    <w:rsid w:val="00BF0D7F"/>
    <w:rsid w:val="00BF0E1B"/>
    <w:rsid w:val="00BF0FD4"/>
    <w:rsid w:val="00BF1592"/>
    <w:rsid w:val="00BF1624"/>
    <w:rsid w:val="00BF1A6E"/>
    <w:rsid w:val="00BF1F00"/>
    <w:rsid w:val="00BF1F3D"/>
    <w:rsid w:val="00BF22C2"/>
    <w:rsid w:val="00BF25E5"/>
    <w:rsid w:val="00BF2786"/>
    <w:rsid w:val="00BF285B"/>
    <w:rsid w:val="00BF28DD"/>
    <w:rsid w:val="00BF2930"/>
    <w:rsid w:val="00BF2B38"/>
    <w:rsid w:val="00BF3183"/>
    <w:rsid w:val="00BF3194"/>
    <w:rsid w:val="00BF348E"/>
    <w:rsid w:val="00BF3522"/>
    <w:rsid w:val="00BF3A09"/>
    <w:rsid w:val="00BF3B7B"/>
    <w:rsid w:val="00BF3BFE"/>
    <w:rsid w:val="00BF3F79"/>
    <w:rsid w:val="00BF3F96"/>
    <w:rsid w:val="00BF45D1"/>
    <w:rsid w:val="00BF4640"/>
    <w:rsid w:val="00BF4849"/>
    <w:rsid w:val="00BF4904"/>
    <w:rsid w:val="00BF49C6"/>
    <w:rsid w:val="00BF4B2D"/>
    <w:rsid w:val="00BF4C0E"/>
    <w:rsid w:val="00BF4CF3"/>
    <w:rsid w:val="00BF4D13"/>
    <w:rsid w:val="00BF4E73"/>
    <w:rsid w:val="00BF5149"/>
    <w:rsid w:val="00BF51A2"/>
    <w:rsid w:val="00BF53C9"/>
    <w:rsid w:val="00BF5523"/>
    <w:rsid w:val="00BF5877"/>
    <w:rsid w:val="00BF5B2A"/>
    <w:rsid w:val="00BF5D5A"/>
    <w:rsid w:val="00BF5F26"/>
    <w:rsid w:val="00BF62F3"/>
    <w:rsid w:val="00BF6464"/>
    <w:rsid w:val="00BF64F1"/>
    <w:rsid w:val="00BF679D"/>
    <w:rsid w:val="00BF684E"/>
    <w:rsid w:val="00BF6A61"/>
    <w:rsid w:val="00BF6BDC"/>
    <w:rsid w:val="00BF6C98"/>
    <w:rsid w:val="00BF6D0A"/>
    <w:rsid w:val="00BF6D79"/>
    <w:rsid w:val="00BF6F50"/>
    <w:rsid w:val="00BF78DB"/>
    <w:rsid w:val="00BF7E6E"/>
    <w:rsid w:val="00BF7FB0"/>
    <w:rsid w:val="00BFD84A"/>
    <w:rsid w:val="00C00329"/>
    <w:rsid w:val="00C0053C"/>
    <w:rsid w:val="00C00647"/>
    <w:rsid w:val="00C00771"/>
    <w:rsid w:val="00C00788"/>
    <w:rsid w:val="00C0081F"/>
    <w:rsid w:val="00C008E3"/>
    <w:rsid w:val="00C00BF4"/>
    <w:rsid w:val="00C01215"/>
    <w:rsid w:val="00C01541"/>
    <w:rsid w:val="00C018C8"/>
    <w:rsid w:val="00C01BCE"/>
    <w:rsid w:val="00C01DBD"/>
    <w:rsid w:val="00C0227E"/>
    <w:rsid w:val="00C0236B"/>
    <w:rsid w:val="00C02587"/>
    <w:rsid w:val="00C02625"/>
    <w:rsid w:val="00C026BF"/>
    <w:rsid w:val="00C02AB3"/>
    <w:rsid w:val="00C02DEC"/>
    <w:rsid w:val="00C032CD"/>
    <w:rsid w:val="00C03A5A"/>
    <w:rsid w:val="00C04079"/>
    <w:rsid w:val="00C047E9"/>
    <w:rsid w:val="00C04847"/>
    <w:rsid w:val="00C048F1"/>
    <w:rsid w:val="00C04C8D"/>
    <w:rsid w:val="00C04E8E"/>
    <w:rsid w:val="00C05063"/>
    <w:rsid w:val="00C05664"/>
    <w:rsid w:val="00C058C8"/>
    <w:rsid w:val="00C05989"/>
    <w:rsid w:val="00C05A8A"/>
    <w:rsid w:val="00C05DEC"/>
    <w:rsid w:val="00C05E0B"/>
    <w:rsid w:val="00C0603E"/>
    <w:rsid w:val="00C064CB"/>
    <w:rsid w:val="00C0679A"/>
    <w:rsid w:val="00C06A7C"/>
    <w:rsid w:val="00C06B3F"/>
    <w:rsid w:val="00C06B45"/>
    <w:rsid w:val="00C06C9E"/>
    <w:rsid w:val="00C06C9F"/>
    <w:rsid w:val="00C06D33"/>
    <w:rsid w:val="00C06D89"/>
    <w:rsid w:val="00C073D5"/>
    <w:rsid w:val="00C074C3"/>
    <w:rsid w:val="00C075A7"/>
    <w:rsid w:val="00C07781"/>
    <w:rsid w:val="00C07826"/>
    <w:rsid w:val="00C078F6"/>
    <w:rsid w:val="00C07A64"/>
    <w:rsid w:val="00C07E15"/>
    <w:rsid w:val="00C07F63"/>
    <w:rsid w:val="00C101FE"/>
    <w:rsid w:val="00C10D6C"/>
    <w:rsid w:val="00C10D74"/>
    <w:rsid w:val="00C10F84"/>
    <w:rsid w:val="00C10F86"/>
    <w:rsid w:val="00C11B1F"/>
    <w:rsid w:val="00C11CB0"/>
    <w:rsid w:val="00C11D97"/>
    <w:rsid w:val="00C121B3"/>
    <w:rsid w:val="00C12293"/>
    <w:rsid w:val="00C122C3"/>
    <w:rsid w:val="00C1247B"/>
    <w:rsid w:val="00C12840"/>
    <w:rsid w:val="00C12C8F"/>
    <w:rsid w:val="00C12D8A"/>
    <w:rsid w:val="00C12E23"/>
    <w:rsid w:val="00C12E54"/>
    <w:rsid w:val="00C1310B"/>
    <w:rsid w:val="00C137BA"/>
    <w:rsid w:val="00C137BD"/>
    <w:rsid w:val="00C13A39"/>
    <w:rsid w:val="00C13BBF"/>
    <w:rsid w:val="00C13C66"/>
    <w:rsid w:val="00C13E57"/>
    <w:rsid w:val="00C13FFC"/>
    <w:rsid w:val="00C14186"/>
    <w:rsid w:val="00C141E5"/>
    <w:rsid w:val="00C142DF"/>
    <w:rsid w:val="00C14973"/>
    <w:rsid w:val="00C14A4C"/>
    <w:rsid w:val="00C14C85"/>
    <w:rsid w:val="00C14E0C"/>
    <w:rsid w:val="00C14FA5"/>
    <w:rsid w:val="00C150D6"/>
    <w:rsid w:val="00C150E1"/>
    <w:rsid w:val="00C1518F"/>
    <w:rsid w:val="00C151F8"/>
    <w:rsid w:val="00C15211"/>
    <w:rsid w:val="00C1526A"/>
    <w:rsid w:val="00C15B51"/>
    <w:rsid w:val="00C15C9B"/>
    <w:rsid w:val="00C15D4D"/>
    <w:rsid w:val="00C1609E"/>
    <w:rsid w:val="00C16596"/>
    <w:rsid w:val="00C167AD"/>
    <w:rsid w:val="00C168C0"/>
    <w:rsid w:val="00C1690B"/>
    <w:rsid w:val="00C16949"/>
    <w:rsid w:val="00C169F4"/>
    <w:rsid w:val="00C16A14"/>
    <w:rsid w:val="00C16E1F"/>
    <w:rsid w:val="00C16FE8"/>
    <w:rsid w:val="00C17215"/>
    <w:rsid w:val="00C174E9"/>
    <w:rsid w:val="00C17526"/>
    <w:rsid w:val="00C176B9"/>
    <w:rsid w:val="00C17BAB"/>
    <w:rsid w:val="00C17BEA"/>
    <w:rsid w:val="00C17DB0"/>
    <w:rsid w:val="00C17F38"/>
    <w:rsid w:val="00C202D5"/>
    <w:rsid w:val="00C202F7"/>
    <w:rsid w:val="00C203F9"/>
    <w:rsid w:val="00C20401"/>
    <w:rsid w:val="00C2057A"/>
    <w:rsid w:val="00C207D2"/>
    <w:rsid w:val="00C20876"/>
    <w:rsid w:val="00C20A0F"/>
    <w:rsid w:val="00C20A5A"/>
    <w:rsid w:val="00C20D4D"/>
    <w:rsid w:val="00C20FB1"/>
    <w:rsid w:val="00C211D6"/>
    <w:rsid w:val="00C213AC"/>
    <w:rsid w:val="00C214BD"/>
    <w:rsid w:val="00C214DB"/>
    <w:rsid w:val="00C21560"/>
    <w:rsid w:val="00C21773"/>
    <w:rsid w:val="00C21819"/>
    <w:rsid w:val="00C21AC3"/>
    <w:rsid w:val="00C2204C"/>
    <w:rsid w:val="00C2274E"/>
    <w:rsid w:val="00C2293C"/>
    <w:rsid w:val="00C2297A"/>
    <w:rsid w:val="00C22986"/>
    <w:rsid w:val="00C22B7E"/>
    <w:rsid w:val="00C22C4B"/>
    <w:rsid w:val="00C22DC9"/>
    <w:rsid w:val="00C23122"/>
    <w:rsid w:val="00C232E8"/>
    <w:rsid w:val="00C23599"/>
    <w:rsid w:val="00C23989"/>
    <w:rsid w:val="00C23A3B"/>
    <w:rsid w:val="00C23A85"/>
    <w:rsid w:val="00C23C70"/>
    <w:rsid w:val="00C23CE9"/>
    <w:rsid w:val="00C24488"/>
    <w:rsid w:val="00C2461C"/>
    <w:rsid w:val="00C24BE3"/>
    <w:rsid w:val="00C24F39"/>
    <w:rsid w:val="00C2519E"/>
    <w:rsid w:val="00C255FA"/>
    <w:rsid w:val="00C25805"/>
    <w:rsid w:val="00C2593C"/>
    <w:rsid w:val="00C25B21"/>
    <w:rsid w:val="00C25BF0"/>
    <w:rsid w:val="00C25DF3"/>
    <w:rsid w:val="00C25FC0"/>
    <w:rsid w:val="00C26039"/>
    <w:rsid w:val="00C26101"/>
    <w:rsid w:val="00C2626E"/>
    <w:rsid w:val="00C264A2"/>
    <w:rsid w:val="00C264D2"/>
    <w:rsid w:val="00C2661C"/>
    <w:rsid w:val="00C26637"/>
    <w:rsid w:val="00C266DE"/>
    <w:rsid w:val="00C26933"/>
    <w:rsid w:val="00C26A82"/>
    <w:rsid w:val="00C26B37"/>
    <w:rsid w:val="00C26C37"/>
    <w:rsid w:val="00C27148"/>
    <w:rsid w:val="00C27496"/>
    <w:rsid w:val="00C274BC"/>
    <w:rsid w:val="00C274C1"/>
    <w:rsid w:val="00C27691"/>
    <w:rsid w:val="00C27B9C"/>
    <w:rsid w:val="00C27ED0"/>
    <w:rsid w:val="00C30229"/>
    <w:rsid w:val="00C302C0"/>
    <w:rsid w:val="00C3032A"/>
    <w:rsid w:val="00C303AC"/>
    <w:rsid w:val="00C30472"/>
    <w:rsid w:val="00C304F5"/>
    <w:rsid w:val="00C3072A"/>
    <w:rsid w:val="00C307B5"/>
    <w:rsid w:val="00C30805"/>
    <w:rsid w:val="00C30C93"/>
    <w:rsid w:val="00C30D54"/>
    <w:rsid w:val="00C30EC2"/>
    <w:rsid w:val="00C31012"/>
    <w:rsid w:val="00C319B8"/>
    <w:rsid w:val="00C31A81"/>
    <w:rsid w:val="00C32092"/>
    <w:rsid w:val="00C320FB"/>
    <w:rsid w:val="00C3293C"/>
    <w:rsid w:val="00C32B93"/>
    <w:rsid w:val="00C32C65"/>
    <w:rsid w:val="00C32D10"/>
    <w:rsid w:val="00C32ECC"/>
    <w:rsid w:val="00C33119"/>
    <w:rsid w:val="00C3352A"/>
    <w:rsid w:val="00C33BBF"/>
    <w:rsid w:val="00C33D26"/>
    <w:rsid w:val="00C342DD"/>
    <w:rsid w:val="00C3435F"/>
    <w:rsid w:val="00C34409"/>
    <w:rsid w:val="00C3447F"/>
    <w:rsid w:val="00C34572"/>
    <w:rsid w:val="00C349BE"/>
    <w:rsid w:val="00C34A24"/>
    <w:rsid w:val="00C34CE5"/>
    <w:rsid w:val="00C34D6B"/>
    <w:rsid w:val="00C34EAA"/>
    <w:rsid w:val="00C34FF7"/>
    <w:rsid w:val="00C35106"/>
    <w:rsid w:val="00C3528C"/>
    <w:rsid w:val="00C3542A"/>
    <w:rsid w:val="00C354EB"/>
    <w:rsid w:val="00C3594C"/>
    <w:rsid w:val="00C35EEA"/>
    <w:rsid w:val="00C360C3"/>
    <w:rsid w:val="00C360F6"/>
    <w:rsid w:val="00C3616B"/>
    <w:rsid w:val="00C361E6"/>
    <w:rsid w:val="00C362BD"/>
    <w:rsid w:val="00C363A7"/>
    <w:rsid w:val="00C363F3"/>
    <w:rsid w:val="00C3648C"/>
    <w:rsid w:val="00C36559"/>
    <w:rsid w:val="00C368D1"/>
    <w:rsid w:val="00C36B09"/>
    <w:rsid w:val="00C36BAE"/>
    <w:rsid w:val="00C36BB3"/>
    <w:rsid w:val="00C36CAB"/>
    <w:rsid w:val="00C36D10"/>
    <w:rsid w:val="00C36DDE"/>
    <w:rsid w:val="00C3708B"/>
    <w:rsid w:val="00C37184"/>
    <w:rsid w:val="00C371D9"/>
    <w:rsid w:val="00C372E5"/>
    <w:rsid w:val="00C3758C"/>
    <w:rsid w:val="00C376D9"/>
    <w:rsid w:val="00C37723"/>
    <w:rsid w:val="00C377EE"/>
    <w:rsid w:val="00C379C4"/>
    <w:rsid w:val="00C37AAF"/>
    <w:rsid w:val="00C37AE8"/>
    <w:rsid w:val="00C37C1D"/>
    <w:rsid w:val="00C40DF7"/>
    <w:rsid w:val="00C40E80"/>
    <w:rsid w:val="00C40FF8"/>
    <w:rsid w:val="00C410DA"/>
    <w:rsid w:val="00C41192"/>
    <w:rsid w:val="00C41D03"/>
    <w:rsid w:val="00C41D22"/>
    <w:rsid w:val="00C41E0E"/>
    <w:rsid w:val="00C41F74"/>
    <w:rsid w:val="00C4205F"/>
    <w:rsid w:val="00C423F8"/>
    <w:rsid w:val="00C425F2"/>
    <w:rsid w:val="00C4278C"/>
    <w:rsid w:val="00C42BED"/>
    <w:rsid w:val="00C430B9"/>
    <w:rsid w:val="00C431DB"/>
    <w:rsid w:val="00C433A7"/>
    <w:rsid w:val="00C433BF"/>
    <w:rsid w:val="00C437AC"/>
    <w:rsid w:val="00C439EA"/>
    <w:rsid w:val="00C43A1E"/>
    <w:rsid w:val="00C43B54"/>
    <w:rsid w:val="00C43CEC"/>
    <w:rsid w:val="00C44073"/>
    <w:rsid w:val="00C444AC"/>
    <w:rsid w:val="00C44710"/>
    <w:rsid w:val="00C447E2"/>
    <w:rsid w:val="00C449A5"/>
    <w:rsid w:val="00C44A3E"/>
    <w:rsid w:val="00C44BD1"/>
    <w:rsid w:val="00C44D80"/>
    <w:rsid w:val="00C44FC1"/>
    <w:rsid w:val="00C45316"/>
    <w:rsid w:val="00C45622"/>
    <w:rsid w:val="00C457D1"/>
    <w:rsid w:val="00C45AD0"/>
    <w:rsid w:val="00C45C10"/>
    <w:rsid w:val="00C45F31"/>
    <w:rsid w:val="00C4672C"/>
    <w:rsid w:val="00C46767"/>
    <w:rsid w:val="00C46B67"/>
    <w:rsid w:val="00C46BB5"/>
    <w:rsid w:val="00C46E5E"/>
    <w:rsid w:val="00C4736F"/>
    <w:rsid w:val="00C474AA"/>
    <w:rsid w:val="00C47B3C"/>
    <w:rsid w:val="00C47C11"/>
    <w:rsid w:val="00C47CF6"/>
    <w:rsid w:val="00C47D1E"/>
    <w:rsid w:val="00C500E1"/>
    <w:rsid w:val="00C5017F"/>
    <w:rsid w:val="00C50294"/>
    <w:rsid w:val="00C50AA7"/>
    <w:rsid w:val="00C50EC8"/>
    <w:rsid w:val="00C511BF"/>
    <w:rsid w:val="00C51274"/>
    <w:rsid w:val="00C51349"/>
    <w:rsid w:val="00C5164C"/>
    <w:rsid w:val="00C51707"/>
    <w:rsid w:val="00C518EC"/>
    <w:rsid w:val="00C51969"/>
    <w:rsid w:val="00C519C8"/>
    <w:rsid w:val="00C51CAD"/>
    <w:rsid w:val="00C51DF3"/>
    <w:rsid w:val="00C52146"/>
    <w:rsid w:val="00C52258"/>
    <w:rsid w:val="00C522B3"/>
    <w:rsid w:val="00C522D1"/>
    <w:rsid w:val="00C52582"/>
    <w:rsid w:val="00C527FC"/>
    <w:rsid w:val="00C52802"/>
    <w:rsid w:val="00C52C42"/>
    <w:rsid w:val="00C52CDE"/>
    <w:rsid w:val="00C52D22"/>
    <w:rsid w:val="00C52D91"/>
    <w:rsid w:val="00C531E2"/>
    <w:rsid w:val="00C5332C"/>
    <w:rsid w:val="00C53556"/>
    <w:rsid w:val="00C53681"/>
    <w:rsid w:val="00C5378F"/>
    <w:rsid w:val="00C53813"/>
    <w:rsid w:val="00C54204"/>
    <w:rsid w:val="00C544BB"/>
    <w:rsid w:val="00C54808"/>
    <w:rsid w:val="00C54921"/>
    <w:rsid w:val="00C54989"/>
    <w:rsid w:val="00C54B8C"/>
    <w:rsid w:val="00C54D90"/>
    <w:rsid w:val="00C551EF"/>
    <w:rsid w:val="00C5522C"/>
    <w:rsid w:val="00C55397"/>
    <w:rsid w:val="00C558DB"/>
    <w:rsid w:val="00C55B36"/>
    <w:rsid w:val="00C55F3C"/>
    <w:rsid w:val="00C56092"/>
    <w:rsid w:val="00C56A96"/>
    <w:rsid w:val="00C56BBC"/>
    <w:rsid w:val="00C56E64"/>
    <w:rsid w:val="00C56ED2"/>
    <w:rsid w:val="00C56F23"/>
    <w:rsid w:val="00C57123"/>
    <w:rsid w:val="00C57612"/>
    <w:rsid w:val="00C576F0"/>
    <w:rsid w:val="00C5770A"/>
    <w:rsid w:val="00C5779F"/>
    <w:rsid w:val="00C57B3A"/>
    <w:rsid w:val="00C57BBB"/>
    <w:rsid w:val="00C57E26"/>
    <w:rsid w:val="00C57F1B"/>
    <w:rsid w:val="00C600FA"/>
    <w:rsid w:val="00C6018C"/>
    <w:rsid w:val="00C601EF"/>
    <w:rsid w:val="00C6020C"/>
    <w:rsid w:val="00C609BE"/>
    <w:rsid w:val="00C60B2C"/>
    <w:rsid w:val="00C60BF8"/>
    <w:rsid w:val="00C60E70"/>
    <w:rsid w:val="00C60F66"/>
    <w:rsid w:val="00C61206"/>
    <w:rsid w:val="00C6145E"/>
    <w:rsid w:val="00C61EEC"/>
    <w:rsid w:val="00C620B8"/>
    <w:rsid w:val="00C622B9"/>
    <w:rsid w:val="00C622FF"/>
    <w:rsid w:val="00C62347"/>
    <w:rsid w:val="00C628FC"/>
    <w:rsid w:val="00C62C1E"/>
    <w:rsid w:val="00C6327B"/>
    <w:rsid w:val="00C6379C"/>
    <w:rsid w:val="00C637C1"/>
    <w:rsid w:val="00C637CA"/>
    <w:rsid w:val="00C639C4"/>
    <w:rsid w:val="00C63B07"/>
    <w:rsid w:val="00C63D86"/>
    <w:rsid w:val="00C6423C"/>
    <w:rsid w:val="00C644C3"/>
    <w:rsid w:val="00C646A4"/>
    <w:rsid w:val="00C6490E"/>
    <w:rsid w:val="00C64D3D"/>
    <w:rsid w:val="00C64D5B"/>
    <w:rsid w:val="00C64DE3"/>
    <w:rsid w:val="00C65634"/>
    <w:rsid w:val="00C65B21"/>
    <w:rsid w:val="00C65D9C"/>
    <w:rsid w:val="00C6616B"/>
    <w:rsid w:val="00C661A9"/>
    <w:rsid w:val="00C661B4"/>
    <w:rsid w:val="00C66575"/>
    <w:rsid w:val="00C66BCD"/>
    <w:rsid w:val="00C66FB4"/>
    <w:rsid w:val="00C6724F"/>
    <w:rsid w:val="00C673DB"/>
    <w:rsid w:val="00C67469"/>
    <w:rsid w:val="00C67829"/>
    <w:rsid w:val="00C67AD8"/>
    <w:rsid w:val="00C67B42"/>
    <w:rsid w:val="00C67EF2"/>
    <w:rsid w:val="00C67F44"/>
    <w:rsid w:val="00C70078"/>
    <w:rsid w:val="00C708B3"/>
    <w:rsid w:val="00C70ADE"/>
    <w:rsid w:val="00C70D76"/>
    <w:rsid w:val="00C70E08"/>
    <w:rsid w:val="00C7117F"/>
    <w:rsid w:val="00C71181"/>
    <w:rsid w:val="00C71225"/>
    <w:rsid w:val="00C713A1"/>
    <w:rsid w:val="00C715D6"/>
    <w:rsid w:val="00C715D7"/>
    <w:rsid w:val="00C71B34"/>
    <w:rsid w:val="00C71DCB"/>
    <w:rsid w:val="00C71F0B"/>
    <w:rsid w:val="00C7200A"/>
    <w:rsid w:val="00C72069"/>
    <w:rsid w:val="00C7210D"/>
    <w:rsid w:val="00C723FE"/>
    <w:rsid w:val="00C725BA"/>
    <w:rsid w:val="00C726D7"/>
    <w:rsid w:val="00C727A5"/>
    <w:rsid w:val="00C72893"/>
    <w:rsid w:val="00C72BD2"/>
    <w:rsid w:val="00C72D28"/>
    <w:rsid w:val="00C73180"/>
    <w:rsid w:val="00C732E8"/>
    <w:rsid w:val="00C73375"/>
    <w:rsid w:val="00C7338A"/>
    <w:rsid w:val="00C733B5"/>
    <w:rsid w:val="00C73912"/>
    <w:rsid w:val="00C741F9"/>
    <w:rsid w:val="00C743B3"/>
    <w:rsid w:val="00C744D2"/>
    <w:rsid w:val="00C744FF"/>
    <w:rsid w:val="00C749AF"/>
    <w:rsid w:val="00C74BF0"/>
    <w:rsid w:val="00C7513E"/>
    <w:rsid w:val="00C75596"/>
    <w:rsid w:val="00C75910"/>
    <w:rsid w:val="00C75CA3"/>
    <w:rsid w:val="00C75D77"/>
    <w:rsid w:val="00C76134"/>
    <w:rsid w:val="00C763D0"/>
    <w:rsid w:val="00C765DC"/>
    <w:rsid w:val="00C7679A"/>
    <w:rsid w:val="00C76C28"/>
    <w:rsid w:val="00C76D14"/>
    <w:rsid w:val="00C76DB5"/>
    <w:rsid w:val="00C76DC5"/>
    <w:rsid w:val="00C77047"/>
    <w:rsid w:val="00C77316"/>
    <w:rsid w:val="00C77AB6"/>
    <w:rsid w:val="00C77BC6"/>
    <w:rsid w:val="00C77EE3"/>
    <w:rsid w:val="00C801BE"/>
    <w:rsid w:val="00C802E0"/>
    <w:rsid w:val="00C80333"/>
    <w:rsid w:val="00C803E0"/>
    <w:rsid w:val="00C807E2"/>
    <w:rsid w:val="00C8096C"/>
    <w:rsid w:val="00C80B6D"/>
    <w:rsid w:val="00C80BA9"/>
    <w:rsid w:val="00C80CAD"/>
    <w:rsid w:val="00C80E73"/>
    <w:rsid w:val="00C81547"/>
    <w:rsid w:val="00C81570"/>
    <w:rsid w:val="00C8192E"/>
    <w:rsid w:val="00C81BB2"/>
    <w:rsid w:val="00C81E09"/>
    <w:rsid w:val="00C8240C"/>
    <w:rsid w:val="00C824E9"/>
    <w:rsid w:val="00C82FBC"/>
    <w:rsid w:val="00C82FF8"/>
    <w:rsid w:val="00C830AC"/>
    <w:rsid w:val="00C8313B"/>
    <w:rsid w:val="00C8328F"/>
    <w:rsid w:val="00C83462"/>
    <w:rsid w:val="00C8346A"/>
    <w:rsid w:val="00C83558"/>
    <w:rsid w:val="00C83630"/>
    <w:rsid w:val="00C83B0F"/>
    <w:rsid w:val="00C83FF0"/>
    <w:rsid w:val="00C84000"/>
    <w:rsid w:val="00C8409D"/>
    <w:rsid w:val="00C8445C"/>
    <w:rsid w:val="00C84551"/>
    <w:rsid w:val="00C8468E"/>
    <w:rsid w:val="00C847A5"/>
    <w:rsid w:val="00C84856"/>
    <w:rsid w:val="00C848AD"/>
    <w:rsid w:val="00C84DC9"/>
    <w:rsid w:val="00C851B7"/>
    <w:rsid w:val="00C852B7"/>
    <w:rsid w:val="00C852FC"/>
    <w:rsid w:val="00C8577F"/>
    <w:rsid w:val="00C8579F"/>
    <w:rsid w:val="00C85A54"/>
    <w:rsid w:val="00C85A5E"/>
    <w:rsid w:val="00C85D0B"/>
    <w:rsid w:val="00C85E3C"/>
    <w:rsid w:val="00C86467"/>
    <w:rsid w:val="00C86907"/>
    <w:rsid w:val="00C86B45"/>
    <w:rsid w:val="00C86BB6"/>
    <w:rsid w:val="00C86E52"/>
    <w:rsid w:val="00C86E79"/>
    <w:rsid w:val="00C8702F"/>
    <w:rsid w:val="00C87373"/>
    <w:rsid w:val="00C8774C"/>
    <w:rsid w:val="00C87927"/>
    <w:rsid w:val="00C87AC8"/>
    <w:rsid w:val="00C90158"/>
    <w:rsid w:val="00C901E1"/>
    <w:rsid w:val="00C90400"/>
    <w:rsid w:val="00C9061F"/>
    <w:rsid w:val="00C90661"/>
    <w:rsid w:val="00C9069F"/>
    <w:rsid w:val="00C9075A"/>
    <w:rsid w:val="00C90878"/>
    <w:rsid w:val="00C90B1F"/>
    <w:rsid w:val="00C90B32"/>
    <w:rsid w:val="00C90D3B"/>
    <w:rsid w:val="00C90DC5"/>
    <w:rsid w:val="00C91031"/>
    <w:rsid w:val="00C9140A"/>
    <w:rsid w:val="00C91963"/>
    <w:rsid w:val="00C919FA"/>
    <w:rsid w:val="00C91A0A"/>
    <w:rsid w:val="00C91D3D"/>
    <w:rsid w:val="00C91EB9"/>
    <w:rsid w:val="00C91FFD"/>
    <w:rsid w:val="00C92028"/>
    <w:rsid w:val="00C92654"/>
    <w:rsid w:val="00C92925"/>
    <w:rsid w:val="00C92A2E"/>
    <w:rsid w:val="00C92B08"/>
    <w:rsid w:val="00C92DEC"/>
    <w:rsid w:val="00C92F2E"/>
    <w:rsid w:val="00C92FF7"/>
    <w:rsid w:val="00C932A5"/>
    <w:rsid w:val="00C93391"/>
    <w:rsid w:val="00C9343E"/>
    <w:rsid w:val="00C93509"/>
    <w:rsid w:val="00C935F4"/>
    <w:rsid w:val="00C936E2"/>
    <w:rsid w:val="00C9383A"/>
    <w:rsid w:val="00C93911"/>
    <w:rsid w:val="00C93AE2"/>
    <w:rsid w:val="00C93C8F"/>
    <w:rsid w:val="00C93DA6"/>
    <w:rsid w:val="00C93DCB"/>
    <w:rsid w:val="00C93DEA"/>
    <w:rsid w:val="00C94042"/>
    <w:rsid w:val="00C94099"/>
    <w:rsid w:val="00C940DF"/>
    <w:rsid w:val="00C94181"/>
    <w:rsid w:val="00C94306"/>
    <w:rsid w:val="00C944AA"/>
    <w:rsid w:val="00C94797"/>
    <w:rsid w:val="00C948B3"/>
    <w:rsid w:val="00C94BE3"/>
    <w:rsid w:val="00C94DB5"/>
    <w:rsid w:val="00C952AC"/>
    <w:rsid w:val="00C95508"/>
    <w:rsid w:val="00C9556B"/>
    <w:rsid w:val="00C95583"/>
    <w:rsid w:val="00C95626"/>
    <w:rsid w:val="00C95739"/>
    <w:rsid w:val="00C95768"/>
    <w:rsid w:val="00C95900"/>
    <w:rsid w:val="00C95928"/>
    <w:rsid w:val="00C959E2"/>
    <w:rsid w:val="00C95B14"/>
    <w:rsid w:val="00C95B75"/>
    <w:rsid w:val="00C95E03"/>
    <w:rsid w:val="00C96244"/>
    <w:rsid w:val="00C96695"/>
    <w:rsid w:val="00C96738"/>
    <w:rsid w:val="00C969C5"/>
    <w:rsid w:val="00C96B70"/>
    <w:rsid w:val="00C974C7"/>
    <w:rsid w:val="00C97754"/>
    <w:rsid w:val="00C9796A"/>
    <w:rsid w:val="00C97A76"/>
    <w:rsid w:val="00CA0296"/>
    <w:rsid w:val="00CA0359"/>
    <w:rsid w:val="00CA040A"/>
    <w:rsid w:val="00CA0453"/>
    <w:rsid w:val="00CA0656"/>
    <w:rsid w:val="00CA06A8"/>
    <w:rsid w:val="00CA0B3B"/>
    <w:rsid w:val="00CA0D96"/>
    <w:rsid w:val="00CA0DAF"/>
    <w:rsid w:val="00CA10E5"/>
    <w:rsid w:val="00CA159B"/>
    <w:rsid w:val="00CA192B"/>
    <w:rsid w:val="00CA1A77"/>
    <w:rsid w:val="00CA1AF4"/>
    <w:rsid w:val="00CA218E"/>
    <w:rsid w:val="00CA222A"/>
    <w:rsid w:val="00CA24F5"/>
    <w:rsid w:val="00CA2561"/>
    <w:rsid w:val="00CA2939"/>
    <w:rsid w:val="00CA2B68"/>
    <w:rsid w:val="00CA322D"/>
    <w:rsid w:val="00CA33DC"/>
    <w:rsid w:val="00CA3482"/>
    <w:rsid w:val="00CA3700"/>
    <w:rsid w:val="00CA4656"/>
    <w:rsid w:val="00CA4670"/>
    <w:rsid w:val="00CA46E3"/>
    <w:rsid w:val="00CA4875"/>
    <w:rsid w:val="00CA4DD9"/>
    <w:rsid w:val="00CA5134"/>
    <w:rsid w:val="00CA55AF"/>
    <w:rsid w:val="00CA58A4"/>
    <w:rsid w:val="00CA5A43"/>
    <w:rsid w:val="00CA5F20"/>
    <w:rsid w:val="00CA61D7"/>
    <w:rsid w:val="00CA620F"/>
    <w:rsid w:val="00CA6617"/>
    <w:rsid w:val="00CA6773"/>
    <w:rsid w:val="00CA67FD"/>
    <w:rsid w:val="00CA6DCE"/>
    <w:rsid w:val="00CA6E46"/>
    <w:rsid w:val="00CA6E70"/>
    <w:rsid w:val="00CA70D8"/>
    <w:rsid w:val="00CA713F"/>
    <w:rsid w:val="00CA7538"/>
    <w:rsid w:val="00CA7734"/>
    <w:rsid w:val="00CA77A4"/>
    <w:rsid w:val="00CA77F3"/>
    <w:rsid w:val="00CA7CB2"/>
    <w:rsid w:val="00CA7DFC"/>
    <w:rsid w:val="00CB0017"/>
    <w:rsid w:val="00CB060D"/>
    <w:rsid w:val="00CB0954"/>
    <w:rsid w:val="00CB0AE0"/>
    <w:rsid w:val="00CB0B53"/>
    <w:rsid w:val="00CB1143"/>
    <w:rsid w:val="00CB1605"/>
    <w:rsid w:val="00CB18A6"/>
    <w:rsid w:val="00CB1C0F"/>
    <w:rsid w:val="00CB1E16"/>
    <w:rsid w:val="00CB1E5C"/>
    <w:rsid w:val="00CB20B2"/>
    <w:rsid w:val="00CB20D4"/>
    <w:rsid w:val="00CB211B"/>
    <w:rsid w:val="00CB21CE"/>
    <w:rsid w:val="00CB2354"/>
    <w:rsid w:val="00CB25D2"/>
    <w:rsid w:val="00CB25E6"/>
    <w:rsid w:val="00CB261D"/>
    <w:rsid w:val="00CB2632"/>
    <w:rsid w:val="00CB2678"/>
    <w:rsid w:val="00CB2C14"/>
    <w:rsid w:val="00CB2FF5"/>
    <w:rsid w:val="00CB3060"/>
    <w:rsid w:val="00CB317D"/>
    <w:rsid w:val="00CB3187"/>
    <w:rsid w:val="00CB3193"/>
    <w:rsid w:val="00CB31B6"/>
    <w:rsid w:val="00CB3206"/>
    <w:rsid w:val="00CB33A7"/>
    <w:rsid w:val="00CB3F73"/>
    <w:rsid w:val="00CB4139"/>
    <w:rsid w:val="00CB4657"/>
    <w:rsid w:val="00CB4A91"/>
    <w:rsid w:val="00CB4EB6"/>
    <w:rsid w:val="00CB4F6B"/>
    <w:rsid w:val="00CB52E0"/>
    <w:rsid w:val="00CB553F"/>
    <w:rsid w:val="00CB5568"/>
    <w:rsid w:val="00CB566E"/>
    <w:rsid w:val="00CB5672"/>
    <w:rsid w:val="00CB5702"/>
    <w:rsid w:val="00CB5709"/>
    <w:rsid w:val="00CB598F"/>
    <w:rsid w:val="00CB5CB1"/>
    <w:rsid w:val="00CB5F63"/>
    <w:rsid w:val="00CB5FCA"/>
    <w:rsid w:val="00CB61A2"/>
    <w:rsid w:val="00CB61F5"/>
    <w:rsid w:val="00CB623A"/>
    <w:rsid w:val="00CB63B2"/>
    <w:rsid w:val="00CB6454"/>
    <w:rsid w:val="00CB6531"/>
    <w:rsid w:val="00CB65AD"/>
    <w:rsid w:val="00CB66DB"/>
    <w:rsid w:val="00CB67C3"/>
    <w:rsid w:val="00CB6B1C"/>
    <w:rsid w:val="00CB6B27"/>
    <w:rsid w:val="00CB6B39"/>
    <w:rsid w:val="00CB6DAB"/>
    <w:rsid w:val="00CB711C"/>
    <w:rsid w:val="00CB7221"/>
    <w:rsid w:val="00CB7238"/>
    <w:rsid w:val="00CB72F5"/>
    <w:rsid w:val="00CB7DA2"/>
    <w:rsid w:val="00CB7DA4"/>
    <w:rsid w:val="00CC0628"/>
    <w:rsid w:val="00CC064E"/>
    <w:rsid w:val="00CC0826"/>
    <w:rsid w:val="00CC0914"/>
    <w:rsid w:val="00CC0A24"/>
    <w:rsid w:val="00CC0F5D"/>
    <w:rsid w:val="00CC0FE6"/>
    <w:rsid w:val="00CC0FFE"/>
    <w:rsid w:val="00CC120C"/>
    <w:rsid w:val="00CC1246"/>
    <w:rsid w:val="00CC14A0"/>
    <w:rsid w:val="00CC1779"/>
    <w:rsid w:val="00CC1985"/>
    <w:rsid w:val="00CC21DD"/>
    <w:rsid w:val="00CC2417"/>
    <w:rsid w:val="00CC2694"/>
    <w:rsid w:val="00CC296A"/>
    <w:rsid w:val="00CC3271"/>
    <w:rsid w:val="00CC32E5"/>
    <w:rsid w:val="00CC32EA"/>
    <w:rsid w:val="00CC3306"/>
    <w:rsid w:val="00CC3507"/>
    <w:rsid w:val="00CC3659"/>
    <w:rsid w:val="00CC3698"/>
    <w:rsid w:val="00CC37DF"/>
    <w:rsid w:val="00CC393D"/>
    <w:rsid w:val="00CC3A64"/>
    <w:rsid w:val="00CC3AA7"/>
    <w:rsid w:val="00CC3ACF"/>
    <w:rsid w:val="00CC3C1B"/>
    <w:rsid w:val="00CC3CAC"/>
    <w:rsid w:val="00CC3EFF"/>
    <w:rsid w:val="00CC48F8"/>
    <w:rsid w:val="00CC49A9"/>
    <w:rsid w:val="00CC4A2C"/>
    <w:rsid w:val="00CC534A"/>
    <w:rsid w:val="00CC54F1"/>
    <w:rsid w:val="00CC561A"/>
    <w:rsid w:val="00CC570A"/>
    <w:rsid w:val="00CC5901"/>
    <w:rsid w:val="00CC5B49"/>
    <w:rsid w:val="00CC5E26"/>
    <w:rsid w:val="00CC61AA"/>
    <w:rsid w:val="00CC65D1"/>
    <w:rsid w:val="00CC692D"/>
    <w:rsid w:val="00CC69CC"/>
    <w:rsid w:val="00CC7074"/>
    <w:rsid w:val="00CC75BB"/>
    <w:rsid w:val="00CC76A5"/>
    <w:rsid w:val="00CC76D0"/>
    <w:rsid w:val="00CC7853"/>
    <w:rsid w:val="00CC7C1F"/>
    <w:rsid w:val="00CC7D4F"/>
    <w:rsid w:val="00CD0034"/>
    <w:rsid w:val="00CD04AA"/>
    <w:rsid w:val="00CD05C3"/>
    <w:rsid w:val="00CD082A"/>
    <w:rsid w:val="00CD08BB"/>
    <w:rsid w:val="00CD0DF9"/>
    <w:rsid w:val="00CD0FB1"/>
    <w:rsid w:val="00CD1191"/>
    <w:rsid w:val="00CD16E3"/>
    <w:rsid w:val="00CD19DF"/>
    <w:rsid w:val="00CD1A7E"/>
    <w:rsid w:val="00CD1B0E"/>
    <w:rsid w:val="00CD222A"/>
    <w:rsid w:val="00CD222B"/>
    <w:rsid w:val="00CD2286"/>
    <w:rsid w:val="00CD25C7"/>
    <w:rsid w:val="00CD25CC"/>
    <w:rsid w:val="00CD264C"/>
    <w:rsid w:val="00CD26C5"/>
    <w:rsid w:val="00CD272E"/>
    <w:rsid w:val="00CD2787"/>
    <w:rsid w:val="00CD29C1"/>
    <w:rsid w:val="00CD2A0B"/>
    <w:rsid w:val="00CD2D3E"/>
    <w:rsid w:val="00CD2E2D"/>
    <w:rsid w:val="00CD2FB1"/>
    <w:rsid w:val="00CD30AE"/>
    <w:rsid w:val="00CD3430"/>
    <w:rsid w:val="00CD35C1"/>
    <w:rsid w:val="00CD3913"/>
    <w:rsid w:val="00CD39E8"/>
    <w:rsid w:val="00CD3D02"/>
    <w:rsid w:val="00CD3FD0"/>
    <w:rsid w:val="00CD41BE"/>
    <w:rsid w:val="00CD4665"/>
    <w:rsid w:val="00CD47DD"/>
    <w:rsid w:val="00CD4A84"/>
    <w:rsid w:val="00CD4C7E"/>
    <w:rsid w:val="00CD4CD3"/>
    <w:rsid w:val="00CD4D81"/>
    <w:rsid w:val="00CD4FCB"/>
    <w:rsid w:val="00CD548E"/>
    <w:rsid w:val="00CD5696"/>
    <w:rsid w:val="00CD5898"/>
    <w:rsid w:val="00CD5A2A"/>
    <w:rsid w:val="00CD5ACB"/>
    <w:rsid w:val="00CD5C22"/>
    <w:rsid w:val="00CD5F43"/>
    <w:rsid w:val="00CD6031"/>
    <w:rsid w:val="00CD6094"/>
    <w:rsid w:val="00CD60C3"/>
    <w:rsid w:val="00CD61DD"/>
    <w:rsid w:val="00CD6319"/>
    <w:rsid w:val="00CD649E"/>
    <w:rsid w:val="00CD651A"/>
    <w:rsid w:val="00CD6658"/>
    <w:rsid w:val="00CD6751"/>
    <w:rsid w:val="00CD68F0"/>
    <w:rsid w:val="00CD6A82"/>
    <w:rsid w:val="00CD6AA7"/>
    <w:rsid w:val="00CD6B4A"/>
    <w:rsid w:val="00CD6C69"/>
    <w:rsid w:val="00CD716D"/>
    <w:rsid w:val="00CD71FA"/>
    <w:rsid w:val="00CD7391"/>
    <w:rsid w:val="00CD7F20"/>
    <w:rsid w:val="00CE020C"/>
    <w:rsid w:val="00CE0221"/>
    <w:rsid w:val="00CE025F"/>
    <w:rsid w:val="00CE03C4"/>
    <w:rsid w:val="00CE04FE"/>
    <w:rsid w:val="00CE05A3"/>
    <w:rsid w:val="00CE074D"/>
    <w:rsid w:val="00CE075B"/>
    <w:rsid w:val="00CE0884"/>
    <w:rsid w:val="00CE0891"/>
    <w:rsid w:val="00CE08DB"/>
    <w:rsid w:val="00CE0962"/>
    <w:rsid w:val="00CE099D"/>
    <w:rsid w:val="00CE0D77"/>
    <w:rsid w:val="00CE0F81"/>
    <w:rsid w:val="00CE0F9C"/>
    <w:rsid w:val="00CE1142"/>
    <w:rsid w:val="00CE1151"/>
    <w:rsid w:val="00CE1223"/>
    <w:rsid w:val="00CE13E5"/>
    <w:rsid w:val="00CE154F"/>
    <w:rsid w:val="00CE1654"/>
    <w:rsid w:val="00CE17C6"/>
    <w:rsid w:val="00CE1823"/>
    <w:rsid w:val="00CE1AE5"/>
    <w:rsid w:val="00CE1B29"/>
    <w:rsid w:val="00CE1C8D"/>
    <w:rsid w:val="00CE1DA3"/>
    <w:rsid w:val="00CE1EC3"/>
    <w:rsid w:val="00CE20A2"/>
    <w:rsid w:val="00CE22FF"/>
    <w:rsid w:val="00CE2AC1"/>
    <w:rsid w:val="00CE2B50"/>
    <w:rsid w:val="00CE2CFE"/>
    <w:rsid w:val="00CE2E89"/>
    <w:rsid w:val="00CE319F"/>
    <w:rsid w:val="00CE31F5"/>
    <w:rsid w:val="00CE3327"/>
    <w:rsid w:val="00CE354A"/>
    <w:rsid w:val="00CE374A"/>
    <w:rsid w:val="00CE3B2C"/>
    <w:rsid w:val="00CE3B88"/>
    <w:rsid w:val="00CE3D48"/>
    <w:rsid w:val="00CE3F71"/>
    <w:rsid w:val="00CE40E2"/>
    <w:rsid w:val="00CE4629"/>
    <w:rsid w:val="00CE47F4"/>
    <w:rsid w:val="00CE4963"/>
    <w:rsid w:val="00CE4AA5"/>
    <w:rsid w:val="00CE4BA0"/>
    <w:rsid w:val="00CE4C27"/>
    <w:rsid w:val="00CE4D30"/>
    <w:rsid w:val="00CE4F4D"/>
    <w:rsid w:val="00CE525D"/>
    <w:rsid w:val="00CE53F9"/>
    <w:rsid w:val="00CE547F"/>
    <w:rsid w:val="00CE54B5"/>
    <w:rsid w:val="00CE54BA"/>
    <w:rsid w:val="00CE5981"/>
    <w:rsid w:val="00CE5D2D"/>
    <w:rsid w:val="00CE6133"/>
    <w:rsid w:val="00CE6285"/>
    <w:rsid w:val="00CE65ED"/>
    <w:rsid w:val="00CE66B5"/>
    <w:rsid w:val="00CE68D4"/>
    <w:rsid w:val="00CE6959"/>
    <w:rsid w:val="00CE698A"/>
    <w:rsid w:val="00CE6B68"/>
    <w:rsid w:val="00CE6C1F"/>
    <w:rsid w:val="00CE6DC4"/>
    <w:rsid w:val="00CE6E05"/>
    <w:rsid w:val="00CE6E11"/>
    <w:rsid w:val="00CE6E7F"/>
    <w:rsid w:val="00CE6F10"/>
    <w:rsid w:val="00CE711B"/>
    <w:rsid w:val="00CE755C"/>
    <w:rsid w:val="00CE773E"/>
    <w:rsid w:val="00CE77DF"/>
    <w:rsid w:val="00CE7889"/>
    <w:rsid w:val="00CE7A8F"/>
    <w:rsid w:val="00CE7B72"/>
    <w:rsid w:val="00CE7C79"/>
    <w:rsid w:val="00CE7CDF"/>
    <w:rsid w:val="00CE7CF0"/>
    <w:rsid w:val="00CF002D"/>
    <w:rsid w:val="00CF022B"/>
    <w:rsid w:val="00CF0584"/>
    <w:rsid w:val="00CF0A4B"/>
    <w:rsid w:val="00CF0ABB"/>
    <w:rsid w:val="00CF0DA5"/>
    <w:rsid w:val="00CF0E7C"/>
    <w:rsid w:val="00CF0F66"/>
    <w:rsid w:val="00CF13E2"/>
    <w:rsid w:val="00CF14CC"/>
    <w:rsid w:val="00CF161F"/>
    <w:rsid w:val="00CF17BF"/>
    <w:rsid w:val="00CF1D81"/>
    <w:rsid w:val="00CF1F4A"/>
    <w:rsid w:val="00CF2111"/>
    <w:rsid w:val="00CF2790"/>
    <w:rsid w:val="00CF2870"/>
    <w:rsid w:val="00CF29BB"/>
    <w:rsid w:val="00CF2BDF"/>
    <w:rsid w:val="00CF2CEB"/>
    <w:rsid w:val="00CF3250"/>
    <w:rsid w:val="00CF36D3"/>
    <w:rsid w:val="00CF379F"/>
    <w:rsid w:val="00CF3AFB"/>
    <w:rsid w:val="00CF3B13"/>
    <w:rsid w:val="00CF3C4F"/>
    <w:rsid w:val="00CF3CAE"/>
    <w:rsid w:val="00CF4231"/>
    <w:rsid w:val="00CF443C"/>
    <w:rsid w:val="00CF4569"/>
    <w:rsid w:val="00CF45AE"/>
    <w:rsid w:val="00CF45F6"/>
    <w:rsid w:val="00CF46B5"/>
    <w:rsid w:val="00CF483E"/>
    <w:rsid w:val="00CF487C"/>
    <w:rsid w:val="00CF4B09"/>
    <w:rsid w:val="00CF4F1C"/>
    <w:rsid w:val="00CF502F"/>
    <w:rsid w:val="00CF50A0"/>
    <w:rsid w:val="00CF521A"/>
    <w:rsid w:val="00CF52AC"/>
    <w:rsid w:val="00CF5356"/>
    <w:rsid w:val="00CF542A"/>
    <w:rsid w:val="00CF56C0"/>
    <w:rsid w:val="00CF5757"/>
    <w:rsid w:val="00CF57DC"/>
    <w:rsid w:val="00CF5856"/>
    <w:rsid w:val="00CF5A3E"/>
    <w:rsid w:val="00CF5CB5"/>
    <w:rsid w:val="00CF5D8D"/>
    <w:rsid w:val="00CF6245"/>
    <w:rsid w:val="00CF62D2"/>
    <w:rsid w:val="00CF6362"/>
    <w:rsid w:val="00CF6393"/>
    <w:rsid w:val="00CF66E8"/>
    <w:rsid w:val="00CF6861"/>
    <w:rsid w:val="00CF68D6"/>
    <w:rsid w:val="00CF6A5A"/>
    <w:rsid w:val="00CF6F40"/>
    <w:rsid w:val="00CF6FFB"/>
    <w:rsid w:val="00CF7060"/>
    <w:rsid w:val="00CF7335"/>
    <w:rsid w:val="00CF73AA"/>
    <w:rsid w:val="00CF751D"/>
    <w:rsid w:val="00CF7727"/>
    <w:rsid w:val="00CF7743"/>
    <w:rsid w:val="00CF792F"/>
    <w:rsid w:val="00CF7F71"/>
    <w:rsid w:val="00D00185"/>
    <w:rsid w:val="00D001E7"/>
    <w:rsid w:val="00D00701"/>
    <w:rsid w:val="00D0075C"/>
    <w:rsid w:val="00D00964"/>
    <w:rsid w:val="00D00A76"/>
    <w:rsid w:val="00D00AB2"/>
    <w:rsid w:val="00D00ADD"/>
    <w:rsid w:val="00D00D8A"/>
    <w:rsid w:val="00D00EA0"/>
    <w:rsid w:val="00D00EBC"/>
    <w:rsid w:val="00D01164"/>
    <w:rsid w:val="00D01370"/>
    <w:rsid w:val="00D01382"/>
    <w:rsid w:val="00D014C9"/>
    <w:rsid w:val="00D01663"/>
    <w:rsid w:val="00D01734"/>
    <w:rsid w:val="00D01C1A"/>
    <w:rsid w:val="00D01C30"/>
    <w:rsid w:val="00D01C8C"/>
    <w:rsid w:val="00D01F2F"/>
    <w:rsid w:val="00D020FD"/>
    <w:rsid w:val="00D022AC"/>
    <w:rsid w:val="00D024BC"/>
    <w:rsid w:val="00D024FB"/>
    <w:rsid w:val="00D026DF"/>
    <w:rsid w:val="00D027A4"/>
    <w:rsid w:val="00D02954"/>
    <w:rsid w:val="00D02DE2"/>
    <w:rsid w:val="00D02E7D"/>
    <w:rsid w:val="00D02F7B"/>
    <w:rsid w:val="00D030AC"/>
    <w:rsid w:val="00D030D4"/>
    <w:rsid w:val="00D03155"/>
    <w:rsid w:val="00D03402"/>
    <w:rsid w:val="00D034BE"/>
    <w:rsid w:val="00D0350A"/>
    <w:rsid w:val="00D037C6"/>
    <w:rsid w:val="00D0395D"/>
    <w:rsid w:val="00D03A59"/>
    <w:rsid w:val="00D03C0A"/>
    <w:rsid w:val="00D03D59"/>
    <w:rsid w:val="00D03D76"/>
    <w:rsid w:val="00D0413D"/>
    <w:rsid w:val="00D0415D"/>
    <w:rsid w:val="00D0418C"/>
    <w:rsid w:val="00D0474B"/>
    <w:rsid w:val="00D04959"/>
    <w:rsid w:val="00D04C63"/>
    <w:rsid w:val="00D04FE8"/>
    <w:rsid w:val="00D050B5"/>
    <w:rsid w:val="00D05155"/>
    <w:rsid w:val="00D05247"/>
    <w:rsid w:val="00D05BE0"/>
    <w:rsid w:val="00D05D1E"/>
    <w:rsid w:val="00D05D4E"/>
    <w:rsid w:val="00D06313"/>
    <w:rsid w:val="00D0639F"/>
    <w:rsid w:val="00D065AB"/>
    <w:rsid w:val="00D067C7"/>
    <w:rsid w:val="00D06C67"/>
    <w:rsid w:val="00D06D08"/>
    <w:rsid w:val="00D06D5D"/>
    <w:rsid w:val="00D07298"/>
    <w:rsid w:val="00D07441"/>
    <w:rsid w:val="00D079AA"/>
    <w:rsid w:val="00D07CD1"/>
    <w:rsid w:val="00D07E37"/>
    <w:rsid w:val="00D100E7"/>
    <w:rsid w:val="00D103E7"/>
    <w:rsid w:val="00D1047D"/>
    <w:rsid w:val="00D10541"/>
    <w:rsid w:val="00D1077D"/>
    <w:rsid w:val="00D10883"/>
    <w:rsid w:val="00D10892"/>
    <w:rsid w:val="00D10CE2"/>
    <w:rsid w:val="00D10D3B"/>
    <w:rsid w:val="00D10DDB"/>
    <w:rsid w:val="00D10F84"/>
    <w:rsid w:val="00D11373"/>
    <w:rsid w:val="00D1150A"/>
    <w:rsid w:val="00D1183B"/>
    <w:rsid w:val="00D11DB0"/>
    <w:rsid w:val="00D11E14"/>
    <w:rsid w:val="00D12161"/>
    <w:rsid w:val="00D1259A"/>
    <w:rsid w:val="00D1259B"/>
    <w:rsid w:val="00D125C7"/>
    <w:rsid w:val="00D126FA"/>
    <w:rsid w:val="00D12751"/>
    <w:rsid w:val="00D127C7"/>
    <w:rsid w:val="00D12820"/>
    <w:rsid w:val="00D1291C"/>
    <w:rsid w:val="00D12C83"/>
    <w:rsid w:val="00D12CDB"/>
    <w:rsid w:val="00D12D44"/>
    <w:rsid w:val="00D12E65"/>
    <w:rsid w:val="00D13189"/>
    <w:rsid w:val="00D131CD"/>
    <w:rsid w:val="00D132FF"/>
    <w:rsid w:val="00D134B4"/>
    <w:rsid w:val="00D13550"/>
    <w:rsid w:val="00D13681"/>
    <w:rsid w:val="00D139B8"/>
    <w:rsid w:val="00D13D9D"/>
    <w:rsid w:val="00D13E5B"/>
    <w:rsid w:val="00D14158"/>
    <w:rsid w:val="00D141CA"/>
    <w:rsid w:val="00D1431B"/>
    <w:rsid w:val="00D14411"/>
    <w:rsid w:val="00D1457C"/>
    <w:rsid w:val="00D14765"/>
    <w:rsid w:val="00D147B3"/>
    <w:rsid w:val="00D1495B"/>
    <w:rsid w:val="00D14C6F"/>
    <w:rsid w:val="00D14C80"/>
    <w:rsid w:val="00D14CBF"/>
    <w:rsid w:val="00D14F19"/>
    <w:rsid w:val="00D155C6"/>
    <w:rsid w:val="00D15679"/>
    <w:rsid w:val="00D1569E"/>
    <w:rsid w:val="00D15879"/>
    <w:rsid w:val="00D1589E"/>
    <w:rsid w:val="00D159D1"/>
    <w:rsid w:val="00D159EE"/>
    <w:rsid w:val="00D15B8D"/>
    <w:rsid w:val="00D15F73"/>
    <w:rsid w:val="00D15F8C"/>
    <w:rsid w:val="00D15FCD"/>
    <w:rsid w:val="00D160CA"/>
    <w:rsid w:val="00D161DC"/>
    <w:rsid w:val="00D1640A"/>
    <w:rsid w:val="00D16446"/>
    <w:rsid w:val="00D164D0"/>
    <w:rsid w:val="00D168CF"/>
    <w:rsid w:val="00D16A87"/>
    <w:rsid w:val="00D16CDA"/>
    <w:rsid w:val="00D16F57"/>
    <w:rsid w:val="00D1738D"/>
    <w:rsid w:val="00D173F3"/>
    <w:rsid w:val="00D17434"/>
    <w:rsid w:val="00D17952"/>
    <w:rsid w:val="00D17A84"/>
    <w:rsid w:val="00D17B09"/>
    <w:rsid w:val="00D17B85"/>
    <w:rsid w:val="00D17DDA"/>
    <w:rsid w:val="00D17F2A"/>
    <w:rsid w:val="00D17F70"/>
    <w:rsid w:val="00D204B4"/>
    <w:rsid w:val="00D20757"/>
    <w:rsid w:val="00D20973"/>
    <w:rsid w:val="00D20A42"/>
    <w:rsid w:val="00D20AC8"/>
    <w:rsid w:val="00D20B47"/>
    <w:rsid w:val="00D20C2A"/>
    <w:rsid w:val="00D20D16"/>
    <w:rsid w:val="00D20DD5"/>
    <w:rsid w:val="00D20E59"/>
    <w:rsid w:val="00D20EE7"/>
    <w:rsid w:val="00D20F5A"/>
    <w:rsid w:val="00D2106B"/>
    <w:rsid w:val="00D210AC"/>
    <w:rsid w:val="00D210B6"/>
    <w:rsid w:val="00D210BD"/>
    <w:rsid w:val="00D2122D"/>
    <w:rsid w:val="00D2170A"/>
    <w:rsid w:val="00D2172F"/>
    <w:rsid w:val="00D21BE5"/>
    <w:rsid w:val="00D21E22"/>
    <w:rsid w:val="00D220DF"/>
    <w:rsid w:val="00D221C6"/>
    <w:rsid w:val="00D2221E"/>
    <w:rsid w:val="00D222D1"/>
    <w:rsid w:val="00D22A72"/>
    <w:rsid w:val="00D22DBE"/>
    <w:rsid w:val="00D22E60"/>
    <w:rsid w:val="00D231B9"/>
    <w:rsid w:val="00D231EB"/>
    <w:rsid w:val="00D232D6"/>
    <w:rsid w:val="00D2338D"/>
    <w:rsid w:val="00D237F8"/>
    <w:rsid w:val="00D23EC7"/>
    <w:rsid w:val="00D24226"/>
    <w:rsid w:val="00D24B62"/>
    <w:rsid w:val="00D24BCF"/>
    <w:rsid w:val="00D24E7A"/>
    <w:rsid w:val="00D24EB1"/>
    <w:rsid w:val="00D24FD9"/>
    <w:rsid w:val="00D250E9"/>
    <w:rsid w:val="00D25161"/>
    <w:rsid w:val="00D251E5"/>
    <w:rsid w:val="00D2543F"/>
    <w:rsid w:val="00D254DA"/>
    <w:rsid w:val="00D25520"/>
    <w:rsid w:val="00D2562E"/>
    <w:rsid w:val="00D2584D"/>
    <w:rsid w:val="00D25886"/>
    <w:rsid w:val="00D258B2"/>
    <w:rsid w:val="00D25936"/>
    <w:rsid w:val="00D25A51"/>
    <w:rsid w:val="00D25D2C"/>
    <w:rsid w:val="00D25E36"/>
    <w:rsid w:val="00D25E40"/>
    <w:rsid w:val="00D25F7A"/>
    <w:rsid w:val="00D26245"/>
    <w:rsid w:val="00D262D0"/>
    <w:rsid w:val="00D26502"/>
    <w:rsid w:val="00D26526"/>
    <w:rsid w:val="00D26528"/>
    <w:rsid w:val="00D26A3C"/>
    <w:rsid w:val="00D26C52"/>
    <w:rsid w:val="00D26F17"/>
    <w:rsid w:val="00D27733"/>
    <w:rsid w:val="00D27941"/>
    <w:rsid w:val="00D27D6C"/>
    <w:rsid w:val="00D27F9F"/>
    <w:rsid w:val="00D27FD3"/>
    <w:rsid w:val="00D300FF"/>
    <w:rsid w:val="00D3017A"/>
    <w:rsid w:val="00D30306"/>
    <w:rsid w:val="00D303F5"/>
    <w:rsid w:val="00D30649"/>
    <w:rsid w:val="00D307E2"/>
    <w:rsid w:val="00D308FE"/>
    <w:rsid w:val="00D30C08"/>
    <w:rsid w:val="00D30C14"/>
    <w:rsid w:val="00D30C38"/>
    <w:rsid w:val="00D30DC6"/>
    <w:rsid w:val="00D310DC"/>
    <w:rsid w:val="00D3118D"/>
    <w:rsid w:val="00D3137D"/>
    <w:rsid w:val="00D313CE"/>
    <w:rsid w:val="00D3164A"/>
    <w:rsid w:val="00D31733"/>
    <w:rsid w:val="00D31795"/>
    <w:rsid w:val="00D3194F"/>
    <w:rsid w:val="00D31ABF"/>
    <w:rsid w:val="00D31CE4"/>
    <w:rsid w:val="00D321D4"/>
    <w:rsid w:val="00D32253"/>
    <w:rsid w:val="00D32257"/>
    <w:rsid w:val="00D327C4"/>
    <w:rsid w:val="00D328A2"/>
    <w:rsid w:val="00D328BC"/>
    <w:rsid w:val="00D32A23"/>
    <w:rsid w:val="00D32A2A"/>
    <w:rsid w:val="00D32C57"/>
    <w:rsid w:val="00D32DC1"/>
    <w:rsid w:val="00D32F10"/>
    <w:rsid w:val="00D32F1F"/>
    <w:rsid w:val="00D32F37"/>
    <w:rsid w:val="00D3338A"/>
    <w:rsid w:val="00D333FC"/>
    <w:rsid w:val="00D3340D"/>
    <w:rsid w:val="00D339C5"/>
    <w:rsid w:val="00D339EC"/>
    <w:rsid w:val="00D33FD1"/>
    <w:rsid w:val="00D346F0"/>
    <w:rsid w:val="00D34810"/>
    <w:rsid w:val="00D3486F"/>
    <w:rsid w:val="00D34A4E"/>
    <w:rsid w:val="00D34C0D"/>
    <w:rsid w:val="00D34CB5"/>
    <w:rsid w:val="00D34DEB"/>
    <w:rsid w:val="00D34EE2"/>
    <w:rsid w:val="00D34F7E"/>
    <w:rsid w:val="00D35256"/>
    <w:rsid w:val="00D353B1"/>
    <w:rsid w:val="00D35474"/>
    <w:rsid w:val="00D3560E"/>
    <w:rsid w:val="00D35758"/>
    <w:rsid w:val="00D35D95"/>
    <w:rsid w:val="00D35EFB"/>
    <w:rsid w:val="00D36237"/>
    <w:rsid w:val="00D36482"/>
    <w:rsid w:val="00D36912"/>
    <w:rsid w:val="00D36BD8"/>
    <w:rsid w:val="00D36C61"/>
    <w:rsid w:val="00D36EFF"/>
    <w:rsid w:val="00D3718C"/>
    <w:rsid w:val="00D37396"/>
    <w:rsid w:val="00D37511"/>
    <w:rsid w:val="00D37790"/>
    <w:rsid w:val="00D37BFE"/>
    <w:rsid w:val="00D37EE1"/>
    <w:rsid w:val="00D37EE2"/>
    <w:rsid w:val="00D40168"/>
    <w:rsid w:val="00D402DA"/>
    <w:rsid w:val="00D403CD"/>
    <w:rsid w:val="00D40500"/>
    <w:rsid w:val="00D40584"/>
    <w:rsid w:val="00D40710"/>
    <w:rsid w:val="00D4093D"/>
    <w:rsid w:val="00D40BEE"/>
    <w:rsid w:val="00D40D85"/>
    <w:rsid w:val="00D40E06"/>
    <w:rsid w:val="00D40E49"/>
    <w:rsid w:val="00D41023"/>
    <w:rsid w:val="00D4188D"/>
    <w:rsid w:val="00D41B51"/>
    <w:rsid w:val="00D423CA"/>
    <w:rsid w:val="00D42628"/>
    <w:rsid w:val="00D4263B"/>
    <w:rsid w:val="00D42987"/>
    <w:rsid w:val="00D42A99"/>
    <w:rsid w:val="00D42D10"/>
    <w:rsid w:val="00D42DD4"/>
    <w:rsid w:val="00D42EC1"/>
    <w:rsid w:val="00D42ED2"/>
    <w:rsid w:val="00D43300"/>
    <w:rsid w:val="00D43448"/>
    <w:rsid w:val="00D436B6"/>
    <w:rsid w:val="00D436C2"/>
    <w:rsid w:val="00D436EC"/>
    <w:rsid w:val="00D437BA"/>
    <w:rsid w:val="00D438D7"/>
    <w:rsid w:val="00D43960"/>
    <w:rsid w:val="00D43C60"/>
    <w:rsid w:val="00D43E3E"/>
    <w:rsid w:val="00D43EB2"/>
    <w:rsid w:val="00D43F1C"/>
    <w:rsid w:val="00D440A9"/>
    <w:rsid w:val="00D44182"/>
    <w:rsid w:val="00D441D5"/>
    <w:rsid w:val="00D44267"/>
    <w:rsid w:val="00D44653"/>
    <w:rsid w:val="00D446DE"/>
    <w:rsid w:val="00D44818"/>
    <w:rsid w:val="00D449E5"/>
    <w:rsid w:val="00D44C0B"/>
    <w:rsid w:val="00D44DB2"/>
    <w:rsid w:val="00D45286"/>
    <w:rsid w:val="00D453F4"/>
    <w:rsid w:val="00D45744"/>
    <w:rsid w:val="00D457DC"/>
    <w:rsid w:val="00D4586C"/>
    <w:rsid w:val="00D459F1"/>
    <w:rsid w:val="00D45A06"/>
    <w:rsid w:val="00D45DA5"/>
    <w:rsid w:val="00D45FCC"/>
    <w:rsid w:val="00D45FF5"/>
    <w:rsid w:val="00D460F7"/>
    <w:rsid w:val="00D461CD"/>
    <w:rsid w:val="00D463A1"/>
    <w:rsid w:val="00D467F7"/>
    <w:rsid w:val="00D46A13"/>
    <w:rsid w:val="00D46ADA"/>
    <w:rsid w:val="00D46D35"/>
    <w:rsid w:val="00D471DF"/>
    <w:rsid w:val="00D4740E"/>
    <w:rsid w:val="00D4763C"/>
    <w:rsid w:val="00D477BF"/>
    <w:rsid w:val="00D4791D"/>
    <w:rsid w:val="00D47E7D"/>
    <w:rsid w:val="00D47E93"/>
    <w:rsid w:val="00D47F15"/>
    <w:rsid w:val="00D50013"/>
    <w:rsid w:val="00D50498"/>
    <w:rsid w:val="00D50550"/>
    <w:rsid w:val="00D505A6"/>
    <w:rsid w:val="00D5082F"/>
    <w:rsid w:val="00D50C90"/>
    <w:rsid w:val="00D50D50"/>
    <w:rsid w:val="00D50D8D"/>
    <w:rsid w:val="00D51081"/>
    <w:rsid w:val="00D510AA"/>
    <w:rsid w:val="00D51138"/>
    <w:rsid w:val="00D512C6"/>
    <w:rsid w:val="00D5130C"/>
    <w:rsid w:val="00D515FE"/>
    <w:rsid w:val="00D51758"/>
    <w:rsid w:val="00D51B24"/>
    <w:rsid w:val="00D51B9F"/>
    <w:rsid w:val="00D52263"/>
    <w:rsid w:val="00D525C2"/>
    <w:rsid w:val="00D52671"/>
    <w:rsid w:val="00D5276E"/>
    <w:rsid w:val="00D52A51"/>
    <w:rsid w:val="00D52A71"/>
    <w:rsid w:val="00D52A96"/>
    <w:rsid w:val="00D52D37"/>
    <w:rsid w:val="00D52EEA"/>
    <w:rsid w:val="00D53369"/>
    <w:rsid w:val="00D534F0"/>
    <w:rsid w:val="00D53731"/>
    <w:rsid w:val="00D53B82"/>
    <w:rsid w:val="00D545D3"/>
    <w:rsid w:val="00D548B9"/>
    <w:rsid w:val="00D54B65"/>
    <w:rsid w:val="00D54BC3"/>
    <w:rsid w:val="00D54D9A"/>
    <w:rsid w:val="00D54E3C"/>
    <w:rsid w:val="00D552F0"/>
    <w:rsid w:val="00D55334"/>
    <w:rsid w:val="00D55400"/>
    <w:rsid w:val="00D555C8"/>
    <w:rsid w:val="00D555DD"/>
    <w:rsid w:val="00D55790"/>
    <w:rsid w:val="00D55DD6"/>
    <w:rsid w:val="00D55F42"/>
    <w:rsid w:val="00D55F71"/>
    <w:rsid w:val="00D562F5"/>
    <w:rsid w:val="00D56353"/>
    <w:rsid w:val="00D565C0"/>
    <w:rsid w:val="00D56967"/>
    <w:rsid w:val="00D56BAF"/>
    <w:rsid w:val="00D56F23"/>
    <w:rsid w:val="00D57086"/>
    <w:rsid w:val="00D57260"/>
    <w:rsid w:val="00D573E1"/>
    <w:rsid w:val="00D57441"/>
    <w:rsid w:val="00D57613"/>
    <w:rsid w:val="00D57731"/>
    <w:rsid w:val="00D57D7F"/>
    <w:rsid w:val="00D600C2"/>
    <w:rsid w:val="00D6033F"/>
    <w:rsid w:val="00D6039F"/>
    <w:rsid w:val="00D60418"/>
    <w:rsid w:val="00D606A2"/>
    <w:rsid w:val="00D609B3"/>
    <w:rsid w:val="00D60EE1"/>
    <w:rsid w:val="00D60FC1"/>
    <w:rsid w:val="00D62298"/>
    <w:rsid w:val="00D6236E"/>
    <w:rsid w:val="00D623BB"/>
    <w:rsid w:val="00D62520"/>
    <w:rsid w:val="00D6254B"/>
    <w:rsid w:val="00D626B2"/>
    <w:rsid w:val="00D62839"/>
    <w:rsid w:val="00D62992"/>
    <w:rsid w:val="00D62C8E"/>
    <w:rsid w:val="00D62CE0"/>
    <w:rsid w:val="00D62DB8"/>
    <w:rsid w:val="00D62DEF"/>
    <w:rsid w:val="00D62ECD"/>
    <w:rsid w:val="00D63543"/>
    <w:rsid w:val="00D63555"/>
    <w:rsid w:val="00D6367B"/>
    <w:rsid w:val="00D63806"/>
    <w:rsid w:val="00D638D4"/>
    <w:rsid w:val="00D64064"/>
    <w:rsid w:val="00D6410A"/>
    <w:rsid w:val="00D6447B"/>
    <w:rsid w:val="00D64508"/>
    <w:rsid w:val="00D6479F"/>
    <w:rsid w:val="00D6488D"/>
    <w:rsid w:val="00D64CA8"/>
    <w:rsid w:val="00D64CCC"/>
    <w:rsid w:val="00D64FAD"/>
    <w:rsid w:val="00D64FD1"/>
    <w:rsid w:val="00D64FE2"/>
    <w:rsid w:val="00D65121"/>
    <w:rsid w:val="00D6521C"/>
    <w:rsid w:val="00D657C2"/>
    <w:rsid w:val="00D65960"/>
    <w:rsid w:val="00D65A85"/>
    <w:rsid w:val="00D65B22"/>
    <w:rsid w:val="00D65EC8"/>
    <w:rsid w:val="00D660F9"/>
    <w:rsid w:val="00D6621C"/>
    <w:rsid w:val="00D66765"/>
    <w:rsid w:val="00D66932"/>
    <w:rsid w:val="00D66A04"/>
    <w:rsid w:val="00D66B25"/>
    <w:rsid w:val="00D66C20"/>
    <w:rsid w:val="00D6702E"/>
    <w:rsid w:val="00D67176"/>
    <w:rsid w:val="00D674BF"/>
    <w:rsid w:val="00D67851"/>
    <w:rsid w:val="00D67D83"/>
    <w:rsid w:val="00D70256"/>
    <w:rsid w:val="00D70404"/>
    <w:rsid w:val="00D70478"/>
    <w:rsid w:val="00D70592"/>
    <w:rsid w:val="00D707F1"/>
    <w:rsid w:val="00D7090E"/>
    <w:rsid w:val="00D709DF"/>
    <w:rsid w:val="00D709EB"/>
    <w:rsid w:val="00D709F5"/>
    <w:rsid w:val="00D70D1D"/>
    <w:rsid w:val="00D70D60"/>
    <w:rsid w:val="00D713E0"/>
    <w:rsid w:val="00D714CD"/>
    <w:rsid w:val="00D71585"/>
    <w:rsid w:val="00D71775"/>
    <w:rsid w:val="00D71D1F"/>
    <w:rsid w:val="00D71F42"/>
    <w:rsid w:val="00D72124"/>
    <w:rsid w:val="00D72302"/>
    <w:rsid w:val="00D726AB"/>
    <w:rsid w:val="00D727A1"/>
    <w:rsid w:val="00D729BD"/>
    <w:rsid w:val="00D72A41"/>
    <w:rsid w:val="00D72D67"/>
    <w:rsid w:val="00D72D69"/>
    <w:rsid w:val="00D72E7B"/>
    <w:rsid w:val="00D72F24"/>
    <w:rsid w:val="00D73056"/>
    <w:rsid w:val="00D73125"/>
    <w:rsid w:val="00D7395C"/>
    <w:rsid w:val="00D73A13"/>
    <w:rsid w:val="00D73AE5"/>
    <w:rsid w:val="00D73CA4"/>
    <w:rsid w:val="00D73D10"/>
    <w:rsid w:val="00D742CC"/>
    <w:rsid w:val="00D74664"/>
    <w:rsid w:val="00D74694"/>
    <w:rsid w:val="00D746D7"/>
    <w:rsid w:val="00D7483A"/>
    <w:rsid w:val="00D74856"/>
    <w:rsid w:val="00D748BB"/>
    <w:rsid w:val="00D748C4"/>
    <w:rsid w:val="00D748F0"/>
    <w:rsid w:val="00D749EB"/>
    <w:rsid w:val="00D74AA4"/>
    <w:rsid w:val="00D74B3D"/>
    <w:rsid w:val="00D74B61"/>
    <w:rsid w:val="00D74D65"/>
    <w:rsid w:val="00D74FDC"/>
    <w:rsid w:val="00D755FD"/>
    <w:rsid w:val="00D75632"/>
    <w:rsid w:val="00D75638"/>
    <w:rsid w:val="00D75AC2"/>
    <w:rsid w:val="00D75C8D"/>
    <w:rsid w:val="00D75D70"/>
    <w:rsid w:val="00D75FBC"/>
    <w:rsid w:val="00D76215"/>
    <w:rsid w:val="00D7636C"/>
    <w:rsid w:val="00D7637E"/>
    <w:rsid w:val="00D763B5"/>
    <w:rsid w:val="00D76402"/>
    <w:rsid w:val="00D76406"/>
    <w:rsid w:val="00D764EC"/>
    <w:rsid w:val="00D7659F"/>
    <w:rsid w:val="00D76916"/>
    <w:rsid w:val="00D76C0E"/>
    <w:rsid w:val="00D76C3F"/>
    <w:rsid w:val="00D76CE8"/>
    <w:rsid w:val="00D7728F"/>
    <w:rsid w:val="00D7736F"/>
    <w:rsid w:val="00D77446"/>
    <w:rsid w:val="00D77601"/>
    <w:rsid w:val="00D779FA"/>
    <w:rsid w:val="00D804B4"/>
    <w:rsid w:val="00D80630"/>
    <w:rsid w:val="00D80C63"/>
    <w:rsid w:val="00D80FF9"/>
    <w:rsid w:val="00D813A6"/>
    <w:rsid w:val="00D8176D"/>
    <w:rsid w:val="00D81824"/>
    <w:rsid w:val="00D81B4A"/>
    <w:rsid w:val="00D81D8F"/>
    <w:rsid w:val="00D81F2E"/>
    <w:rsid w:val="00D81F7E"/>
    <w:rsid w:val="00D82089"/>
    <w:rsid w:val="00D820FF"/>
    <w:rsid w:val="00D823EA"/>
    <w:rsid w:val="00D823F0"/>
    <w:rsid w:val="00D823FD"/>
    <w:rsid w:val="00D8252B"/>
    <w:rsid w:val="00D8287E"/>
    <w:rsid w:val="00D828C4"/>
    <w:rsid w:val="00D82DB1"/>
    <w:rsid w:val="00D82F3C"/>
    <w:rsid w:val="00D8305F"/>
    <w:rsid w:val="00D830B5"/>
    <w:rsid w:val="00D83141"/>
    <w:rsid w:val="00D83190"/>
    <w:rsid w:val="00D834B3"/>
    <w:rsid w:val="00D834BB"/>
    <w:rsid w:val="00D838B1"/>
    <w:rsid w:val="00D83917"/>
    <w:rsid w:val="00D83E14"/>
    <w:rsid w:val="00D83E83"/>
    <w:rsid w:val="00D840C4"/>
    <w:rsid w:val="00D841AC"/>
    <w:rsid w:val="00D84205"/>
    <w:rsid w:val="00D84250"/>
    <w:rsid w:val="00D8436A"/>
    <w:rsid w:val="00D8441E"/>
    <w:rsid w:val="00D84510"/>
    <w:rsid w:val="00D846FE"/>
    <w:rsid w:val="00D84822"/>
    <w:rsid w:val="00D848C1"/>
    <w:rsid w:val="00D84C29"/>
    <w:rsid w:val="00D84C82"/>
    <w:rsid w:val="00D84E51"/>
    <w:rsid w:val="00D84E8B"/>
    <w:rsid w:val="00D85087"/>
    <w:rsid w:val="00D851CD"/>
    <w:rsid w:val="00D8521B"/>
    <w:rsid w:val="00D85397"/>
    <w:rsid w:val="00D85401"/>
    <w:rsid w:val="00D8559C"/>
    <w:rsid w:val="00D85601"/>
    <w:rsid w:val="00D857DC"/>
    <w:rsid w:val="00D8590C"/>
    <w:rsid w:val="00D85B2A"/>
    <w:rsid w:val="00D85E29"/>
    <w:rsid w:val="00D860B6"/>
    <w:rsid w:val="00D860D9"/>
    <w:rsid w:val="00D864AE"/>
    <w:rsid w:val="00D86515"/>
    <w:rsid w:val="00D86588"/>
    <w:rsid w:val="00D8669F"/>
    <w:rsid w:val="00D8670F"/>
    <w:rsid w:val="00D86D37"/>
    <w:rsid w:val="00D871EE"/>
    <w:rsid w:val="00D875E0"/>
    <w:rsid w:val="00D875F2"/>
    <w:rsid w:val="00D87776"/>
    <w:rsid w:val="00D878C3"/>
    <w:rsid w:val="00D87B47"/>
    <w:rsid w:val="00D87B9C"/>
    <w:rsid w:val="00D87C1C"/>
    <w:rsid w:val="00D87CBF"/>
    <w:rsid w:val="00D9034D"/>
    <w:rsid w:val="00D9037E"/>
    <w:rsid w:val="00D90739"/>
    <w:rsid w:val="00D90A2C"/>
    <w:rsid w:val="00D90A41"/>
    <w:rsid w:val="00D90AB0"/>
    <w:rsid w:val="00D90C8C"/>
    <w:rsid w:val="00D90CEF"/>
    <w:rsid w:val="00D90EB6"/>
    <w:rsid w:val="00D90EFD"/>
    <w:rsid w:val="00D911E3"/>
    <w:rsid w:val="00D912E9"/>
    <w:rsid w:val="00D913BA"/>
    <w:rsid w:val="00D918F3"/>
    <w:rsid w:val="00D91AF8"/>
    <w:rsid w:val="00D91B5C"/>
    <w:rsid w:val="00D91D01"/>
    <w:rsid w:val="00D91E86"/>
    <w:rsid w:val="00D9234D"/>
    <w:rsid w:val="00D92479"/>
    <w:rsid w:val="00D92957"/>
    <w:rsid w:val="00D92B30"/>
    <w:rsid w:val="00D92D94"/>
    <w:rsid w:val="00D92F34"/>
    <w:rsid w:val="00D92F5C"/>
    <w:rsid w:val="00D939A0"/>
    <w:rsid w:val="00D939BB"/>
    <w:rsid w:val="00D93B17"/>
    <w:rsid w:val="00D93FFB"/>
    <w:rsid w:val="00D948FF"/>
    <w:rsid w:val="00D94978"/>
    <w:rsid w:val="00D94A04"/>
    <w:rsid w:val="00D94CF5"/>
    <w:rsid w:val="00D95008"/>
    <w:rsid w:val="00D95034"/>
    <w:rsid w:val="00D950E6"/>
    <w:rsid w:val="00D958AF"/>
    <w:rsid w:val="00D95E85"/>
    <w:rsid w:val="00D95F59"/>
    <w:rsid w:val="00D95FA1"/>
    <w:rsid w:val="00D966C2"/>
    <w:rsid w:val="00D96723"/>
    <w:rsid w:val="00D969BB"/>
    <w:rsid w:val="00D96DC1"/>
    <w:rsid w:val="00D96E67"/>
    <w:rsid w:val="00D96EB1"/>
    <w:rsid w:val="00D96ED7"/>
    <w:rsid w:val="00D97023"/>
    <w:rsid w:val="00D970B7"/>
    <w:rsid w:val="00D97293"/>
    <w:rsid w:val="00D974B4"/>
    <w:rsid w:val="00D97702"/>
    <w:rsid w:val="00D977C8"/>
    <w:rsid w:val="00D9792A"/>
    <w:rsid w:val="00D9796B"/>
    <w:rsid w:val="00D97C45"/>
    <w:rsid w:val="00DA002D"/>
    <w:rsid w:val="00DA052B"/>
    <w:rsid w:val="00DA0639"/>
    <w:rsid w:val="00DA06E5"/>
    <w:rsid w:val="00DA07EC"/>
    <w:rsid w:val="00DA096C"/>
    <w:rsid w:val="00DA09FF"/>
    <w:rsid w:val="00DA0BC6"/>
    <w:rsid w:val="00DA0BC9"/>
    <w:rsid w:val="00DA0E67"/>
    <w:rsid w:val="00DA0ECE"/>
    <w:rsid w:val="00DA1097"/>
    <w:rsid w:val="00DA112B"/>
    <w:rsid w:val="00DA114F"/>
    <w:rsid w:val="00DA15D9"/>
    <w:rsid w:val="00DA18F6"/>
    <w:rsid w:val="00DA1A57"/>
    <w:rsid w:val="00DA1A75"/>
    <w:rsid w:val="00DA1CCF"/>
    <w:rsid w:val="00DA1DE3"/>
    <w:rsid w:val="00DA2125"/>
    <w:rsid w:val="00DA217A"/>
    <w:rsid w:val="00DA21E6"/>
    <w:rsid w:val="00DA2203"/>
    <w:rsid w:val="00DA247C"/>
    <w:rsid w:val="00DA24BA"/>
    <w:rsid w:val="00DA2565"/>
    <w:rsid w:val="00DA2587"/>
    <w:rsid w:val="00DA2ADC"/>
    <w:rsid w:val="00DA2B7E"/>
    <w:rsid w:val="00DA2B8F"/>
    <w:rsid w:val="00DA2DB1"/>
    <w:rsid w:val="00DA2EEE"/>
    <w:rsid w:val="00DA3216"/>
    <w:rsid w:val="00DA32EF"/>
    <w:rsid w:val="00DA3334"/>
    <w:rsid w:val="00DA33E8"/>
    <w:rsid w:val="00DA3438"/>
    <w:rsid w:val="00DA35B1"/>
    <w:rsid w:val="00DA389F"/>
    <w:rsid w:val="00DA38D2"/>
    <w:rsid w:val="00DA38D3"/>
    <w:rsid w:val="00DA3933"/>
    <w:rsid w:val="00DA3AF6"/>
    <w:rsid w:val="00DA3C64"/>
    <w:rsid w:val="00DA3D66"/>
    <w:rsid w:val="00DA3F7C"/>
    <w:rsid w:val="00DA3FA4"/>
    <w:rsid w:val="00DA4008"/>
    <w:rsid w:val="00DA40DD"/>
    <w:rsid w:val="00DA4748"/>
    <w:rsid w:val="00DA476E"/>
    <w:rsid w:val="00DA48AF"/>
    <w:rsid w:val="00DA4CCB"/>
    <w:rsid w:val="00DA4E5E"/>
    <w:rsid w:val="00DA5051"/>
    <w:rsid w:val="00DA5286"/>
    <w:rsid w:val="00DA5307"/>
    <w:rsid w:val="00DA53FD"/>
    <w:rsid w:val="00DA541A"/>
    <w:rsid w:val="00DA5597"/>
    <w:rsid w:val="00DA5BDF"/>
    <w:rsid w:val="00DA5CA5"/>
    <w:rsid w:val="00DA5DD0"/>
    <w:rsid w:val="00DA5F53"/>
    <w:rsid w:val="00DA6250"/>
    <w:rsid w:val="00DA638F"/>
    <w:rsid w:val="00DA63DF"/>
    <w:rsid w:val="00DA6668"/>
    <w:rsid w:val="00DA679C"/>
    <w:rsid w:val="00DA686E"/>
    <w:rsid w:val="00DA68DA"/>
    <w:rsid w:val="00DA6B7A"/>
    <w:rsid w:val="00DA6FE5"/>
    <w:rsid w:val="00DA7162"/>
    <w:rsid w:val="00DA732D"/>
    <w:rsid w:val="00DA733A"/>
    <w:rsid w:val="00DA7849"/>
    <w:rsid w:val="00DA7952"/>
    <w:rsid w:val="00DA7AC3"/>
    <w:rsid w:val="00DA7D3F"/>
    <w:rsid w:val="00DA7D87"/>
    <w:rsid w:val="00DB000A"/>
    <w:rsid w:val="00DB0056"/>
    <w:rsid w:val="00DB02B9"/>
    <w:rsid w:val="00DB03DB"/>
    <w:rsid w:val="00DB06B3"/>
    <w:rsid w:val="00DB07CC"/>
    <w:rsid w:val="00DB0872"/>
    <w:rsid w:val="00DB08C3"/>
    <w:rsid w:val="00DB0D12"/>
    <w:rsid w:val="00DB0D60"/>
    <w:rsid w:val="00DB129D"/>
    <w:rsid w:val="00DB131B"/>
    <w:rsid w:val="00DB1321"/>
    <w:rsid w:val="00DB13E7"/>
    <w:rsid w:val="00DB14A2"/>
    <w:rsid w:val="00DB1528"/>
    <w:rsid w:val="00DB1535"/>
    <w:rsid w:val="00DB156C"/>
    <w:rsid w:val="00DB15DD"/>
    <w:rsid w:val="00DB1684"/>
    <w:rsid w:val="00DB1B6B"/>
    <w:rsid w:val="00DB1FD5"/>
    <w:rsid w:val="00DB21FB"/>
    <w:rsid w:val="00DB2551"/>
    <w:rsid w:val="00DB2653"/>
    <w:rsid w:val="00DB2792"/>
    <w:rsid w:val="00DB2941"/>
    <w:rsid w:val="00DB2A87"/>
    <w:rsid w:val="00DB2B18"/>
    <w:rsid w:val="00DB2CDE"/>
    <w:rsid w:val="00DB2CF4"/>
    <w:rsid w:val="00DB2F5F"/>
    <w:rsid w:val="00DB2FE1"/>
    <w:rsid w:val="00DB3012"/>
    <w:rsid w:val="00DB357A"/>
    <w:rsid w:val="00DB36E5"/>
    <w:rsid w:val="00DB3804"/>
    <w:rsid w:val="00DB38DD"/>
    <w:rsid w:val="00DB3E50"/>
    <w:rsid w:val="00DB3FFA"/>
    <w:rsid w:val="00DB422D"/>
    <w:rsid w:val="00DB429D"/>
    <w:rsid w:val="00DB48E4"/>
    <w:rsid w:val="00DB4947"/>
    <w:rsid w:val="00DB4B17"/>
    <w:rsid w:val="00DB4C48"/>
    <w:rsid w:val="00DB4F45"/>
    <w:rsid w:val="00DB54A0"/>
    <w:rsid w:val="00DB54F9"/>
    <w:rsid w:val="00DB54FD"/>
    <w:rsid w:val="00DB5680"/>
    <w:rsid w:val="00DB5687"/>
    <w:rsid w:val="00DB5AB3"/>
    <w:rsid w:val="00DB5E3A"/>
    <w:rsid w:val="00DB61F0"/>
    <w:rsid w:val="00DB6253"/>
    <w:rsid w:val="00DB642D"/>
    <w:rsid w:val="00DB6C4F"/>
    <w:rsid w:val="00DB6F18"/>
    <w:rsid w:val="00DB7259"/>
    <w:rsid w:val="00DB73E0"/>
    <w:rsid w:val="00DB749A"/>
    <w:rsid w:val="00DB74DC"/>
    <w:rsid w:val="00DB7719"/>
    <w:rsid w:val="00DB7859"/>
    <w:rsid w:val="00DB7984"/>
    <w:rsid w:val="00DB79A0"/>
    <w:rsid w:val="00DB7C14"/>
    <w:rsid w:val="00DB7D69"/>
    <w:rsid w:val="00DB7E6C"/>
    <w:rsid w:val="00DC00A7"/>
    <w:rsid w:val="00DC00C0"/>
    <w:rsid w:val="00DC02D9"/>
    <w:rsid w:val="00DC0356"/>
    <w:rsid w:val="00DC0415"/>
    <w:rsid w:val="00DC093E"/>
    <w:rsid w:val="00DC0C22"/>
    <w:rsid w:val="00DC0C9D"/>
    <w:rsid w:val="00DC0CB4"/>
    <w:rsid w:val="00DC0D83"/>
    <w:rsid w:val="00DC0ECB"/>
    <w:rsid w:val="00DC1076"/>
    <w:rsid w:val="00DC11B4"/>
    <w:rsid w:val="00DC11DF"/>
    <w:rsid w:val="00DC131F"/>
    <w:rsid w:val="00DC1459"/>
    <w:rsid w:val="00DC150D"/>
    <w:rsid w:val="00DC166B"/>
    <w:rsid w:val="00DC16B1"/>
    <w:rsid w:val="00DC16B5"/>
    <w:rsid w:val="00DC1BBD"/>
    <w:rsid w:val="00DC1BF1"/>
    <w:rsid w:val="00DC1C6F"/>
    <w:rsid w:val="00DC1CB7"/>
    <w:rsid w:val="00DC1E53"/>
    <w:rsid w:val="00DC1E5B"/>
    <w:rsid w:val="00DC1F2C"/>
    <w:rsid w:val="00DC2435"/>
    <w:rsid w:val="00DC254E"/>
    <w:rsid w:val="00DC265E"/>
    <w:rsid w:val="00DC2900"/>
    <w:rsid w:val="00DC29B9"/>
    <w:rsid w:val="00DC2A64"/>
    <w:rsid w:val="00DC2C0D"/>
    <w:rsid w:val="00DC2CDD"/>
    <w:rsid w:val="00DC2E41"/>
    <w:rsid w:val="00DC2F0B"/>
    <w:rsid w:val="00DC32BA"/>
    <w:rsid w:val="00DC37D4"/>
    <w:rsid w:val="00DC3846"/>
    <w:rsid w:val="00DC3ABB"/>
    <w:rsid w:val="00DC3EAC"/>
    <w:rsid w:val="00DC4002"/>
    <w:rsid w:val="00DC4016"/>
    <w:rsid w:val="00DC4045"/>
    <w:rsid w:val="00DC4295"/>
    <w:rsid w:val="00DC45DD"/>
    <w:rsid w:val="00DC47F5"/>
    <w:rsid w:val="00DC492A"/>
    <w:rsid w:val="00DC49AB"/>
    <w:rsid w:val="00DC4DC8"/>
    <w:rsid w:val="00DC4DDE"/>
    <w:rsid w:val="00DC5040"/>
    <w:rsid w:val="00DC54D3"/>
    <w:rsid w:val="00DC5521"/>
    <w:rsid w:val="00DC5BE4"/>
    <w:rsid w:val="00DC5CB9"/>
    <w:rsid w:val="00DC642F"/>
    <w:rsid w:val="00DC654E"/>
    <w:rsid w:val="00DC67FD"/>
    <w:rsid w:val="00DC6A43"/>
    <w:rsid w:val="00DC6A46"/>
    <w:rsid w:val="00DC6B9A"/>
    <w:rsid w:val="00DC6D9D"/>
    <w:rsid w:val="00DC6E63"/>
    <w:rsid w:val="00DC700E"/>
    <w:rsid w:val="00DC72FD"/>
    <w:rsid w:val="00DC73B2"/>
    <w:rsid w:val="00DC786E"/>
    <w:rsid w:val="00DC7A12"/>
    <w:rsid w:val="00DC7B09"/>
    <w:rsid w:val="00DC7C33"/>
    <w:rsid w:val="00DC7C51"/>
    <w:rsid w:val="00DC7EDD"/>
    <w:rsid w:val="00DC7EF4"/>
    <w:rsid w:val="00DC7FC5"/>
    <w:rsid w:val="00DD017E"/>
    <w:rsid w:val="00DD01DE"/>
    <w:rsid w:val="00DD02B9"/>
    <w:rsid w:val="00DD0556"/>
    <w:rsid w:val="00DD05ED"/>
    <w:rsid w:val="00DD05F2"/>
    <w:rsid w:val="00DD0AC1"/>
    <w:rsid w:val="00DD11D1"/>
    <w:rsid w:val="00DD11D5"/>
    <w:rsid w:val="00DD12F6"/>
    <w:rsid w:val="00DD1441"/>
    <w:rsid w:val="00DD1511"/>
    <w:rsid w:val="00DD167C"/>
    <w:rsid w:val="00DD169F"/>
    <w:rsid w:val="00DD17B3"/>
    <w:rsid w:val="00DD1880"/>
    <w:rsid w:val="00DD1E15"/>
    <w:rsid w:val="00DD22E9"/>
    <w:rsid w:val="00DD25FA"/>
    <w:rsid w:val="00DD2C27"/>
    <w:rsid w:val="00DD3071"/>
    <w:rsid w:val="00DD310E"/>
    <w:rsid w:val="00DD32C3"/>
    <w:rsid w:val="00DD3705"/>
    <w:rsid w:val="00DD3742"/>
    <w:rsid w:val="00DD37AC"/>
    <w:rsid w:val="00DD3827"/>
    <w:rsid w:val="00DD3849"/>
    <w:rsid w:val="00DD3B60"/>
    <w:rsid w:val="00DD3EE9"/>
    <w:rsid w:val="00DD4010"/>
    <w:rsid w:val="00DD437F"/>
    <w:rsid w:val="00DD444F"/>
    <w:rsid w:val="00DD46F2"/>
    <w:rsid w:val="00DD4A27"/>
    <w:rsid w:val="00DD4A62"/>
    <w:rsid w:val="00DD4ADE"/>
    <w:rsid w:val="00DD4C59"/>
    <w:rsid w:val="00DD4F50"/>
    <w:rsid w:val="00DD51DE"/>
    <w:rsid w:val="00DD54C6"/>
    <w:rsid w:val="00DD5B32"/>
    <w:rsid w:val="00DD5C62"/>
    <w:rsid w:val="00DD5CF3"/>
    <w:rsid w:val="00DD5DFC"/>
    <w:rsid w:val="00DD611A"/>
    <w:rsid w:val="00DD62CB"/>
    <w:rsid w:val="00DD63BB"/>
    <w:rsid w:val="00DD6417"/>
    <w:rsid w:val="00DD669E"/>
    <w:rsid w:val="00DD67F6"/>
    <w:rsid w:val="00DD685B"/>
    <w:rsid w:val="00DD689E"/>
    <w:rsid w:val="00DD6E44"/>
    <w:rsid w:val="00DD6EA3"/>
    <w:rsid w:val="00DD737A"/>
    <w:rsid w:val="00DD782A"/>
    <w:rsid w:val="00DD7CCA"/>
    <w:rsid w:val="00DE001A"/>
    <w:rsid w:val="00DE005A"/>
    <w:rsid w:val="00DE0103"/>
    <w:rsid w:val="00DE04C2"/>
    <w:rsid w:val="00DE074C"/>
    <w:rsid w:val="00DE0791"/>
    <w:rsid w:val="00DE087B"/>
    <w:rsid w:val="00DE0B4E"/>
    <w:rsid w:val="00DE0CB4"/>
    <w:rsid w:val="00DE0DB1"/>
    <w:rsid w:val="00DE0E3A"/>
    <w:rsid w:val="00DE1082"/>
    <w:rsid w:val="00DE128D"/>
    <w:rsid w:val="00DE12EB"/>
    <w:rsid w:val="00DE1325"/>
    <w:rsid w:val="00DE1548"/>
    <w:rsid w:val="00DE15BF"/>
    <w:rsid w:val="00DE188E"/>
    <w:rsid w:val="00DE1D6F"/>
    <w:rsid w:val="00DE26AF"/>
    <w:rsid w:val="00DE2782"/>
    <w:rsid w:val="00DE288E"/>
    <w:rsid w:val="00DE28B3"/>
    <w:rsid w:val="00DE2979"/>
    <w:rsid w:val="00DE2AAB"/>
    <w:rsid w:val="00DE318C"/>
    <w:rsid w:val="00DE36DC"/>
    <w:rsid w:val="00DE3866"/>
    <w:rsid w:val="00DE3A56"/>
    <w:rsid w:val="00DE3C90"/>
    <w:rsid w:val="00DE3E2F"/>
    <w:rsid w:val="00DE3E85"/>
    <w:rsid w:val="00DE40C7"/>
    <w:rsid w:val="00DE416F"/>
    <w:rsid w:val="00DE41D4"/>
    <w:rsid w:val="00DE4286"/>
    <w:rsid w:val="00DE42D8"/>
    <w:rsid w:val="00DE44C2"/>
    <w:rsid w:val="00DE4528"/>
    <w:rsid w:val="00DE455B"/>
    <w:rsid w:val="00DE45CE"/>
    <w:rsid w:val="00DE46C8"/>
    <w:rsid w:val="00DE48E6"/>
    <w:rsid w:val="00DE4912"/>
    <w:rsid w:val="00DE49C4"/>
    <w:rsid w:val="00DE4CB7"/>
    <w:rsid w:val="00DE4EC3"/>
    <w:rsid w:val="00DE518C"/>
    <w:rsid w:val="00DE5199"/>
    <w:rsid w:val="00DE5233"/>
    <w:rsid w:val="00DE539B"/>
    <w:rsid w:val="00DE53E5"/>
    <w:rsid w:val="00DE54CF"/>
    <w:rsid w:val="00DE5531"/>
    <w:rsid w:val="00DE56FF"/>
    <w:rsid w:val="00DE575D"/>
    <w:rsid w:val="00DE5839"/>
    <w:rsid w:val="00DE58D0"/>
    <w:rsid w:val="00DE5B51"/>
    <w:rsid w:val="00DE5B86"/>
    <w:rsid w:val="00DE5DDB"/>
    <w:rsid w:val="00DE5DF6"/>
    <w:rsid w:val="00DE60A7"/>
    <w:rsid w:val="00DE61E5"/>
    <w:rsid w:val="00DE61EB"/>
    <w:rsid w:val="00DE6519"/>
    <w:rsid w:val="00DE6553"/>
    <w:rsid w:val="00DE656E"/>
    <w:rsid w:val="00DE65AB"/>
    <w:rsid w:val="00DE676B"/>
    <w:rsid w:val="00DE687E"/>
    <w:rsid w:val="00DE6A1F"/>
    <w:rsid w:val="00DE6A71"/>
    <w:rsid w:val="00DE6CD2"/>
    <w:rsid w:val="00DE6CFE"/>
    <w:rsid w:val="00DE6D85"/>
    <w:rsid w:val="00DE6D86"/>
    <w:rsid w:val="00DE6EDD"/>
    <w:rsid w:val="00DE70BB"/>
    <w:rsid w:val="00DE730C"/>
    <w:rsid w:val="00DE737F"/>
    <w:rsid w:val="00DE76D6"/>
    <w:rsid w:val="00DE7868"/>
    <w:rsid w:val="00DE7B20"/>
    <w:rsid w:val="00DF0008"/>
    <w:rsid w:val="00DF0385"/>
    <w:rsid w:val="00DF0B12"/>
    <w:rsid w:val="00DF0B3E"/>
    <w:rsid w:val="00DF0C5D"/>
    <w:rsid w:val="00DF0D2D"/>
    <w:rsid w:val="00DF0E72"/>
    <w:rsid w:val="00DF11C4"/>
    <w:rsid w:val="00DF182C"/>
    <w:rsid w:val="00DF18C6"/>
    <w:rsid w:val="00DF19DE"/>
    <w:rsid w:val="00DF1A62"/>
    <w:rsid w:val="00DF1CBD"/>
    <w:rsid w:val="00DF1D26"/>
    <w:rsid w:val="00DF1D96"/>
    <w:rsid w:val="00DF1F6B"/>
    <w:rsid w:val="00DF2023"/>
    <w:rsid w:val="00DF21D5"/>
    <w:rsid w:val="00DF25B6"/>
    <w:rsid w:val="00DF260C"/>
    <w:rsid w:val="00DF29DC"/>
    <w:rsid w:val="00DF2A62"/>
    <w:rsid w:val="00DF2AF1"/>
    <w:rsid w:val="00DF2BC8"/>
    <w:rsid w:val="00DF2F61"/>
    <w:rsid w:val="00DF3992"/>
    <w:rsid w:val="00DF3C9A"/>
    <w:rsid w:val="00DF3F35"/>
    <w:rsid w:val="00DF423E"/>
    <w:rsid w:val="00DF436B"/>
    <w:rsid w:val="00DF441C"/>
    <w:rsid w:val="00DF4607"/>
    <w:rsid w:val="00DF4760"/>
    <w:rsid w:val="00DF4A1D"/>
    <w:rsid w:val="00DF4A51"/>
    <w:rsid w:val="00DF4A9B"/>
    <w:rsid w:val="00DF4B54"/>
    <w:rsid w:val="00DF4D4F"/>
    <w:rsid w:val="00DF4D52"/>
    <w:rsid w:val="00DF4DAB"/>
    <w:rsid w:val="00DF5495"/>
    <w:rsid w:val="00DF5855"/>
    <w:rsid w:val="00DF59EA"/>
    <w:rsid w:val="00DF5AD4"/>
    <w:rsid w:val="00DF5B88"/>
    <w:rsid w:val="00DF653F"/>
    <w:rsid w:val="00DF6653"/>
    <w:rsid w:val="00DF66DC"/>
    <w:rsid w:val="00DF68D9"/>
    <w:rsid w:val="00DF7366"/>
    <w:rsid w:val="00DF74C4"/>
    <w:rsid w:val="00DF755E"/>
    <w:rsid w:val="00DF7771"/>
    <w:rsid w:val="00DF7993"/>
    <w:rsid w:val="00DF7B9D"/>
    <w:rsid w:val="00DF7C9A"/>
    <w:rsid w:val="00DF7DE8"/>
    <w:rsid w:val="00DF7F06"/>
    <w:rsid w:val="00E00281"/>
    <w:rsid w:val="00E003E4"/>
    <w:rsid w:val="00E00510"/>
    <w:rsid w:val="00E005D1"/>
    <w:rsid w:val="00E00631"/>
    <w:rsid w:val="00E007A9"/>
    <w:rsid w:val="00E007E4"/>
    <w:rsid w:val="00E00A15"/>
    <w:rsid w:val="00E00BAE"/>
    <w:rsid w:val="00E0111B"/>
    <w:rsid w:val="00E016C7"/>
    <w:rsid w:val="00E018E8"/>
    <w:rsid w:val="00E01A4A"/>
    <w:rsid w:val="00E01E11"/>
    <w:rsid w:val="00E02407"/>
    <w:rsid w:val="00E0247B"/>
    <w:rsid w:val="00E0265C"/>
    <w:rsid w:val="00E02766"/>
    <w:rsid w:val="00E0279A"/>
    <w:rsid w:val="00E02801"/>
    <w:rsid w:val="00E02B07"/>
    <w:rsid w:val="00E02BBA"/>
    <w:rsid w:val="00E02C8E"/>
    <w:rsid w:val="00E02D7B"/>
    <w:rsid w:val="00E02E1C"/>
    <w:rsid w:val="00E02E3D"/>
    <w:rsid w:val="00E02E55"/>
    <w:rsid w:val="00E02F5F"/>
    <w:rsid w:val="00E02FFC"/>
    <w:rsid w:val="00E030D9"/>
    <w:rsid w:val="00E03164"/>
    <w:rsid w:val="00E032B8"/>
    <w:rsid w:val="00E034D4"/>
    <w:rsid w:val="00E037DF"/>
    <w:rsid w:val="00E038F8"/>
    <w:rsid w:val="00E03A87"/>
    <w:rsid w:val="00E04049"/>
    <w:rsid w:val="00E044E4"/>
    <w:rsid w:val="00E044F8"/>
    <w:rsid w:val="00E0476C"/>
    <w:rsid w:val="00E04FA1"/>
    <w:rsid w:val="00E053D6"/>
    <w:rsid w:val="00E0594E"/>
    <w:rsid w:val="00E05A71"/>
    <w:rsid w:val="00E05EFF"/>
    <w:rsid w:val="00E05FD8"/>
    <w:rsid w:val="00E064C3"/>
    <w:rsid w:val="00E06620"/>
    <w:rsid w:val="00E06EBF"/>
    <w:rsid w:val="00E07477"/>
    <w:rsid w:val="00E074B9"/>
    <w:rsid w:val="00E07664"/>
    <w:rsid w:val="00E07929"/>
    <w:rsid w:val="00E0794E"/>
    <w:rsid w:val="00E07B2E"/>
    <w:rsid w:val="00E07F1D"/>
    <w:rsid w:val="00E1037B"/>
    <w:rsid w:val="00E1041B"/>
    <w:rsid w:val="00E104F5"/>
    <w:rsid w:val="00E10670"/>
    <w:rsid w:val="00E10C0D"/>
    <w:rsid w:val="00E10EAC"/>
    <w:rsid w:val="00E1125E"/>
    <w:rsid w:val="00E11307"/>
    <w:rsid w:val="00E113C1"/>
    <w:rsid w:val="00E117DF"/>
    <w:rsid w:val="00E11CB4"/>
    <w:rsid w:val="00E11E5A"/>
    <w:rsid w:val="00E11F80"/>
    <w:rsid w:val="00E1209A"/>
    <w:rsid w:val="00E12131"/>
    <w:rsid w:val="00E12179"/>
    <w:rsid w:val="00E1230F"/>
    <w:rsid w:val="00E123A4"/>
    <w:rsid w:val="00E1272F"/>
    <w:rsid w:val="00E128CA"/>
    <w:rsid w:val="00E1299B"/>
    <w:rsid w:val="00E12A58"/>
    <w:rsid w:val="00E12B21"/>
    <w:rsid w:val="00E13217"/>
    <w:rsid w:val="00E133B5"/>
    <w:rsid w:val="00E13E63"/>
    <w:rsid w:val="00E1404C"/>
    <w:rsid w:val="00E14284"/>
    <w:rsid w:val="00E143FD"/>
    <w:rsid w:val="00E149B9"/>
    <w:rsid w:val="00E14A65"/>
    <w:rsid w:val="00E14B44"/>
    <w:rsid w:val="00E14C08"/>
    <w:rsid w:val="00E14C89"/>
    <w:rsid w:val="00E14D8C"/>
    <w:rsid w:val="00E14E64"/>
    <w:rsid w:val="00E14EAE"/>
    <w:rsid w:val="00E15655"/>
    <w:rsid w:val="00E15667"/>
    <w:rsid w:val="00E15873"/>
    <w:rsid w:val="00E15D8D"/>
    <w:rsid w:val="00E162E0"/>
    <w:rsid w:val="00E1634F"/>
    <w:rsid w:val="00E164B3"/>
    <w:rsid w:val="00E16684"/>
    <w:rsid w:val="00E16A0B"/>
    <w:rsid w:val="00E16C53"/>
    <w:rsid w:val="00E16DA6"/>
    <w:rsid w:val="00E16DFE"/>
    <w:rsid w:val="00E16E2E"/>
    <w:rsid w:val="00E16FDE"/>
    <w:rsid w:val="00E178D8"/>
    <w:rsid w:val="00E17962"/>
    <w:rsid w:val="00E17A23"/>
    <w:rsid w:val="00E17A90"/>
    <w:rsid w:val="00E17B8B"/>
    <w:rsid w:val="00E17D05"/>
    <w:rsid w:val="00E17EE9"/>
    <w:rsid w:val="00E200C6"/>
    <w:rsid w:val="00E200D7"/>
    <w:rsid w:val="00E201E3"/>
    <w:rsid w:val="00E203A2"/>
    <w:rsid w:val="00E20403"/>
    <w:rsid w:val="00E2073D"/>
    <w:rsid w:val="00E208AB"/>
    <w:rsid w:val="00E2090B"/>
    <w:rsid w:val="00E20CC6"/>
    <w:rsid w:val="00E20CF6"/>
    <w:rsid w:val="00E20D01"/>
    <w:rsid w:val="00E20DDF"/>
    <w:rsid w:val="00E20E59"/>
    <w:rsid w:val="00E20F31"/>
    <w:rsid w:val="00E21040"/>
    <w:rsid w:val="00E211B1"/>
    <w:rsid w:val="00E21369"/>
    <w:rsid w:val="00E21700"/>
    <w:rsid w:val="00E2195A"/>
    <w:rsid w:val="00E21AD8"/>
    <w:rsid w:val="00E21AFE"/>
    <w:rsid w:val="00E21F22"/>
    <w:rsid w:val="00E22250"/>
    <w:rsid w:val="00E22411"/>
    <w:rsid w:val="00E228E8"/>
    <w:rsid w:val="00E229EA"/>
    <w:rsid w:val="00E22BB0"/>
    <w:rsid w:val="00E22D67"/>
    <w:rsid w:val="00E22EF5"/>
    <w:rsid w:val="00E230D6"/>
    <w:rsid w:val="00E23340"/>
    <w:rsid w:val="00E2342A"/>
    <w:rsid w:val="00E23523"/>
    <w:rsid w:val="00E23605"/>
    <w:rsid w:val="00E238F5"/>
    <w:rsid w:val="00E239E0"/>
    <w:rsid w:val="00E239F8"/>
    <w:rsid w:val="00E23A07"/>
    <w:rsid w:val="00E23D28"/>
    <w:rsid w:val="00E23DC4"/>
    <w:rsid w:val="00E243D6"/>
    <w:rsid w:val="00E243E6"/>
    <w:rsid w:val="00E24808"/>
    <w:rsid w:val="00E248EE"/>
    <w:rsid w:val="00E24A1C"/>
    <w:rsid w:val="00E25014"/>
    <w:rsid w:val="00E256BD"/>
    <w:rsid w:val="00E25B4F"/>
    <w:rsid w:val="00E25B6E"/>
    <w:rsid w:val="00E25C00"/>
    <w:rsid w:val="00E25D8F"/>
    <w:rsid w:val="00E25E22"/>
    <w:rsid w:val="00E261A9"/>
    <w:rsid w:val="00E2635B"/>
    <w:rsid w:val="00E263AD"/>
    <w:rsid w:val="00E267E6"/>
    <w:rsid w:val="00E2682E"/>
    <w:rsid w:val="00E268AA"/>
    <w:rsid w:val="00E268C6"/>
    <w:rsid w:val="00E26B0C"/>
    <w:rsid w:val="00E27031"/>
    <w:rsid w:val="00E270CA"/>
    <w:rsid w:val="00E2711C"/>
    <w:rsid w:val="00E27156"/>
    <w:rsid w:val="00E27298"/>
    <w:rsid w:val="00E27599"/>
    <w:rsid w:val="00E2793B"/>
    <w:rsid w:val="00E27951"/>
    <w:rsid w:val="00E2795B"/>
    <w:rsid w:val="00E27ED5"/>
    <w:rsid w:val="00E30073"/>
    <w:rsid w:val="00E30218"/>
    <w:rsid w:val="00E303C5"/>
    <w:rsid w:val="00E306D7"/>
    <w:rsid w:val="00E308F0"/>
    <w:rsid w:val="00E3093B"/>
    <w:rsid w:val="00E30979"/>
    <w:rsid w:val="00E309CC"/>
    <w:rsid w:val="00E309D6"/>
    <w:rsid w:val="00E30C07"/>
    <w:rsid w:val="00E30D54"/>
    <w:rsid w:val="00E310DB"/>
    <w:rsid w:val="00E311B1"/>
    <w:rsid w:val="00E31415"/>
    <w:rsid w:val="00E31454"/>
    <w:rsid w:val="00E31611"/>
    <w:rsid w:val="00E318A1"/>
    <w:rsid w:val="00E31A25"/>
    <w:rsid w:val="00E31FA6"/>
    <w:rsid w:val="00E3200B"/>
    <w:rsid w:val="00E321C9"/>
    <w:rsid w:val="00E326B5"/>
    <w:rsid w:val="00E32765"/>
    <w:rsid w:val="00E32AED"/>
    <w:rsid w:val="00E32CEE"/>
    <w:rsid w:val="00E330AD"/>
    <w:rsid w:val="00E33687"/>
    <w:rsid w:val="00E33877"/>
    <w:rsid w:val="00E33A0D"/>
    <w:rsid w:val="00E33E28"/>
    <w:rsid w:val="00E33EDF"/>
    <w:rsid w:val="00E33FA5"/>
    <w:rsid w:val="00E33FCF"/>
    <w:rsid w:val="00E342EC"/>
    <w:rsid w:val="00E3431D"/>
    <w:rsid w:val="00E34411"/>
    <w:rsid w:val="00E34C76"/>
    <w:rsid w:val="00E34ED3"/>
    <w:rsid w:val="00E3508C"/>
    <w:rsid w:val="00E351AB"/>
    <w:rsid w:val="00E352BB"/>
    <w:rsid w:val="00E35311"/>
    <w:rsid w:val="00E35441"/>
    <w:rsid w:val="00E356E9"/>
    <w:rsid w:val="00E35A3C"/>
    <w:rsid w:val="00E35B00"/>
    <w:rsid w:val="00E35B4C"/>
    <w:rsid w:val="00E35B50"/>
    <w:rsid w:val="00E35C3E"/>
    <w:rsid w:val="00E35CC4"/>
    <w:rsid w:val="00E35D52"/>
    <w:rsid w:val="00E36215"/>
    <w:rsid w:val="00E363E6"/>
    <w:rsid w:val="00E36991"/>
    <w:rsid w:val="00E36C04"/>
    <w:rsid w:val="00E36C8F"/>
    <w:rsid w:val="00E36D07"/>
    <w:rsid w:val="00E36D7E"/>
    <w:rsid w:val="00E36EAB"/>
    <w:rsid w:val="00E36F80"/>
    <w:rsid w:val="00E36F8A"/>
    <w:rsid w:val="00E36FEC"/>
    <w:rsid w:val="00E37114"/>
    <w:rsid w:val="00E37121"/>
    <w:rsid w:val="00E37414"/>
    <w:rsid w:val="00E37658"/>
    <w:rsid w:val="00E376AC"/>
    <w:rsid w:val="00E3795C"/>
    <w:rsid w:val="00E37C1D"/>
    <w:rsid w:val="00E37D3C"/>
    <w:rsid w:val="00E37E33"/>
    <w:rsid w:val="00E37ECF"/>
    <w:rsid w:val="00E40267"/>
    <w:rsid w:val="00E402A7"/>
    <w:rsid w:val="00E40523"/>
    <w:rsid w:val="00E40585"/>
    <w:rsid w:val="00E4073D"/>
    <w:rsid w:val="00E40770"/>
    <w:rsid w:val="00E4081B"/>
    <w:rsid w:val="00E40BC0"/>
    <w:rsid w:val="00E411D7"/>
    <w:rsid w:val="00E41351"/>
    <w:rsid w:val="00E413C3"/>
    <w:rsid w:val="00E415EC"/>
    <w:rsid w:val="00E4217A"/>
    <w:rsid w:val="00E422C2"/>
    <w:rsid w:val="00E42501"/>
    <w:rsid w:val="00E425B0"/>
    <w:rsid w:val="00E4273E"/>
    <w:rsid w:val="00E427A0"/>
    <w:rsid w:val="00E427C6"/>
    <w:rsid w:val="00E42966"/>
    <w:rsid w:val="00E42BB4"/>
    <w:rsid w:val="00E42CB4"/>
    <w:rsid w:val="00E42D38"/>
    <w:rsid w:val="00E42DA1"/>
    <w:rsid w:val="00E42ED5"/>
    <w:rsid w:val="00E431C5"/>
    <w:rsid w:val="00E431FA"/>
    <w:rsid w:val="00E432A5"/>
    <w:rsid w:val="00E43440"/>
    <w:rsid w:val="00E43808"/>
    <w:rsid w:val="00E4389B"/>
    <w:rsid w:val="00E43A6D"/>
    <w:rsid w:val="00E43B41"/>
    <w:rsid w:val="00E43C8F"/>
    <w:rsid w:val="00E43D02"/>
    <w:rsid w:val="00E442B6"/>
    <w:rsid w:val="00E442C1"/>
    <w:rsid w:val="00E4437C"/>
    <w:rsid w:val="00E443C9"/>
    <w:rsid w:val="00E44454"/>
    <w:rsid w:val="00E444A2"/>
    <w:rsid w:val="00E446B6"/>
    <w:rsid w:val="00E44A27"/>
    <w:rsid w:val="00E44BD1"/>
    <w:rsid w:val="00E44DF2"/>
    <w:rsid w:val="00E44E00"/>
    <w:rsid w:val="00E44F9D"/>
    <w:rsid w:val="00E45477"/>
    <w:rsid w:val="00E4583A"/>
    <w:rsid w:val="00E4594E"/>
    <w:rsid w:val="00E459D9"/>
    <w:rsid w:val="00E45A89"/>
    <w:rsid w:val="00E45E73"/>
    <w:rsid w:val="00E4603C"/>
    <w:rsid w:val="00E4619B"/>
    <w:rsid w:val="00E461A4"/>
    <w:rsid w:val="00E4639F"/>
    <w:rsid w:val="00E463B8"/>
    <w:rsid w:val="00E4674A"/>
    <w:rsid w:val="00E46B21"/>
    <w:rsid w:val="00E46B36"/>
    <w:rsid w:val="00E46C90"/>
    <w:rsid w:val="00E46E45"/>
    <w:rsid w:val="00E46EDB"/>
    <w:rsid w:val="00E46FBC"/>
    <w:rsid w:val="00E47074"/>
    <w:rsid w:val="00E470C5"/>
    <w:rsid w:val="00E47658"/>
    <w:rsid w:val="00E47B0F"/>
    <w:rsid w:val="00E47C9F"/>
    <w:rsid w:val="00E47E66"/>
    <w:rsid w:val="00E47EDB"/>
    <w:rsid w:val="00E47EF3"/>
    <w:rsid w:val="00E5085E"/>
    <w:rsid w:val="00E50891"/>
    <w:rsid w:val="00E50B11"/>
    <w:rsid w:val="00E50B2F"/>
    <w:rsid w:val="00E50B9E"/>
    <w:rsid w:val="00E50D79"/>
    <w:rsid w:val="00E51188"/>
    <w:rsid w:val="00E5122E"/>
    <w:rsid w:val="00E51A33"/>
    <w:rsid w:val="00E51A81"/>
    <w:rsid w:val="00E51F3F"/>
    <w:rsid w:val="00E51F42"/>
    <w:rsid w:val="00E523C5"/>
    <w:rsid w:val="00E523EE"/>
    <w:rsid w:val="00E5275A"/>
    <w:rsid w:val="00E5280D"/>
    <w:rsid w:val="00E52927"/>
    <w:rsid w:val="00E52A12"/>
    <w:rsid w:val="00E5303E"/>
    <w:rsid w:val="00E5304E"/>
    <w:rsid w:val="00E53143"/>
    <w:rsid w:val="00E53321"/>
    <w:rsid w:val="00E53688"/>
    <w:rsid w:val="00E5370B"/>
    <w:rsid w:val="00E540B6"/>
    <w:rsid w:val="00E541D8"/>
    <w:rsid w:val="00E542BA"/>
    <w:rsid w:val="00E54617"/>
    <w:rsid w:val="00E547F2"/>
    <w:rsid w:val="00E54806"/>
    <w:rsid w:val="00E54BC6"/>
    <w:rsid w:val="00E54CC6"/>
    <w:rsid w:val="00E54D78"/>
    <w:rsid w:val="00E54E0B"/>
    <w:rsid w:val="00E54F60"/>
    <w:rsid w:val="00E552E3"/>
    <w:rsid w:val="00E554AF"/>
    <w:rsid w:val="00E554BD"/>
    <w:rsid w:val="00E555C9"/>
    <w:rsid w:val="00E55A64"/>
    <w:rsid w:val="00E55F65"/>
    <w:rsid w:val="00E5602A"/>
    <w:rsid w:val="00E560B4"/>
    <w:rsid w:val="00E5632D"/>
    <w:rsid w:val="00E5674E"/>
    <w:rsid w:val="00E56773"/>
    <w:rsid w:val="00E56976"/>
    <w:rsid w:val="00E56BD1"/>
    <w:rsid w:val="00E56C08"/>
    <w:rsid w:val="00E56DB9"/>
    <w:rsid w:val="00E56E6D"/>
    <w:rsid w:val="00E5708B"/>
    <w:rsid w:val="00E5754C"/>
    <w:rsid w:val="00E5774F"/>
    <w:rsid w:val="00E578EE"/>
    <w:rsid w:val="00E579E4"/>
    <w:rsid w:val="00E57B18"/>
    <w:rsid w:val="00E57BAB"/>
    <w:rsid w:val="00E57BBE"/>
    <w:rsid w:val="00E57D0F"/>
    <w:rsid w:val="00E57D5F"/>
    <w:rsid w:val="00E57EFF"/>
    <w:rsid w:val="00E57FE2"/>
    <w:rsid w:val="00E601F9"/>
    <w:rsid w:val="00E6020D"/>
    <w:rsid w:val="00E604F4"/>
    <w:rsid w:val="00E6065A"/>
    <w:rsid w:val="00E606F5"/>
    <w:rsid w:val="00E60A87"/>
    <w:rsid w:val="00E60C42"/>
    <w:rsid w:val="00E60D9D"/>
    <w:rsid w:val="00E60E56"/>
    <w:rsid w:val="00E60FB7"/>
    <w:rsid w:val="00E610EF"/>
    <w:rsid w:val="00E61124"/>
    <w:rsid w:val="00E61298"/>
    <w:rsid w:val="00E6161F"/>
    <w:rsid w:val="00E6194C"/>
    <w:rsid w:val="00E61D01"/>
    <w:rsid w:val="00E61D42"/>
    <w:rsid w:val="00E61DBF"/>
    <w:rsid w:val="00E61E7D"/>
    <w:rsid w:val="00E622D0"/>
    <w:rsid w:val="00E62C7A"/>
    <w:rsid w:val="00E630AD"/>
    <w:rsid w:val="00E63614"/>
    <w:rsid w:val="00E63657"/>
    <w:rsid w:val="00E63812"/>
    <w:rsid w:val="00E63972"/>
    <w:rsid w:val="00E63979"/>
    <w:rsid w:val="00E639F9"/>
    <w:rsid w:val="00E63A84"/>
    <w:rsid w:val="00E63A9F"/>
    <w:rsid w:val="00E63C24"/>
    <w:rsid w:val="00E63EF4"/>
    <w:rsid w:val="00E63FC7"/>
    <w:rsid w:val="00E6427E"/>
    <w:rsid w:val="00E6439D"/>
    <w:rsid w:val="00E644D1"/>
    <w:rsid w:val="00E6451D"/>
    <w:rsid w:val="00E64566"/>
    <w:rsid w:val="00E64633"/>
    <w:rsid w:val="00E64733"/>
    <w:rsid w:val="00E6482A"/>
    <w:rsid w:val="00E64D54"/>
    <w:rsid w:val="00E64E90"/>
    <w:rsid w:val="00E64F5C"/>
    <w:rsid w:val="00E64FED"/>
    <w:rsid w:val="00E65043"/>
    <w:rsid w:val="00E6506D"/>
    <w:rsid w:val="00E6517C"/>
    <w:rsid w:val="00E6518C"/>
    <w:rsid w:val="00E6534C"/>
    <w:rsid w:val="00E6550A"/>
    <w:rsid w:val="00E65677"/>
    <w:rsid w:val="00E658FE"/>
    <w:rsid w:val="00E65C12"/>
    <w:rsid w:val="00E65C37"/>
    <w:rsid w:val="00E65CED"/>
    <w:rsid w:val="00E65EEB"/>
    <w:rsid w:val="00E65FCD"/>
    <w:rsid w:val="00E6621D"/>
    <w:rsid w:val="00E66236"/>
    <w:rsid w:val="00E66329"/>
    <w:rsid w:val="00E664EB"/>
    <w:rsid w:val="00E66977"/>
    <w:rsid w:val="00E6698C"/>
    <w:rsid w:val="00E66B11"/>
    <w:rsid w:val="00E66C6D"/>
    <w:rsid w:val="00E66D93"/>
    <w:rsid w:val="00E6722D"/>
    <w:rsid w:val="00E677A3"/>
    <w:rsid w:val="00E679AD"/>
    <w:rsid w:val="00E67A59"/>
    <w:rsid w:val="00E67CC8"/>
    <w:rsid w:val="00E67EBD"/>
    <w:rsid w:val="00E67F76"/>
    <w:rsid w:val="00E67FD5"/>
    <w:rsid w:val="00E70111"/>
    <w:rsid w:val="00E701F8"/>
    <w:rsid w:val="00E706D7"/>
    <w:rsid w:val="00E706DC"/>
    <w:rsid w:val="00E70AC0"/>
    <w:rsid w:val="00E70CBD"/>
    <w:rsid w:val="00E70D6D"/>
    <w:rsid w:val="00E71091"/>
    <w:rsid w:val="00E710D7"/>
    <w:rsid w:val="00E7112E"/>
    <w:rsid w:val="00E7141D"/>
    <w:rsid w:val="00E7146B"/>
    <w:rsid w:val="00E717A7"/>
    <w:rsid w:val="00E71925"/>
    <w:rsid w:val="00E71BE9"/>
    <w:rsid w:val="00E71DFC"/>
    <w:rsid w:val="00E71F49"/>
    <w:rsid w:val="00E723EB"/>
    <w:rsid w:val="00E7256B"/>
    <w:rsid w:val="00E72622"/>
    <w:rsid w:val="00E7267C"/>
    <w:rsid w:val="00E728FA"/>
    <w:rsid w:val="00E72962"/>
    <w:rsid w:val="00E72E4F"/>
    <w:rsid w:val="00E72E50"/>
    <w:rsid w:val="00E73003"/>
    <w:rsid w:val="00E73214"/>
    <w:rsid w:val="00E7338F"/>
    <w:rsid w:val="00E73485"/>
    <w:rsid w:val="00E73501"/>
    <w:rsid w:val="00E73DE4"/>
    <w:rsid w:val="00E73E9C"/>
    <w:rsid w:val="00E7403D"/>
    <w:rsid w:val="00E74153"/>
    <w:rsid w:val="00E744EB"/>
    <w:rsid w:val="00E747B0"/>
    <w:rsid w:val="00E74B80"/>
    <w:rsid w:val="00E74BF5"/>
    <w:rsid w:val="00E74C4A"/>
    <w:rsid w:val="00E74C67"/>
    <w:rsid w:val="00E74CE5"/>
    <w:rsid w:val="00E750BD"/>
    <w:rsid w:val="00E75165"/>
    <w:rsid w:val="00E751FB"/>
    <w:rsid w:val="00E753BE"/>
    <w:rsid w:val="00E75528"/>
    <w:rsid w:val="00E75810"/>
    <w:rsid w:val="00E7581F"/>
    <w:rsid w:val="00E759C4"/>
    <w:rsid w:val="00E75C6E"/>
    <w:rsid w:val="00E75D70"/>
    <w:rsid w:val="00E75D92"/>
    <w:rsid w:val="00E75DD5"/>
    <w:rsid w:val="00E76111"/>
    <w:rsid w:val="00E7612E"/>
    <w:rsid w:val="00E76268"/>
    <w:rsid w:val="00E7682D"/>
    <w:rsid w:val="00E76C2A"/>
    <w:rsid w:val="00E7757D"/>
    <w:rsid w:val="00E77C0A"/>
    <w:rsid w:val="00E77D6A"/>
    <w:rsid w:val="00E77FA5"/>
    <w:rsid w:val="00E77FCB"/>
    <w:rsid w:val="00E8021E"/>
    <w:rsid w:val="00E806C9"/>
    <w:rsid w:val="00E806F4"/>
    <w:rsid w:val="00E80836"/>
    <w:rsid w:val="00E8095A"/>
    <w:rsid w:val="00E80C0A"/>
    <w:rsid w:val="00E80FDB"/>
    <w:rsid w:val="00E81038"/>
    <w:rsid w:val="00E810AA"/>
    <w:rsid w:val="00E810BF"/>
    <w:rsid w:val="00E8122D"/>
    <w:rsid w:val="00E813DF"/>
    <w:rsid w:val="00E81D08"/>
    <w:rsid w:val="00E81DF9"/>
    <w:rsid w:val="00E81EB3"/>
    <w:rsid w:val="00E82040"/>
    <w:rsid w:val="00E820FE"/>
    <w:rsid w:val="00E8236B"/>
    <w:rsid w:val="00E82A6E"/>
    <w:rsid w:val="00E82AE2"/>
    <w:rsid w:val="00E82B7E"/>
    <w:rsid w:val="00E82F35"/>
    <w:rsid w:val="00E83002"/>
    <w:rsid w:val="00E831A9"/>
    <w:rsid w:val="00E833B2"/>
    <w:rsid w:val="00E83454"/>
    <w:rsid w:val="00E8351B"/>
    <w:rsid w:val="00E83676"/>
    <w:rsid w:val="00E83838"/>
    <w:rsid w:val="00E8385A"/>
    <w:rsid w:val="00E83A63"/>
    <w:rsid w:val="00E83AC7"/>
    <w:rsid w:val="00E83B58"/>
    <w:rsid w:val="00E83C4F"/>
    <w:rsid w:val="00E83EC7"/>
    <w:rsid w:val="00E8421F"/>
    <w:rsid w:val="00E844AB"/>
    <w:rsid w:val="00E845ED"/>
    <w:rsid w:val="00E84649"/>
    <w:rsid w:val="00E84670"/>
    <w:rsid w:val="00E84959"/>
    <w:rsid w:val="00E84B12"/>
    <w:rsid w:val="00E84B4F"/>
    <w:rsid w:val="00E84C81"/>
    <w:rsid w:val="00E84FCD"/>
    <w:rsid w:val="00E85057"/>
    <w:rsid w:val="00E851BC"/>
    <w:rsid w:val="00E8551C"/>
    <w:rsid w:val="00E855CF"/>
    <w:rsid w:val="00E856BE"/>
    <w:rsid w:val="00E859BC"/>
    <w:rsid w:val="00E85A1D"/>
    <w:rsid w:val="00E85A82"/>
    <w:rsid w:val="00E85DA9"/>
    <w:rsid w:val="00E85EBF"/>
    <w:rsid w:val="00E869EA"/>
    <w:rsid w:val="00E86A9A"/>
    <w:rsid w:val="00E871A7"/>
    <w:rsid w:val="00E87259"/>
    <w:rsid w:val="00E87923"/>
    <w:rsid w:val="00E87ACD"/>
    <w:rsid w:val="00E902ED"/>
    <w:rsid w:val="00E9040D"/>
    <w:rsid w:val="00E90807"/>
    <w:rsid w:val="00E90F85"/>
    <w:rsid w:val="00E91020"/>
    <w:rsid w:val="00E910F1"/>
    <w:rsid w:val="00E91180"/>
    <w:rsid w:val="00E911A4"/>
    <w:rsid w:val="00E91720"/>
    <w:rsid w:val="00E9198A"/>
    <w:rsid w:val="00E9241F"/>
    <w:rsid w:val="00E924CC"/>
    <w:rsid w:val="00E92562"/>
    <w:rsid w:val="00E9262E"/>
    <w:rsid w:val="00E92701"/>
    <w:rsid w:val="00E9271C"/>
    <w:rsid w:val="00E928F8"/>
    <w:rsid w:val="00E92BCA"/>
    <w:rsid w:val="00E92ED3"/>
    <w:rsid w:val="00E93057"/>
    <w:rsid w:val="00E935BE"/>
    <w:rsid w:val="00E9361D"/>
    <w:rsid w:val="00E9368F"/>
    <w:rsid w:val="00E936BA"/>
    <w:rsid w:val="00E9391B"/>
    <w:rsid w:val="00E93EB2"/>
    <w:rsid w:val="00E94969"/>
    <w:rsid w:val="00E9497F"/>
    <w:rsid w:val="00E94C68"/>
    <w:rsid w:val="00E94D11"/>
    <w:rsid w:val="00E94DB5"/>
    <w:rsid w:val="00E94E5C"/>
    <w:rsid w:val="00E94E7E"/>
    <w:rsid w:val="00E95168"/>
    <w:rsid w:val="00E953E0"/>
    <w:rsid w:val="00E95A4C"/>
    <w:rsid w:val="00E95B4A"/>
    <w:rsid w:val="00E95FC7"/>
    <w:rsid w:val="00E9607B"/>
    <w:rsid w:val="00E96137"/>
    <w:rsid w:val="00E9618D"/>
    <w:rsid w:val="00E9637F"/>
    <w:rsid w:val="00E964EC"/>
    <w:rsid w:val="00E9652F"/>
    <w:rsid w:val="00E9663D"/>
    <w:rsid w:val="00E96938"/>
    <w:rsid w:val="00E96C19"/>
    <w:rsid w:val="00E96D1B"/>
    <w:rsid w:val="00E96D50"/>
    <w:rsid w:val="00E96E69"/>
    <w:rsid w:val="00E97489"/>
    <w:rsid w:val="00E9776B"/>
    <w:rsid w:val="00E97B64"/>
    <w:rsid w:val="00E97D03"/>
    <w:rsid w:val="00EA0004"/>
    <w:rsid w:val="00EA0063"/>
    <w:rsid w:val="00EA0356"/>
    <w:rsid w:val="00EA0376"/>
    <w:rsid w:val="00EA0571"/>
    <w:rsid w:val="00EA064B"/>
    <w:rsid w:val="00EA0753"/>
    <w:rsid w:val="00EA0787"/>
    <w:rsid w:val="00EA1142"/>
    <w:rsid w:val="00EA14BA"/>
    <w:rsid w:val="00EA1501"/>
    <w:rsid w:val="00EA16F0"/>
    <w:rsid w:val="00EA1896"/>
    <w:rsid w:val="00EA18B4"/>
    <w:rsid w:val="00EA1AA4"/>
    <w:rsid w:val="00EA1BDC"/>
    <w:rsid w:val="00EA1CD4"/>
    <w:rsid w:val="00EA227F"/>
    <w:rsid w:val="00EA22B5"/>
    <w:rsid w:val="00EA2A6B"/>
    <w:rsid w:val="00EA2BC6"/>
    <w:rsid w:val="00EA2D81"/>
    <w:rsid w:val="00EA30B6"/>
    <w:rsid w:val="00EA30BF"/>
    <w:rsid w:val="00EA31BF"/>
    <w:rsid w:val="00EA320E"/>
    <w:rsid w:val="00EA33EB"/>
    <w:rsid w:val="00EA3824"/>
    <w:rsid w:val="00EA3855"/>
    <w:rsid w:val="00EA39D9"/>
    <w:rsid w:val="00EA3AAF"/>
    <w:rsid w:val="00EA3ADF"/>
    <w:rsid w:val="00EA4A8B"/>
    <w:rsid w:val="00EA4AAA"/>
    <w:rsid w:val="00EA5214"/>
    <w:rsid w:val="00EA563C"/>
    <w:rsid w:val="00EA56AA"/>
    <w:rsid w:val="00EA5935"/>
    <w:rsid w:val="00EA5B56"/>
    <w:rsid w:val="00EA656A"/>
    <w:rsid w:val="00EA67FD"/>
    <w:rsid w:val="00EA6D1B"/>
    <w:rsid w:val="00EA6E2F"/>
    <w:rsid w:val="00EA6E55"/>
    <w:rsid w:val="00EA6F43"/>
    <w:rsid w:val="00EA70F2"/>
    <w:rsid w:val="00EA7489"/>
    <w:rsid w:val="00EA77C1"/>
    <w:rsid w:val="00EA7D34"/>
    <w:rsid w:val="00EA7EC4"/>
    <w:rsid w:val="00EA7F26"/>
    <w:rsid w:val="00EB0146"/>
    <w:rsid w:val="00EB0243"/>
    <w:rsid w:val="00EB030C"/>
    <w:rsid w:val="00EB039D"/>
    <w:rsid w:val="00EB03E6"/>
    <w:rsid w:val="00EB03EA"/>
    <w:rsid w:val="00EB0686"/>
    <w:rsid w:val="00EB09AB"/>
    <w:rsid w:val="00EB0D15"/>
    <w:rsid w:val="00EB0ED4"/>
    <w:rsid w:val="00EB0FBC"/>
    <w:rsid w:val="00EB16D8"/>
    <w:rsid w:val="00EB1A0A"/>
    <w:rsid w:val="00EB1CF4"/>
    <w:rsid w:val="00EB1E99"/>
    <w:rsid w:val="00EB20D7"/>
    <w:rsid w:val="00EB223A"/>
    <w:rsid w:val="00EB234B"/>
    <w:rsid w:val="00EB26D5"/>
    <w:rsid w:val="00EB273C"/>
    <w:rsid w:val="00EB2EDE"/>
    <w:rsid w:val="00EB304C"/>
    <w:rsid w:val="00EB30E8"/>
    <w:rsid w:val="00EB34CE"/>
    <w:rsid w:val="00EB363D"/>
    <w:rsid w:val="00EB37D7"/>
    <w:rsid w:val="00EB39C4"/>
    <w:rsid w:val="00EB3D74"/>
    <w:rsid w:val="00EB3DC8"/>
    <w:rsid w:val="00EB4579"/>
    <w:rsid w:val="00EB45DA"/>
    <w:rsid w:val="00EB45E5"/>
    <w:rsid w:val="00EB4704"/>
    <w:rsid w:val="00EB49A4"/>
    <w:rsid w:val="00EB49E5"/>
    <w:rsid w:val="00EB4B27"/>
    <w:rsid w:val="00EB4BC4"/>
    <w:rsid w:val="00EB4D4A"/>
    <w:rsid w:val="00EB4F61"/>
    <w:rsid w:val="00EB501E"/>
    <w:rsid w:val="00EB565A"/>
    <w:rsid w:val="00EB568C"/>
    <w:rsid w:val="00EB5824"/>
    <w:rsid w:val="00EB5CA0"/>
    <w:rsid w:val="00EB5CC6"/>
    <w:rsid w:val="00EB6026"/>
    <w:rsid w:val="00EB6079"/>
    <w:rsid w:val="00EB6166"/>
    <w:rsid w:val="00EB62CE"/>
    <w:rsid w:val="00EB64DC"/>
    <w:rsid w:val="00EB6604"/>
    <w:rsid w:val="00EB67B9"/>
    <w:rsid w:val="00EB67BA"/>
    <w:rsid w:val="00EB6C65"/>
    <w:rsid w:val="00EB6D49"/>
    <w:rsid w:val="00EB7132"/>
    <w:rsid w:val="00EB74CD"/>
    <w:rsid w:val="00EB77DA"/>
    <w:rsid w:val="00EB782F"/>
    <w:rsid w:val="00EB7C55"/>
    <w:rsid w:val="00EB7E19"/>
    <w:rsid w:val="00EC0012"/>
    <w:rsid w:val="00EC001E"/>
    <w:rsid w:val="00EC0279"/>
    <w:rsid w:val="00EC04B3"/>
    <w:rsid w:val="00EC058B"/>
    <w:rsid w:val="00EC06C3"/>
    <w:rsid w:val="00EC0882"/>
    <w:rsid w:val="00EC0912"/>
    <w:rsid w:val="00EC0D1C"/>
    <w:rsid w:val="00EC0DF3"/>
    <w:rsid w:val="00EC0F49"/>
    <w:rsid w:val="00EC136C"/>
    <w:rsid w:val="00EC16EA"/>
    <w:rsid w:val="00EC1850"/>
    <w:rsid w:val="00EC19B4"/>
    <w:rsid w:val="00EC1A2E"/>
    <w:rsid w:val="00EC1B61"/>
    <w:rsid w:val="00EC1D9F"/>
    <w:rsid w:val="00EC1E0C"/>
    <w:rsid w:val="00EC1ED4"/>
    <w:rsid w:val="00EC204F"/>
    <w:rsid w:val="00EC20E6"/>
    <w:rsid w:val="00EC2718"/>
    <w:rsid w:val="00EC29C7"/>
    <w:rsid w:val="00EC2AAD"/>
    <w:rsid w:val="00EC2E42"/>
    <w:rsid w:val="00EC2F5F"/>
    <w:rsid w:val="00EC2F8D"/>
    <w:rsid w:val="00EC30D6"/>
    <w:rsid w:val="00EC3600"/>
    <w:rsid w:val="00EC382B"/>
    <w:rsid w:val="00EC3923"/>
    <w:rsid w:val="00EC3EBD"/>
    <w:rsid w:val="00EC4145"/>
    <w:rsid w:val="00EC41A3"/>
    <w:rsid w:val="00EC42C7"/>
    <w:rsid w:val="00EC43CE"/>
    <w:rsid w:val="00EC4569"/>
    <w:rsid w:val="00EC466F"/>
    <w:rsid w:val="00EC46FE"/>
    <w:rsid w:val="00EC487A"/>
    <w:rsid w:val="00EC4A14"/>
    <w:rsid w:val="00EC4C76"/>
    <w:rsid w:val="00EC4D70"/>
    <w:rsid w:val="00EC5334"/>
    <w:rsid w:val="00EC5379"/>
    <w:rsid w:val="00EC5638"/>
    <w:rsid w:val="00EC5641"/>
    <w:rsid w:val="00EC5739"/>
    <w:rsid w:val="00EC58D1"/>
    <w:rsid w:val="00EC58F2"/>
    <w:rsid w:val="00EC598E"/>
    <w:rsid w:val="00EC59A7"/>
    <w:rsid w:val="00EC5C80"/>
    <w:rsid w:val="00EC5E38"/>
    <w:rsid w:val="00EC5E67"/>
    <w:rsid w:val="00EC60F8"/>
    <w:rsid w:val="00EC61F6"/>
    <w:rsid w:val="00EC62DA"/>
    <w:rsid w:val="00EC62ED"/>
    <w:rsid w:val="00EC6807"/>
    <w:rsid w:val="00EC69FB"/>
    <w:rsid w:val="00EC6B80"/>
    <w:rsid w:val="00EC6BEC"/>
    <w:rsid w:val="00EC6DD9"/>
    <w:rsid w:val="00EC72CF"/>
    <w:rsid w:val="00EC7624"/>
    <w:rsid w:val="00EC776E"/>
    <w:rsid w:val="00EC79E3"/>
    <w:rsid w:val="00EC7B2D"/>
    <w:rsid w:val="00EC7BBC"/>
    <w:rsid w:val="00EC7CC9"/>
    <w:rsid w:val="00ED0058"/>
    <w:rsid w:val="00ED0072"/>
    <w:rsid w:val="00ED00E3"/>
    <w:rsid w:val="00ED02EB"/>
    <w:rsid w:val="00ED04C3"/>
    <w:rsid w:val="00ED0990"/>
    <w:rsid w:val="00ED09B3"/>
    <w:rsid w:val="00ED09D9"/>
    <w:rsid w:val="00ED0A10"/>
    <w:rsid w:val="00ED0B24"/>
    <w:rsid w:val="00ED0C84"/>
    <w:rsid w:val="00ED0E0C"/>
    <w:rsid w:val="00ED0E47"/>
    <w:rsid w:val="00ED14F1"/>
    <w:rsid w:val="00ED1630"/>
    <w:rsid w:val="00ED1693"/>
    <w:rsid w:val="00ED1881"/>
    <w:rsid w:val="00ED1AF1"/>
    <w:rsid w:val="00ED1BE7"/>
    <w:rsid w:val="00ED1FE5"/>
    <w:rsid w:val="00ED21F4"/>
    <w:rsid w:val="00ED236F"/>
    <w:rsid w:val="00ED2670"/>
    <w:rsid w:val="00ED27DA"/>
    <w:rsid w:val="00ED2978"/>
    <w:rsid w:val="00ED2D2C"/>
    <w:rsid w:val="00ED2FAD"/>
    <w:rsid w:val="00ED33A8"/>
    <w:rsid w:val="00ED342F"/>
    <w:rsid w:val="00ED35C9"/>
    <w:rsid w:val="00ED36B3"/>
    <w:rsid w:val="00ED3C36"/>
    <w:rsid w:val="00ED3C9D"/>
    <w:rsid w:val="00ED3CD9"/>
    <w:rsid w:val="00ED3F23"/>
    <w:rsid w:val="00ED4437"/>
    <w:rsid w:val="00ED477F"/>
    <w:rsid w:val="00ED48DB"/>
    <w:rsid w:val="00ED4B36"/>
    <w:rsid w:val="00ED4DED"/>
    <w:rsid w:val="00ED4EB4"/>
    <w:rsid w:val="00ED4EE5"/>
    <w:rsid w:val="00ED503B"/>
    <w:rsid w:val="00ED5326"/>
    <w:rsid w:val="00ED55CB"/>
    <w:rsid w:val="00ED56B1"/>
    <w:rsid w:val="00ED56B7"/>
    <w:rsid w:val="00ED57C2"/>
    <w:rsid w:val="00ED5C7B"/>
    <w:rsid w:val="00ED5FE7"/>
    <w:rsid w:val="00ED6157"/>
    <w:rsid w:val="00ED61F4"/>
    <w:rsid w:val="00ED628D"/>
    <w:rsid w:val="00ED664A"/>
    <w:rsid w:val="00ED68E3"/>
    <w:rsid w:val="00ED6AAA"/>
    <w:rsid w:val="00ED6D5A"/>
    <w:rsid w:val="00ED7218"/>
    <w:rsid w:val="00ED73CA"/>
    <w:rsid w:val="00ED7918"/>
    <w:rsid w:val="00ED7B0A"/>
    <w:rsid w:val="00ED7B17"/>
    <w:rsid w:val="00ED7B86"/>
    <w:rsid w:val="00ED7BE1"/>
    <w:rsid w:val="00ED7D1A"/>
    <w:rsid w:val="00ED7EDF"/>
    <w:rsid w:val="00EE00E2"/>
    <w:rsid w:val="00EE0198"/>
    <w:rsid w:val="00EE01DE"/>
    <w:rsid w:val="00EE041D"/>
    <w:rsid w:val="00EE0420"/>
    <w:rsid w:val="00EE0429"/>
    <w:rsid w:val="00EE04E8"/>
    <w:rsid w:val="00EE08E3"/>
    <w:rsid w:val="00EE0926"/>
    <w:rsid w:val="00EE0ED9"/>
    <w:rsid w:val="00EE0EFC"/>
    <w:rsid w:val="00EE0F37"/>
    <w:rsid w:val="00EE14B9"/>
    <w:rsid w:val="00EE156B"/>
    <w:rsid w:val="00EE1AA7"/>
    <w:rsid w:val="00EE1BB8"/>
    <w:rsid w:val="00EE1DC3"/>
    <w:rsid w:val="00EE1F49"/>
    <w:rsid w:val="00EE2353"/>
    <w:rsid w:val="00EE23A5"/>
    <w:rsid w:val="00EE25D5"/>
    <w:rsid w:val="00EE2A0C"/>
    <w:rsid w:val="00EE2A56"/>
    <w:rsid w:val="00EE2DF3"/>
    <w:rsid w:val="00EE2FCD"/>
    <w:rsid w:val="00EE33D6"/>
    <w:rsid w:val="00EE393A"/>
    <w:rsid w:val="00EE397E"/>
    <w:rsid w:val="00EE3C09"/>
    <w:rsid w:val="00EE41E8"/>
    <w:rsid w:val="00EE4F49"/>
    <w:rsid w:val="00EE4FBF"/>
    <w:rsid w:val="00EE5208"/>
    <w:rsid w:val="00EE52F5"/>
    <w:rsid w:val="00EE53F7"/>
    <w:rsid w:val="00EE5583"/>
    <w:rsid w:val="00EE5701"/>
    <w:rsid w:val="00EE592F"/>
    <w:rsid w:val="00EE5AD7"/>
    <w:rsid w:val="00EE5B2B"/>
    <w:rsid w:val="00EE5C74"/>
    <w:rsid w:val="00EE5E70"/>
    <w:rsid w:val="00EE66DF"/>
    <w:rsid w:val="00EE6864"/>
    <w:rsid w:val="00EE6A9D"/>
    <w:rsid w:val="00EE6B4B"/>
    <w:rsid w:val="00EE6CFB"/>
    <w:rsid w:val="00EE6DA9"/>
    <w:rsid w:val="00EE71D2"/>
    <w:rsid w:val="00EE772A"/>
    <w:rsid w:val="00EE7904"/>
    <w:rsid w:val="00EE7A97"/>
    <w:rsid w:val="00EE7C6A"/>
    <w:rsid w:val="00EE7F64"/>
    <w:rsid w:val="00EF0147"/>
    <w:rsid w:val="00EF01AA"/>
    <w:rsid w:val="00EF034F"/>
    <w:rsid w:val="00EF039E"/>
    <w:rsid w:val="00EF04EC"/>
    <w:rsid w:val="00EF0731"/>
    <w:rsid w:val="00EF0E39"/>
    <w:rsid w:val="00EF0F25"/>
    <w:rsid w:val="00EF1287"/>
    <w:rsid w:val="00EF1340"/>
    <w:rsid w:val="00EF1644"/>
    <w:rsid w:val="00EF182F"/>
    <w:rsid w:val="00EF1984"/>
    <w:rsid w:val="00EF1BBB"/>
    <w:rsid w:val="00EF1BD8"/>
    <w:rsid w:val="00EF1C21"/>
    <w:rsid w:val="00EF1C78"/>
    <w:rsid w:val="00EF1C9C"/>
    <w:rsid w:val="00EF258F"/>
    <w:rsid w:val="00EF2B49"/>
    <w:rsid w:val="00EF2F4A"/>
    <w:rsid w:val="00EF309F"/>
    <w:rsid w:val="00EF3115"/>
    <w:rsid w:val="00EF3390"/>
    <w:rsid w:val="00EF3552"/>
    <w:rsid w:val="00EF36F8"/>
    <w:rsid w:val="00EF3A28"/>
    <w:rsid w:val="00EF3A8F"/>
    <w:rsid w:val="00EF3E48"/>
    <w:rsid w:val="00EF42F5"/>
    <w:rsid w:val="00EF43E3"/>
    <w:rsid w:val="00EF442B"/>
    <w:rsid w:val="00EF46B1"/>
    <w:rsid w:val="00EF4940"/>
    <w:rsid w:val="00EF4B85"/>
    <w:rsid w:val="00EF4BD7"/>
    <w:rsid w:val="00EF5189"/>
    <w:rsid w:val="00EF51CD"/>
    <w:rsid w:val="00EF520A"/>
    <w:rsid w:val="00EF523C"/>
    <w:rsid w:val="00EF548A"/>
    <w:rsid w:val="00EF5750"/>
    <w:rsid w:val="00EF5A6D"/>
    <w:rsid w:val="00EF5FBE"/>
    <w:rsid w:val="00EF6290"/>
    <w:rsid w:val="00EF663A"/>
    <w:rsid w:val="00EF66CA"/>
    <w:rsid w:val="00EF67AB"/>
    <w:rsid w:val="00EF69C1"/>
    <w:rsid w:val="00EF6B3B"/>
    <w:rsid w:val="00EF6B9A"/>
    <w:rsid w:val="00EF6BA6"/>
    <w:rsid w:val="00EF6C3D"/>
    <w:rsid w:val="00EF720B"/>
    <w:rsid w:val="00EF72D7"/>
    <w:rsid w:val="00EF72FF"/>
    <w:rsid w:val="00EF735F"/>
    <w:rsid w:val="00EF7561"/>
    <w:rsid w:val="00EF77E2"/>
    <w:rsid w:val="00EF77FD"/>
    <w:rsid w:val="00EF7853"/>
    <w:rsid w:val="00EF7865"/>
    <w:rsid w:val="00EF7919"/>
    <w:rsid w:val="00EF7C72"/>
    <w:rsid w:val="00EF7CFE"/>
    <w:rsid w:val="00EF7D21"/>
    <w:rsid w:val="00EF7DE0"/>
    <w:rsid w:val="00EF7E51"/>
    <w:rsid w:val="00EF7E63"/>
    <w:rsid w:val="00F005CA"/>
    <w:rsid w:val="00F009FF"/>
    <w:rsid w:val="00F00E2B"/>
    <w:rsid w:val="00F01100"/>
    <w:rsid w:val="00F013D6"/>
    <w:rsid w:val="00F016BD"/>
    <w:rsid w:val="00F019AA"/>
    <w:rsid w:val="00F01A46"/>
    <w:rsid w:val="00F01AB0"/>
    <w:rsid w:val="00F01C71"/>
    <w:rsid w:val="00F01E8F"/>
    <w:rsid w:val="00F02362"/>
    <w:rsid w:val="00F025C9"/>
    <w:rsid w:val="00F02970"/>
    <w:rsid w:val="00F02B36"/>
    <w:rsid w:val="00F02C66"/>
    <w:rsid w:val="00F02FDB"/>
    <w:rsid w:val="00F03193"/>
    <w:rsid w:val="00F034CA"/>
    <w:rsid w:val="00F03957"/>
    <w:rsid w:val="00F0398B"/>
    <w:rsid w:val="00F03A46"/>
    <w:rsid w:val="00F03BE8"/>
    <w:rsid w:val="00F04051"/>
    <w:rsid w:val="00F044CF"/>
    <w:rsid w:val="00F04FD4"/>
    <w:rsid w:val="00F0519B"/>
    <w:rsid w:val="00F058A8"/>
    <w:rsid w:val="00F05A3D"/>
    <w:rsid w:val="00F05EE4"/>
    <w:rsid w:val="00F06019"/>
    <w:rsid w:val="00F06556"/>
    <w:rsid w:val="00F065A4"/>
    <w:rsid w:val="00F06E8B"/>
    <w:rsid w:val="00F07755"/>
    <w:rsid w:val="00F07894"/>
    <w:rsid w:val="00F07B48"/>
    <w:rsid w:val="00F1012B"/>
    <w:rsid w:val="00F1040A"/>
    <w:rsid w:val="00F1042B"/>
    <w:rsid w:val="00F10693"/>
    <w:rsid w:val="00F10713"/>
    <w:rsid w:val="00F1075E"/>
    <w:rsid w:val="00F10828"/>
    <w:rsid w:val="00F10BDA"/>
    <w:rsid w:val="00F10C05"/>
    <w:rsid w:val="00F10E5D"/>
    <w:rsid w:val="00F10FEA"/>
    <w:rsid w:val="00F110DB"/>
    <w:rsid w:val="00F111BB"/>
    <w:rsid w:val="00F11BFE"/>
    <w:rsid w:val="00F11E0C"/>
    <w:rsid w:val="00F11E6D"/>
    <w:rsid w:val="00F122DB"/>
    <w:rsid w:val="00F12B92"/>
    <w:rsid w:val="00F12C0D"/>
    <w:rsid w:val="00F12D26"/>
    <w:rsid w:val="00F12DE1"/>
    <w:rsid w:val="00F12EA7"/>
    <w:rsid w:val="00F132C2"/>
    <w:rsid w:val="00F133AE"/>
    <w:rsid w:val="00F13537"/>
    <w:rsid w:val="00F1368F"/>
    <w:rsid w:val="00F136AF"/>
    <w:rsid w:val="00F13AAE"/>
    <w:rsid w:val="00F13AFB"/>
    <w:rsid w:val="00F13EEA"/>
    <w:rsid w:val="00F1476A"/>
    <w:rsid w:val="00F14A0D"/>
    <w:rsid w:val="00F14BF3"/>
    <w:rsid w:val="00F14D45"/>
    <w:rsid w:val="00F14FA0"/>
    <w:rsid w:val="00F15016"/>
    <w:rsid w:val="00F153EC"/>
    <w:rsid w:val="00F15758"/>
    <w:rsid w:val="00F15825"/>
    <w:rsid w:val="00F15D02"/>
    <w:rsid w:val="00F15D83"/>
    <w:rsid w:val="00F160BC"/>
    <w:rsid w:val="00F16150"/>
    <w:rsid w:val="00F161BA"/>
    <w:rsid w:val="00F1631F"/>
    <w:rsid w:val="00F16985"/>
    <w:rsid w:val="00F16BAB"/>
    <w:rsid w:val="00F16CF9"/>
    <w:rsid w:val="00F16E81"/>
    <w:rsid w:val="00F1706F"/>
    <w:rsid w:val="00F17185"/>
    <w:rsid w:val="00F173A5"/>
    <w:rsid w:val="00F17B0B"/>
    <w:rsid w:val="00F17CB9"/>
    <w:rsid w:val="00F17DCC"/>
    <w:rsid w:val="00F17EB1"/>
    <w:rsid w:val="00F201A5"/>
    <w:rsid w:val="00F2021B"/>
    <w:rsid w:val="00F20455"/>
    <w:rsid w:val="00F207AD"/>
    <w:rsid w:val="00F20DBC"/>
    <w:rsid w:val="00F210AA"/>
    <w:rsid w:val="00F210E7"/>
    <w:rsid w:val="00F2116B"/>
    <w:rsid w:val="00F212EE"/>
    <w:rsid w:val="00F2140C"/>
    <w:rsid w:val="00F214F5"/>
    <w:rsid w:val="00F21570"/>
    <w:rsid w:val="00F216CE"/>
    <w:rsid w:val="00F217B4"/>
    <w:rsid w:val="00F21973"/>
    <w:rsid w:val="00F21A54"/>
    <w:rsid w:val="00F21A58"/>
    <w:rsid w:val="00F21B21"/>
    <w:rsid w:val="00F22159"/>
    <w:rsid w:val="00F222A8"/>
    <w:rsid w:val="00F227EA"/>
    <w:rsid w:val="00F22874"/>
    <w:rsid w:val="00F22966"/>
    <w:rsid w:val="00F22977"/>
    <w:rsid w:val="00F229BD"/>
    <w:rsid w:val="00F22B20"/>
    <w:rsid w:val="00F22C87"/>
    <w:rsid w:val="00F22D38"/>
    <w:rsid w:val="00F232A5"/>
    <w:rsid w:val="00F2349F"/>
    <w:rsid w:val="00F23696"/>
    <w:rsid w:val="00F237FB"/>
    <w:rsid w:val="00F2400E"/>
    <w:rsid w:val="00F240B0"/>
    <w:rsid w:val="00F24316"/>
    <w:rsid w:val="00F243AE"/>
    <w:rsid w:val="00F24457"/>
    <w:rsid w:val="00F2478C"/>
    <w:rsid w:val="00F247A9"/>
    <w:rsid w:val="00F247CC"/>
    <w:rsid w:val="00F2498B"/>
    <w:rsid w:val="00F24B81"/>
    <w:rsid w:val="00F24C20"/>
    <w:rsid w:val="00F24CA1"/>
    <w:rsid w:val="00F251FD"/>
    <w:rsid w:val="00F253D0"/>
    <w:rsid w:val="00F255AF"/>
    <w:rsid w:val="00F2569C"/>
    <w:rsid w:val="00F25A25"/>
    <w:rsid w:val="00F25ADD"/>
    <w:rsid w:val="00F25B62"/>
    <w:rsid w:val="00F25CD5"/>
    <w:rsid w:val="00F25E3C"/>
    <w:rsid w:val="00F25E7F"/>
    <w:rsid w:val="00F26084"/>
    <w:rsid w:val="00F2620E"/>
    <w:rsid w:val="00F2654D"/>
    <w:rsid w:val="00F266CA"/>
    <w:rsid w:val="00F26786"/>
    <w:rsid w:val="00F267CD"/>
    <w:rsid w:val="00F26D13"/>
    <w:rsid w:val="00F26D18"/>
    <w:rsid w:val="00F26E70"/>
    <w:rsid w:val="00F27319"/>
    <w:rsid w:val="00F27674"/>
    <w:rsid w:val="00F27C2D"/>
    <w:rsid w:val="00F27C81"/>
    <w:rsid w:val="00F27E25"/>
    <w:rsid w:val="00F27E95"/>
    <w:rsid w:val="00F27F9E"/>
    <w:rsid w:val="00F3019D"/>
    <w:rsid w:val="00F30294"/>
    <w:rsid w:val="00F30655"/>
    <w:rsid w:val="00F30847"/>
    <w:rsid w:val="00F3094A"/>
    <w:rsid w:val="00F30B41"/>
    <w:rsid w:val="00F30B5B"/>
    <w:rsid w:val="00F30B5C"/>
    <w:rsid w:val="00F30C00"/>
    <w:rsid w:val="00F30DF1"/>
    <w:rsid w:val="00F30E2D"/>
    <w:rsid w:val="00F30F81"/>
    <w:rsid w:val="00F31189"/>
    <w:rsid w:val="00F31897"/>
    <w:rsid w:val="00F3192B"/>
    <w:rsid w:val="00F31CDD"/>
    <w:rsid w:val="00F31D0E"/>
    <w:rsid w:val="00F3211C"/>
    <w:rsid w:val="00F32268"/>
    <w:rsid w:val="00F32470"/>
    <w:rsid w:val="00F326D6"/>
    <w:rsid w:val="00F32853"/>
    <w:rsid w:val="00F32BD3"/>
    <w:rsid w:val="00F32EC4"/>
    <w:rsid w:val="00F32F7F"/>
    <w:rsid w:val="00F3333E"/>
    <w:rsid w:val="00F33878"/>
    <w:rsid w:val="00F33B4F"/>
    <w:rsid w:val="00F33F3F"/>
    <w:rsid w:val="00F340B8"/>
    <w:rsid w:val="00F34357"/>
    <w:rsid w:val="00F34903"/>
    <w:rsid w:val="00F34A93"/>
    <w:rsid w:val="00F34BD1"/>
    <w:rsid w:val="00F34CAB"/>
    <w:rsid w:val="00F34DE0"/>
    <w:rsid w:val="00F34E3D"/>
    <w:rsid w:val="00F35101"/>
    <w:rsid w:val="00F3542A"/>
    <w:rsid w:val="00F354E4"/>
    <w:rsid w:val="00F356A7"/>
    <w:rsid w:val="00F35924"/>
    <w:rsid w:val="00F35998"/>
    <w:rsid w:val="00F359C8"/>
    <w:rsid w:val="00F35A3C"/>
    <w:rsid w:val="00F35B5D"/>
    <w:rsid w:val="00F35D02"/>
    <w:rsid w:val="00F35D51"/>
    <w:rsid w:val="00F35E10"/>
    <w:rsid w:val="00F35E77"/>
    <w:rsid w:val="00F36313"/>
    <w:rsid w:val="00F364D9"/>
    <w:rsid w:val="00F365A0"/>
    <w:rsid w:val="00F36910"/>
    <w:rsid w:val="00F369EB"/>
    <w:rsid w:val="00F36D24"/>
    <w:rsid w:val="00F36D4C"/>
    <w:rsid w:val="00F36E96"/>
    <w:rsid w:val="00F370AB"/>
    <w:rsid w:val="00F370C5"/>
    <w:rsid w:val="00F3723C"/>
    <w:rsid w:val="00F37502"/>
    <w:rsid w:val="00F37621"/>
    <w:rsid w:val="00F3764C"/>
    <w:rsid w:val="00F3772B"/>
    <w:rsid w:val="00F377AC"/>
    <w:rsid w:val="00F377BF"/>
    <w:rsid w:val="00F37898"/>
    <w:rsid w:val="00F3790B"/>
    <w:rsid w:val="00F37A5D"/>
    <w:rsid w:val="00F37B09"/>
    <w:rsid w:val="00F37BCA"/>
    <w:rsid w:val="00F37DD5"/>
    <w:rsid w:val="00F37ECF"/>
    <w:rsid w:val="00F4013B"/>
    <w:rsid w:val="00F40231"/>
    <w:rsid w:val="00F402CB"/>
    <w:rsid w:val="00F4068C"/>
    <w:rsid w:val="00F40800"/>
    <w:rsid w:val="00F40B1B"/>
    <w:rsid w:val="00F40C0F"/>
    <w:rsid w:val="00F40E5C"/>
    <w:rsid w:val="00F4101B"/>
    <w:rsid w:val="00F41130"/>
    <w:rsid w:val="00F41162"/>
    <w:rsid w:val="00F41516"/>
    <w:rsid w:val="00F415EC"/>
    <w:rsid w:val="00F4175D"/>
    <w:rsid w:val="00F4188F"/>
    <w:rsid w:val="00F41993"/>
    <w:rsid w:val="00F41D90"/>
    <w:rsid w:val="00F41DAB"/>
    <w:rsid w:val="00F41DC4"/>
    <w:rsid w:val="00F422C5"/>
    <w:rsid w:val="00F42735"/>
    <w:rsid w:val="00F42994"/>
    <w:rsid w:val="00F42A59"/>
    <w:rsid w:val="00F42BA2"/>
    <w:rsid w:val="00F42DE3"/>
    <w:rsid w:val="00F4307C"/>
    <w:rsid w:val="00F430BA"/>
    <w:rsid w:val="00F431B3"/>
    <w:rsid w:val="00F43391"/>
    <w:rsid w:val="00F43682"/>
    <w:rsid w:val="00F437E9"/>
    <w:rsid w:val="00F43935"/>
    <w:rsid w:val="00F4398D"/>
    <w:rsid w:val="00F43A33"/>
    <w:rsid w:val="00F43BC1"/>
    <w:rsid w:val="00F43E75"/>
    <w:rsid w:val="00F43EED"/>
    <w:rsid w:val="00F4489A"/>
    <w:rsid w:val="00F44A34"/>
    <w:rsid w:val="00F44A9F"/>
    <w:rsid w:val="00F44AF6"/>
    <w:rsid w:val="00F44F00"/>
    <w:rsid w:val="00F45104"/>
    <w:rsid w:val="00F458F1"/>
    <w:rsid w:val="00F45920"/>
    <w:rsid w:val="00F459E8"/>
    <w:rsid w:val="00F45AB6"/>
    <w:rsid w:val="00F45EB9"/>
    <w:rsid w:val="00F45F26"/>
    <w:rsid w:val="00F45F9C"/>
    <w:rsid w:val="00F46069"/>
    <w:rsid w:val="00F46165"/>
    <w:rsid w:val="00F461E5"/>
    <w:rsid w:val="00F463DF"/>
    <w:rsid w:val="00F4655E"/>
    <w:rsid w:val="00F466B3"/>
    <w:rsid w:val="00F46946"/>
    <w:rsid w:val="00F46EC9"/>
    <w:rsid w:val="00F46F01"/>
    <w:rsid w:val="00F470BF"/>
    <w:rsid w:val="00F476EF"/>
    <w:rsid w:val="00F47D1E"/>
    <w:rsid w:val="00F47EC1"/>
    <w:rsid w:val="00F5013F"/>
    <w:rsid w:val="00F50351"/>
    <w:rsid w:val="00F504CB"/>
    <w:rsid w:val="00F506FC"/>
    <w:rsid w:val="00F507D7"/>
    <w:rsid w:val="00F50C58"/>
    <w:rsid w:val="00F50CE2"/>
    <w:rsid w:val="00F50D6C"/>
    <w:rsid w:val="00F510FC"/>
    <w:rsid w:val="00F511DF"/>
    <w:rsid w:val="00F51553"/>
    <w:rsid w:val="00F5165B"/>
    <w:rsid w:val="00F516FF"/>
    <w:rsid w:val="00F51749"/>
    <w:rsid w:val="00F51A2D"/>
    <w:rsid w:val="00F51AED"/>
    <w:rsid w:val="00F51DD8"/>
    <w:rsid w:val="00F51DF5"/>
    <w:rsid w:val="00F5208C"/>
    <w:rsid w:val="00F5238D"/>
    <w:rsid w:val="00F526C9"/>
    <w:rsid w:val="00F5279D"/>
    <w:rsid w:val="00F52855"/>
    <w:rsid w:val="00F52BF0"/>
    <w:rsid w:val="00F53145"/>
    <w:rsid w:val="00F53326"/>
    <w:rsid w:val="00F53350"/>
    <w:rsid w:val="00F5365D"/>
    <w:rsid w:val="00F53671"/>
    <w:rsid w:val="00F5377D"/>
    <w:rsid w:val="00F5389B"/>
    <w:rsid w:val="00F53AFD"/>
    <w:rsid w:val="00F53D58"/>
    <w:rsid w:val="00F53E91"/>
    <w:rsid w:val="00F53F9C"/>
    <w:rsid w:val="00F5442E"/>
    <w:rsid w:val="00F545BB"/>
    <w:rsid w:val="00F54633"/>
    <w:rsid w:val="00F54B10"/>
    <w:rsid w:val="00F54DFE"/>
    <w:rsid w:val="00F5512D"/>
    <w:rsid w:val="00F55180"/>
    <w:rsid w:val="00F553ED"/>
    <w:rsid w:val="00F5540C"/>
    <w:rsid w:val="00F5598B"/>
    <w:rsid w:val="00F55C56"/>
    <w:rsid w:val="00F55F0E"/>
    <w:rsid w:val="00F55FCE"/>
    <w:rsid w:val="00F56351"/>
    <w:rsid w:val="00F563AC"/>
    <w:rsid w:val="00F56456"/>
    <w:rsid w:val="00F5671A"/>
    <w:rsid w:val="00F568E3"/>
    <w:rsid w:val="00F56AD5"/>
    <w:rsid w:val="00F56CB7"/>
    <w:rsid w:val="00F56CE5"/>
    <w:rsid w:val="00F56DFF"/>
    <w:rsid w:val="00F56EF9"/>
    <w:rsid w:val="00F5705F"/>
    <w:rsid w:val="00F57455"/>
    <w:rsid w:val="00F574CC"/>
    <w:rsid w:val="00F574FB"/>
    <w:rsid w:val="00F57690"/>
    <w:rsid w:val="00F57755"/>
    <w:rsid w:val="00F5781E"/>
    <w:rsid w:val="00F57A01"/>
    <w:rsid w:val="00F57AA4"/>
    <w:rsid w:val="00F57B76"/>
    <w:rsid w:val="00F57F08"/>
    <w:rsid w:val="00F6014D"/>
    <w:rsid w:val="00F602BF"/>
    <w:rsid w:val="00F603AB"/>
    <w:rsid w:val="00F603C6"/>
    <w:rsid w:val="00F6072E"/>
    <w:rsid w:val="00F6084F"/>
    <w:rsid w:val="00F608BD"/>
    <w:rsid w:val="00F60A6D"/>
    <w:rsid w:val="00F60B41"/>
    <w:rsid w:val="00F60B6A"/>
    <w:rsid w:val="00F61661"/>
    <w:rsid w:val="00F61786"/>
    <w:rsid w:val="00F619C5"/>
    <w:rsid w:val="00F61BFC"/>
    <w:rsid w:val="00F62003"/>
    <w:rsid w:val="00F620D5"/>
    <w:rsid w:val="00F6219E"/>
    <w:rsid w:val="00F624AE"/>
    <w:rsid w:val="00F62812"/>
    <w:rsid w:val="00F62A0A"/>
    <w:rsid w:val="00F62B9B"/>
    <w:rsid w:val="00F62D49"/>
    <w:rsid w:val="00F631D2"/>
    <w:rsid w:val="00F63410"/>
    <w:rsid w:val="00F634B0"/>
    <w:rsid w:val="00F63745"/>
    <w:rsid w:val="00F63792"/>
    <w:rsid w:val="00F63C4B"/>
    <w:rsid w:val="00F63FC6"/>
    <w:rsid w:val="00F63FDA"/>
    <w:rsid w:val="00F64687"/>
    <w:rsid w:val="00F64730"/>
    <w:rsid w:val="00F64A4F"/>
    <w:rsid w:val="00F64C06"/>
    <w:rsid w:val="00F64C13"/>
    <w:rsid w:val="00F64E0B"/>
    <w:rsid w:val="00F651BD"/>
    <w:rsid w:val="00F6534E"/>
    <w:rsid w:val="00F6540C"/>
    <w:rsid w:val="00F656A0"/>
    <w:rsid w:val="00F656AF"/>
    <w:rsid w:val="00F65C16"/>
    <w:rsid w:val="00F6603B"/>
    <w:rsid w:val="00F66263"/>
    <w:rsid w:val="00F6631D"/>
    <w:rsid w:val="00F66452"/>
    <w:rsid w:val="00F667AF"/>
    <w:rsid w:val="00F66CD1"/>
    <w:rsid w:val="00F66DA2"/>
    <w:rsid w:val="00F6724C"/>
    <w:rsid w:val="00F67921"/>
    <w:rsid w:val="00F67A99"/>
    <w:rsid w:val="00F67DAB"/>
    <w:rsid w:val="00F7015B"/>
    <w:rsid w:val="00F701B4"/>
    <w:rsid w:val="00F703A4"/>
    <w:rsid w:val="00F703B5"/>
    <w:rsid w:val="00F703EF"/>
    <w:rsid w:val="00F706E5"/>
    <w:rsid w:val="00F70B0F"/>
    <w:rsid w:val="00F70C3D"/>
    <w:rsid w:val="00F70DE5"/>
    <w:rsid w:val="00F70F97"/>
    <w:rsid w:val="00F70FE2"/>
    <w:rsid w:val="00F713C7"/>
    <w:rsid w:val="00F71555"/>
    <w:rsid w:val="00F718A2"/>
    <w:rsid w:val="00F719AB"/>
    <w:rsid w:val="00F71ACA"/>
    <w:rsid w:val="00F71C2A"/>
    <w:rsid w:val="00F72129"/>
    <w:rsid w:val="00F72172"/>
    <w:rsid w:val="00F721F2"/>
    <w:rsid w:val="00F7253D"/>
    <w:rsid w:val="00F72D57"/>
    <w:rsid w:val="00F72FE4"/>
    <w:rsid w:val="00F73033"/>
    <w:rsid w:val="00F73270"/>
    <w:rsid w:val="00F733E1"/>
    <w:rsid w:val="00F73A8D"/>
    <w:rsid w:val="00F73CF2"/>
    <w:rsid w:val="00F74091"/>
    <w:rsid w:val="00F7443B"/>
    <w:rsid w:val="00F7469D"/>
    <w:rsid w:val="00F748EF"/>
    <w:rsid w:val="00F74987"/>
    <w:rsid w:val="00F74A48"/>
    <w:rsid w:val="00F74ADA"/>
    <w:rsid w:val="00F74D0B"/>
    <w:rsid w:val="00F74F48"/>
    <w:rsid w:val="00F74F71"/>
    <w:rsid w:val="00F7505C"/>
    <w:rsid w:val="00F751E5"/>
    <w:rsid w:val="00F7535D"/>
    <w:rsid w:val="00F754EC"/>
    <w:rsid w:val="00F7555C"/>
    <w:rsid w:val="00F75741"/>
    <w:rsid w:val="00F75A40"/>
    <w:rsid w:val="00F75C6D"/>
    <w:rsid w:val="00F76429"/>
    <w:rsid w:val="00F76B8F"/>
    <w:rsid w:val="00F76BDE"/>
    <w:rsid w:val="00F76D62"/>
    <w:rsid w:val="00F76DFD"/>
    <w:rsid w:val="00F76EFE"/>
    <w:rsid w:val="00F77100"/>
    <w:rsid w:val="00F77154"/>
    <w:rsid w:val="00F7715E"/>
    <w:rsid w:val="00F77195"/>
    <w:rsid w:val="00F77297"/>
    <w:rsid w:val="00F772F1"/>
    <w:rsid w:val="00F774C2"/>
    <w:rsid w:val="00F77700"/>
    <w:rsid w:val="00F77820"/>
    <w:rsid w:val="00F77D0B"/>
    <w:rsid w:val="00F80010"/>
    <w:rsid w:val="00F800AD"/>
    <w:rsid w:val="00F8011D"/>
    <w:rsid w:val="00F801F8"/>
    <w:rsid w:val="00F801FB"/>
    <w:rsid w:val="00F80497"/>
    <w:rsid w:val="00F805EC"/>
    <w:rsid w:val="00F8079E"/>
    <w:rsid w:val="00F80D31"/>
    <w:rsid w:val="00F80E50"/>
    <w:rsid w:val="00F80FBA"/>
    <w:rsid w:val="00F810C0"/>
    <w:rsid w:val="00F810FD"/>
    <w:rsid w:val="00F811C3"/>
    <w:rsid w:val="00F8124C"/>
    <w:rsid w:val="00F8148C"/>
    <w:rsid w:val="00F81786"/>
    <w:rsid w:val="00F817AD"/>
    <w:rsid w:val="00F81858"/>
    <w:rsid w:val="00F81B22"/>
    <w:rsid w:val="00F81B26"/>
    <w:rsid w:val="00F81CD6"/>
    <w:rsid w:val="00F81DF5"/>
    <w:rsid w:val="00F8207F"/>
    <w:rsid w:val="00F8250E"/>
    <w:rsid w:val="00F82572"/>
    <w:rsid w:val="00F826AD"/>
    <w:rsid w:val="00F828F2"/>
    <w:rsid w:val="00F82AA7"/>
    <w:rsid w:val="00F82B2D"/>
    <w:rsid w:val="00F82EDB"/>
    <w:rsid w:val="00F82EF9"/>
    <w:rsid w:val="00F839F2"/>
    <w:rsid w:val="00F83CAF"/>
    <w:rsid w:val="00F8437C"/>
    <w:rsid w:val="00F843B4"/>
    <w:rsid w:val="00F843B7"/>
    <w:rsid w:val="00F8443C"/>
    <w:rsid w:val="00F8448E"/>
    <w:rsid w:val="00F847D4"/>
    <w:rsid w:val="00F84A1E"/>
    <w:rsid w:val="00F84A86"/>
    <w:rsid w:val="00F84B69"/>
    <w:rsid w:val="00F84C25"/>
    <w:rsid w:val="00F84CBE"/>
    <w:rsid w:val="00F84F1E"/>
    <w:rsid w:val="00F84FEF"/>
    <w:rsid w:val="00F85479"/>
    <w:rsid w:val="00F85887"/>
    <w:rsid w:val="00F8595E"/>
    <w:rsid w:val="00F859F4"/>
    <w:rsid w:val="00F85A29"/>
    <w:rsid w:val="00F85A2B"/>
    <w:rsid w:val="00F85BB8"/>
    <w:rsid w:val="00F85F7D"/>
    <w:rsid w:val="00F863EA"/>
    <w:rsid w:val="00F86605"/>
    <w:rsid w:val="00F866AA"/>
    <w:rsid w:val="00F86717"/>
    <w:rsid w:val="00F868E9"/>
    <w:rsid w:val="00F86C44"/>
    <w:rsid w:val="00F86F3E"/>
    <w:rsid w:val="00F87036"/>
    <w:rsid w:val="00F8731E"/>
    <w:rsid w:val="00F873B2"/>
    <w:rsid w:val="00F87590"/>
    <w:rsid w:val="00F87635"/>
    <w:rsid w:val="00F878C3"/>
    <w:rsid w:val="00F87A16"/>
    <w:rsid w:val="00F87FFE"/>
    <w:rsid w:val="00F90030"/>
    <w:rsid w:val="00F90923"/>
    <w:rsid w:val="00F909BC"/>
    <w:rsid w:val="00F90C75"/>
    <w:rsid w:val="00F90D6E"/>
    <w:rsid w:val="00F90D72"/>
    <w:rsid w:val="00F91098"/>
    <w:rsid w:val="00F910D7"/>
    <w:rsid w:val="00F91129"/>
    <w:rsid w:val="00F911A7"/>
    <w:rsid w:val="00F915FB"/>
    <w:rsid w:val="00F917C0"/>
    <w:rsid w:val="00F91908"/>
    <w:rsid w:val="00F92085"/>
    <w:rsid w:val="00F922E8"/>
    <w:rsid w:val="00F92317"/>
    <w:rsid w:val="00F923F4"/>
    <w:rsid w:val="00F9267A"/>
    <w:rsid w:val="00F92875"/>
    <w:rsid w:val="00F92D48"/>
    <w:rsid w:val="00F92EA0"/>
    <w:rsid w:val="00F9316D"/>
    <w:rsid w:val="00F93260"/>
    <w:rsid w:val="00F932A6"/>
    <w:rsid w:val="00F933F2"/>
    <w:rsid w:val="00F935FE"/>
    <w:rsid w:val="00F93792"/>
    <w:rsid w:val="00F938A6"/>
    <w:rsid w:val="00F938B5"/>
    <w:rsid w:val="00F93D07"/>
    <w:rsid w:val="00F9412E"/>
    <w:rsid w:val="00F94227"/>
    <w:rsid w:val="00F94357"/>
    <w:rsid w:val="00F94ABA"/>
    <w:rsid w:val="00F94AF9"/>
    <w:rsid w:val="00F94CBA"/>
    <w:rsid w:val="00F94D8D"/>
    <w:rsid w:val="00F94E05"/>
    <w:rsid w:val="00F94E27"/>
    <w:rsid w:val="00F94E84"/>
    <w:rsid w:val="00F950E5"/>
    <w:rsid w:val="00F954C2"/>
    <w:rsid w:val="00F954CA"/>
    <w:rsid w:val="00F9557D"/>
    <w:rsid w:val="00F958CD"/>
    <w:rsid w:val="00F963B3"/>
    <w:rsid w:val="00F96482"/>
    <w:rsid w:val="00F966E7"/>
    <w:rsid w:val="00F96704"/>
    <w:rsid w:val="00F969F4"/>
    <w:rsid w:val="00F96AE1"/>
    <w:rsid w:val="00F96C4E"/>
    <w:rsid w:val="00F96C67"/>
    <w:rsid w:val="00F96D2C"/>
    <w:rsid w:val="00F96E32"/>
    <w:rsid w:val="00F975B1"/>
    <w:rsid w:val="00F977B6"/>
    <w:rsid w:val="00F978E9"/>
    <w:rsid w:val="00F97D63"/>
    <w:rsid w:val="00F97EDC"/>
    <w:rsid w:val="00FA0113"/>
    <w:rsid w:val="00FA030D"/>
    <w:rsid w:val="00FA061F"/>
    <w:rsid w:val="00FA091A"/>
    <w:rsid w:val="00FA0C02"/>
    <w:rsid w:val="00FA0C94"/>
    <w:rsid w:val="00FA0E69"/>
    <w:rsid w:val="00FA1147"/>
    <w:rsid w:val="00FA134D"/>
    <w:rsid w:val="00FA14A6"/>
    <w:rsid w:val="00FA1578"/>
    <w:rsid w:val="00FA1BC1"/>
    <w:rsid w:val="00FA1CB4"/>
    <w:rsid w:val="00FA20C1"/>
    <w:rsid w:val="00FA2129"/>
    <w:rsid w:val="00FA2133"/>
    <w:rsid w:val="00FA2231"/>
    <w:rsid w:val="00FA237F"/>
    <w:rsid w:val="00FA2515"/>
    <w:rsid w:val="00FA2571"/>
    <w:rsid w:val="00FA28F1"/>
    <w:rsid w:val="00FA292B"/>
    <w:rsid w:val="00FA2BF5"/>
    <w:rsid w:val="00FA2E4B"/>
    <w:rsid w:val="00FA32CE"/>
    <w:rsid w:val="00FA3359"/>
    <w:rsid w:val="00FA340F"/>
    <w:rsid w:val="00FA34DE"/>
    <w:rsid w:val="00FA3577"/>
    <w:rsid w:val="00FA36F9"/>
    <w:rsid w:val="00FA385F"/>
    <w:rsid w:val="00FA397C"/>
    <w:rsid w:val="00FA39EF"/>
    <w:rsid w:val="00FA3BD5"/>
    <w:rsid w:val="00FA3CAB"/>
    <w:rsid w:val="00FA3E6C"/>
    <w:rsid w:val="00FA4191"/>
    <w:rsid w:val="00FA419C"/>
    <w:rsid w:val="00FA43E2"/>
    <w:rsid w:val="00FA44F7"/>
    <w:rsid w:val="00FA45D2"/>
    <w:rsid w:val="00FA4902"/>
    <w:rsid w:val="00FA49BD"/>
    <w:rsid w:val="00FA4A1B"/>
    <w:rsid w:val="00FA4B4A"/>
    <w:rsid w:val="00FA4C02"/>
    <w:rsid w:val="00FA4C12"/>
    <w:rsid w:val="00FA4C3A"/>
    <w:rsid w:val="00FA4E98"/>
    <w:rsid w:val="00FA573A"/>
    <w:rsid w:val="00FA57E6"/>
    <w:rsid w:val="00FA5831"/>
    <w:rsid w:val="00FA58F3"/>
    <w:rsid w:val="00FA594D"/>
    <w:rsid w:val="00FA5BB1"/>
    <w:rsid w:val="00FA5F57"/>
    <w:rsid w:val="00FA64F2"/>
    <w:rsid w:val="00FA65C3"/>
    <w:rsid w:val="00FA6690"/>
    <w:rsid w:val="00FA6769"/>
    <w:rsid w:val="00FA6862"/>
    <w:rsid w:val="00FA717C"/>
    <w:rsid w:val="00FA7275"/>
    <w:rsid w:val="00FA736A"/>
    <w:rsid w:val="00FA737B"/>
    <w:rsid w:val="00FA7434"/>
    <w:rsid w:val="00FA7540"/>
    <w:rsid w:val="00FA7646"/>
    <w:rsid w:val="00FA7724"/>
    <w:rsid w:val="00FA77AA"/>
    <w:rsid w:val="00FA7E59"/>
    <w:rsid w:val="00FA7EE6"/>
    <w:rsid w:val="00FB011C"/>
    <w:rsid w:val="00FB0444"/>
    <w:rsid w:val="00FB0650"/>
    <w:rsid w:val="00FB0657"/>
    <w:rsid w:val="00FB0863"/>
    <w:rsid w:val="00FB089F"/>
    <w:rsid w:val="00FB08B1"/>
    <w:rsid w:val="00FB099A"/>
    <w:rsid w:val="00FB09BC"/>
    <w:rsid w:val="00FB0DC7"/>
    <w:rsid w:val="00FB1048"/>
    <w:rsid w:val="00FB15A2"/>
    <w:rsid w:val="00FB19D8"/>
    <w:rsid w:val="00FB1A15"/>
    <w:rsid w:val="00FB1A50"/>
    <w:rsid w:val="00FB1A76"/>
    <w:rsid w:val="00FB1B5D"/>
    <w:rsid w:val="00FB1BC0"/>
    <w:rsid w:val="00FB1C1C"/>
    <w:rsid w:val="00FB1D19"/>
    <w:rsid w:val="00FB1DDF"/>
    <w:rsid w:val="00FB1DE9"/>
    <w:rsid w:val="00FB1E53"/>
    <w:rsid w:val="00FB2103"/>
    <w:rsid w:val="00FB21A2"/>
    <w:rsid w:val="00FB2211"/>
    <w:rsid w:val="00FB232E"/>
    <w:rsid w:val="00FB23C1"/>
    <w:rsid w:val="00FB25C4"/>
    <w:rsid w:val="00FB25DB"/>
    <w:rsid w:val="00FB275F"/>
    <w:rsid w:val="00FB2A3A"/>
    <w:rsid w:val="00FB2DBF"/>
    <w:rsid w:val="00FB32D8"/>
    <w:rsid w:val="00FB33AA"/>
    <w:rsid w:val="00FB34D6"/>
    <w:rsid w:val="00FB3825"/>
    <w:rsid w:val="00FB3CE7"/>
    <w:rsid w:val="00FB3D17"/>
    <w:rsid w:val="00FB3EB4"/>
    <w:rsid w:val="00FB40C7"/>
    <w:rsid w:val="00FB43D3"/>
    <w:rsid w:val="00FB44C3"/>
    <w:rsid w:val="00FB45A3"/>
    <w:rsid w:val="00FB45DE"/>
    <w:rsid w:val="00FB47A5"/>
    <w:rsid w:val="00FB47D8"/>
    <w:rsid w:val="00FB4A46"/>
    <w:rsid w:val="00FB4AC8"/>
    <w:rsid w:val="00FB4E9C"/>
    <w:rsid w:val="00FB4F1A"/>
    <w:rsid w:val="00FB50A6"/>
    <w:rsid w:val="00FB53C6"/>
    <w:rsid w:val="00FB547E"/>
    <w:rsid w:val="00FB54BB"/>
    <w:rsid w:val="00FB5541"/>
    <w:rsid w:val="00FB55C4"/>
    <w:rsid w:val="00FB5847"/>
    <w:rsid w:val="00FB59E2"/>
    <w:rsid w:val="00FB6024"/>
    <w:rsid w:val="00FB6128"/>
    <w:rsid w:val="00FB6296"/>
    <w:rsid w:val="00FB633A"/>
    <w:rsid w:val="00FB672B"/>
    <w:rsid w:val="00FB68CF"/>
    <w:rsid w:val="00FB690A"/>
    <w:rsid w:val="00FB6BAD"/>
    <w:rsid w:val="00FB6F3A"/>
    <w:rsid w:val="00FB6FA5"/>
    <w:rsid w:val="00FB7099"/>
    <w:rsid w:val="00FB7366"/>
    <w:rsid w:val="00FB7490"/>
    <w:rsid w:val="00FB7568"/>
    <w:rsid w:val="00FB7604"/>
    <w:rsid w:val="00FB7624"/>
    <w:rsid w:val="00FB7750"/>
    <w:rsid w:val="00FB77A9"/>
    <w:rsid w:val="00FB7D99"/>
    <w:rsid w:val="00FC0342"/>
    <w:rsid w:val="00FC04AC"/>
    <w:rsid w:val="00FC04D9"/>
    <w:rsid w:val="00FC0581"/>
    <w:rsid w:val="00FC0655"/>
    <w:rsid w:val="00FC068B"/>
    <w:rsid w:val="00FC06ED"/>
    <w:rsid w:val="00FC09CA"/>
    <w:rsid w:val="00FC0B8A"/>
    <w:rsid w:val="00FC0DE2"/>
    <w:rsid w:val="00FC0E19"/>
    <w:rsid w:val="00FC0F90"/>
    <w:rsid w:val="00FC1013"/>
    <w:rsid w:val="00FC11B3"/>
    <w:rsid w:val="00FC136F"/>
    <w:rsid w:val="00FC13A6"/>
    <w:rsid w:val="00FC1AC4"/>
    <w:rsid w:val="00FC1B51"/>
    <w:rsid w:val="00FC1CEE"/>
    <w:rsid w:val="00FC1F48"/>
    <w:rsid w:val="00FC2577"/>
    <w:rsid w:val="00FC25B7"/>
    <w:rsid w:val="00FC2B33"/>
    <w:rsid w:val="00FC2C75"/>
    <w:rsid w:val="00FC2D37"/>
    <w:rsid w:val="00FC2E4A"/>
    <w:rsid w:val="00FC2EE2"/>
    <w:rsid w:val="00FC317E"/>
    <w:rsid w:val="00FC3309"/>
    <w:rsid w:val="00FC38A3"/>
    <w:rsid w:val="00FC391F"/>
    <w:rsid w:val="00FC4024"/>
    <w:rsid w:val="00FC406F"/>
    <w:rsid w:val="00FC4174"/>
    <w:rsid w:val="00FC4460"/>
    <w:rsid w:val="00FC4511"/>
    <w:rsid w:val="00FC45FB"/>
    <w:rsid w:val="00FC47B3"/>
    <w:rsid w:val="00FC5245"/>
    <w:rsid w:val="00FC5342"/>
    <w:rsid w:val="00FC5479"/>
    <w:rsid w:val="00FC54C2"/>
    <w:rsid w:val="00FC56BA"/>
    <w:rsid w:val="00FC57C4"/>
    <w:rsid w:val="00FC5957"/>
    <w:rsid w:val="00FC5B91"/>
    <w:rsid w:val="00FC5E1C"/>
    <w:rsid w:val="00FC5E26"/>
    <w:rsid w:val="00FC601B"/>
    <w:rsid w:val="00FC6375"/>
    <w:rsid w:val="00FC6893"/>
    <w:rsid w:val="00FC68A3"/>
    <w:rsid w:val="00FC6963"/>
    <w:rsid w:val="00FC6B1C"/>
    <w:rsid w:val="00FC6C34"/>
    <w:rsid w:val="00FC6D17"/>
    <w:rsid w:val="00FC6EAE"/>
    <w:rsid w:val="00FC7034"/>
    <w:rsid w:val="00FC713D"/>
    <w:rsid w:val="00FC739B"/>
    <w:rsid w:val="00FC7802"/>
    <w:rsid w:val="00FC7AE1"/>
    <w:rsid w:val="00FC7D93"/>
    <w:rsid w:val="00FC7FE2"/>
    <w:rsid w:val="00FD0066"/>
    <w:rsid w:val="00FD0110"/>
    <w:rsid w:val="00FD0211"/>
    <w:rsid w:val="00FD036E"/>
    <w:rsid w:val="00FD066B"/>
    <w:rsid w:val="00FD0797"/>
    <w:rsid w:val="00FD07AD"/>
    <w:rsid w:val="00FD08AA"/>
    <w:rsid w:val="00FD095A"/>
    <w:rsid w:val="00FD09A5"/>
    <w:rsid w:val="00FD0A7F"/>
    <w:rsid w:val="00FD0A96"/>
    <w:rsid w:val="00FD105B"/>
    <w:rsid w:val="00FD1409"/>
    <w:rsid w:val="00FD1762"/>
    <w:rsid w:val="00FD17C8"/>
    <w:rsid w:val="00FD19E8"/>
    <w:rsid w:val="00FD1C2F"/>
    <w:rsid w:val="00FD1DF3"/>
    <w:rsid w:val="00FD1E43"/>
    <w:rsid w:val="00FD1FEA"/>
    <w:rsid w:val="00FD2499"/>
    <w:rsid w:val="00FD2508"/>
    <w:rsid w:val="00FD2D55"/>
    <w:rsid w:val="00FD2EE4"/>
    <w:rsid w:val="00FD2F98"/>
    <w:rsid w:val="00FD2FFA"/>
    <w:rsid w:val="00FD30C5"/>
    <w:rsid w:val="00FD330A"/>
    <w:rsid w:val="00FD34B7"/>
    <w:rsid w:val="00FD36EA"/>
    <w:rsid w:val="00FD376D"/>
    <w:rsid w:val="00FD3885"/>
    <w:rsid w:val="00FD3A92"/>
    <w:rsid w:val="00FD3AF5"/>
    <w:rsid w:val="00FD3B86"/>
    <w:rsid w:val="00FD3BF7"/>
    <w:rsid w:val="00FD3D03"/>
    <w:rsid w:val="00FD3D96"/>
    <w:rsid w:val="00FD405A"/>
    <w:rsid w:val="00FD40AF"/>
    <w:rsid w:val="00FD426C"/>
    <w:rsid w:val="00FD4374"/>
    <w:rsid w:val="00FD44AB"/>
    <w:rsid w:val="00FD4707"/>
    <w:rsid w:val="00FD4776"/>
    <w:rsid w:val="00FD4797"/>
    <w:rsid w:val="00FD47B1"/>
    <w:rsid w:val="00FD4869"/>
    <w:rsid w:val="00FD4B53"/>
    <w:rsid w:val="00FD4CCD"/>
    <w:rsid w:val="00FD4EE6"/>
    <w:rsid w:val="00FD50FE"/>
    <w:rsid w:val="00FD55BB"/>
    <w:rsid w:val="00FD5647"/>
    <w:rsid w:val="00FD57B3"/>
    <w:rsid w:val="00FD5903"/>
    <w:rsid w:val="00FD5AC1"/>
    <w:rsid w:val="00FD5CD1"/>
    <w:rsid w:val="00FD601A"/>
    <w:rsid w:val="00FD6202"/>
    <w:rsid w:val="00FD6783"/>
    <w:rsid w:val="00FD6885"/>
    <w:rsid w:val="00FD69EC"/>
    <w:rsid w:val="00FD7059"/>
    <w:rsid w:val="00FD7556"/>
    <w:rsid w:val="00FD76FF"/>
    <w:rsid w:val="00FD7964"/>
    <w:rsid w:val="00FD7B50"/>
    <w:rsid w:val="00FD7E89"/>
    <w:rsid w:val="00FE003A"/>
    <w:rsid w:val="00FE038D"/>
    <w:rsid w:val="00FE03FB"/>
    <w:rsid w:val="00FE04FD"/>
    <w:rsid w:val="00FE06EE"/>
    <w:rsid w:val="00FE104C"/>
    <w:rsid w:val="00FE12DD"/>
    <w:rsid w:val="00FE14DF"/>
    <w:rsid w:val="00FE1B64"/>
    <w:rsid w:val="00FE1D48"/>
    <w:rsid w:val="00FE1F67"/>
    <w:rsid w:val="00FE2533"/>
    <w:rsid w:val="00FE2657"/>
    <w:rsid w:val="00FE2872"/>
    <w:rsid w:val="00FE2AC6"/>
    <w:rsid w:val="00FE2AF2"/>
    <w:rsid w:val="00FE313C"/>
    <w:rsid w:val="00FE3421"/>
    <w:rsid w:val="00FE35F1"/>
    <w:rsid w:val="00FE36EB"/>
    <w:rsid w:val="00FE3800"/>
    <w:rsid w:val="00FE3982"/>
    <w:rsid w:val="00FE398F"/>
    <w:rsid w:val="00FE39E6"/>
    <w:rsid w:val="00FE3A10"/>
    <w:rsid w:val="00FE3DD1"/>
    <w:rsid w:val="00FE3FC8"/>
    <w:rsid w:val="00FE459B"/>
    <w:rsid w:val="00FE50F0"/>
    <w:rsid w:val="00FE5545"/>
    <w:rsid w:val="00FE5565"/>
    <w:rsid w:val="00FE5655"/>
    <w:rsid w:val="00FE56CA"/>
    <w:rsid w:val="00FE5770"/>
    <w:rsid w:val="00FE5785"/>
    <w:rsid w:val="00FE5864"/>
    <w:rsid w:val="00FE5E80"/>
    <w:rsid w:val="00FE626C"/>
    <w:rsid w:val="00FE64BB"/>
    <w:rsid w:val="00FE68AB"/>
    <w:rsid w:val="00FE6DFE"/>
    <w:rsid w:val="00FE6F72"/>
    <w:rsid w:val="00FE70B7"/>
    <w:rsid w:val="00FE75AD"/>
    <w:rsid w:val="00FE77D7"/>
    <w:rsid w:val="00FE77EA"/>
    <w:rsid w:val="00FE7F7A"/>
    <w:rsid w:val="00FF04C2"/>
    <w:rsid w:val="00FF0517"/>
    <w:rsid w:val="00FF082D"/>
    <w:rsid w:val="00FF093C"/>
    <w:rsid w:val="00FF1157"/>
    <w:rsid w:val="00FF174C"/>
    <w:rsid w:val="00FF17DA"/>
    <w:rsid w:val="00FF1811"/>
    <w:rsid w:val="00FF199B"/>
    <w:rsid w:val="00FF19AE"/>
    <w:rsid w:val="00FF1B61"/>
    <w:rsid w:val="00FF2042"/>
    <w:rsid w:val="00FF206C"/>
    <w:rsid w:val="00FF2139"/>
    <w:rsid w:val="00FF21A2"/>
    <w:rsid w:val="00FF223D"/>
    <w:rsid w:val="00FF26E5"/>
    <w:rsid w:val="00FF282B"/>
    <w:rsid w:val="00FF2CED"/>
    <w:rsid w:val="00FF2E85"/>
    <w:rsid w:val="00FF310B"/>
    <w:rsid w:val="00FF3142"/>
    <w:rsid w:val="00FF3176"/>
    <w:rsid w:val="00FF3340"/>
    <w:rsid w:val="00FF3636"/>
    <w:rsid w:val="00FF36AA"/>
    <w:rsid w:val="00FF370B"/>
    <w:rsid w:val="00FF3A2B"/>
    <w:rsid w:val="00FF3AE8"/>
    <w:rsid w:val="00FF3AFF"/>
    <w:rsid w:val="00FF3B3E"/>
    <w:rsid w:val="00FF3C40"/>
    <w:rsid w:val="00FF3F0A"/>
    <w:rsid w:val="00FF410C"/>
    <w:rsid w:val="00FF410D"/>
    <w:rsid w:val="00FF42CA"/>
    <w:rsid w:val="00FF46DD"/>
    <w:rsid w:val="00FF48B4"/>
    <w:rsid w:val="00FF4918"/>
    <w:rsid w:val="00FF4919"/>
    <w:rsid w:val="00FF495E"/>
    <w:rsid w:val="00FF4A76"/>
    <w:rsid w:val="00FF4BAE"/>
    <w:rsid w:val="00FF4CF7"/>
    <w:rsid w:val="00FF4F03"/>
    <w:rsid w:val="00FF50D4"/>
    <w:rsid w:val="00FF5132"/>
    <w:rsid w:val="00FF5446"/>
    <w:rsid w:val="00FF58A1"/>
    <w:rsid w:val="00FF5AD8"/>
    <w:rsid w:val="00FF6062"/>
    <w:rsid w:val="00FF60FD"/>
    <w:rsid w:val="00FF6165"/>
    <w:rsid w:val="00FF61BF"/>
    <w:rsid w:val="00FF6227"/>
    <w:rsid w:val="00FF6313"/>
    <w:rsid w:val="00FF653F"/>
    <w:rsid w:val="00FF666B"/>
    <w:rsid w:val="00FF6802"/>
    <w:rsid w:val="00FF68FF"/>
    <w:rsid w:val="00FF6A4B"/>
    <w:rsid w:val="00FF6B3B"/>
    <w:rsid w:val="00FF6FA9"/>
    <w:rsid w:val="00FF6FCA"/>
    <w:rsid w:val="00FF73C0"/>
    <w:rsid w:val="00FF7433"/>
    <w:rsid w:val="00FF7711"/>
    <w:rsid w:val="00FF78D1"/>
    <w:rsid w:val="00FF7A47"/>
    <w:rsid w:val="00FF7F6A"/>
    <w:rsid w:val="010A8A13"/>
    <w:rsid w:val="01228DED"/>
    <w:rsid w:val="012553AC"/>
    <w:rsid w:val="01300017"/>
    <w:rsid w:val="01353E6D"/>
    <w:rsid w:val="013635B4"/>
    <w:rsid w:val="01398A74"/>
    <w:rsid w:val="013EB37F"/>
    <w:rsid w:val="01418EB5"/>
    <w:rsid w:val="0148072E"/>
    <w:rsid w:val="0149438E"/>
    <w:rsid w:val="014DBB60"/>
    <w:rsid w:val="01547D22"/>
    <w:rsid w:val="01572932"/>
    <w:rsid w:val="015F443D"/>
    <w:rsid w:val="01701817"/>
    <w:rsid w:val="017D21BE"/>
    <w:rsid w:val="01816CD9"/>
    <w:rsid w:val="0185470F"/>
    <w:rsid w:val="01867544"/>
    <w:rsid w:val="0186A828"/>
    <w:rsid w:val="01979584"/>
    <w:rsid w:val="019A5912"/>
    <w:rsid w:val="019D8818"/>
    <w:rsid w:val="01A1B79B"/>
    <w:rsid w:val="01A25ABC"/>
    <w:rsid w:val="01A375D8"/>
    <w:rsid w:val="01A78CF8"/>
    <w:rsid w:val="01ADF861"/>
    <w:rsid w:val="01B48A3D"/>
    <w:rsid w:val="01B51247"/>
    <w:rsid w:val="01B61E7A"/>
    <w:rsid w:val="01BA1ED0"/>
    <w:rsid w:val="01BA5382"/>
    <w:rsid w:val="01BCD3F7"/>
    <w:rsid w:val="01BD8AB6"/>
    <w:rsid w:val="01C5BCC2"/>
    <w:rsid w:val="01C5F41B"/>
    <w:rsid w:val="01C65BA4"/>
    <w:rsid w:val="01C931D4"/>
    <w:rsid w:val="01CAF021"/>
    <w:rsid w:val="01CDBA69"/>
    <w:rsid w:val="01D647E2"/>
    <w:rsid w:val="01D79C60"/>
    <w:rsid w:val="01E0304E"/>
    <w:rsid w:val="01E4B740"/>
    <w:rsid w:val="01E4C63D"/>
    <w:rsid w:val="01EC64F1"/>
    <w:rsid w:val="01ECF307"/>
    <w:rsid w:val="01F56AAB"/>
    <w:rsid w:val="01F73ED2"/>
    <w:rsid w:val="02070D3C"/>
    <w:rsid w:val="020F387F"/>
    <w:rsid w:val="02120A5F"/>
    <w:rsid w:val="0218312E"/>
    <w:rsid w:val="021E64B1"/>
    <w:rsid w:val="0220BE43"/>
    <w:rsid w:val="0221FC3E"/>
    <w:rsid w:val="0229606F"/>
    <w:rsid w:val="0230FAA2"/>
    <w:rsid w:val="023325D8"/>
    <w:rsid w:val="0235F854"/>
    <w:rsid w:val="0248F845"/>
    <w:rsid w:val="024A8708"/>
    <w:rsid w:val="0258D3B7"/>
    <w:rsid w:val="02621B03"/>
    <w:rsid w:val="0262E81B"/>
    <w:rsid w:val="0265EED2"/>
    <w:rsid w:val="026DB698"/>
    <w:rsid w:val="026E548C"/>
    <w:rsid w:val="02747D23"/>
    <w:rsid w:val="027626FA"/>
    <w:rsid w:val="027982FA"/>
    <w:rsid w:val="0279A936"/>
    <w:rsid w:val="027E53BB"/>
    <w:rsid w:val="028091D7"/>
    <w:rsid w:val="0282347E"/>
    <w:rsid w:val="02846D26"/>
    <w:rsid w:val="0287D7BA"/>
    <w:rsid w:val="02894E67"/>
    <w:rsid w:val="028A249E"/>
    <w:rsid w:val="02901DEC"/>
    <w:rsid w:val="0296B660"/>
    <w:rsid w:val="0299F30F"/>
    <w:rsid w:val="029AF984"/>
    <w:rsid w:val="029FE84F"/>
    <w:rsid w:val="02A30652"/>
    <w:rsid w:val="02A361F3"/>
    <w:rsid w:val="02A9F8AA"/>
    <w:rsid w:val="02AA3E39"/>
    <w:rsid w:val="02AD6570"/>
    <w:rsid w:val="02AEA5CD"/>
    <w:rsid w:val="02BB7E58"/>
    <w:rsid w:val="02BBE44C"/>
    <w:rsid w:val="02C3558E"/>
    <w:rsid w:val="02EC44B7"/>
    <w:rsid w:val="02F725B4"/>
    <w:rsid w:val="03042F3F"/>
    <w:rsid w:val="030ACBAC"/>
    <w:rsid w:val="031871BC"/>
    <w:rsid w:val="031A3FF1"/>
    <w:rsid w:val="031ED744"/>
    <w:rsid w:val="03218254"/>
    <w:rsid w:val="03218526"/>
    <w:rsid w:val="03235625"/>
    <w:rsid w:val="032396E1"/>
    <w:rsid w:val="0325061D"/>
    <w:rsid w:val="032B7D2B"/>
    <w:rsid w:val="0330C8BE"/>
    <w:rsid w:val="0332D0BB"/>
    <w:rsid w:val="03343472"/>
    <w:rsid w:val="0334A23F"/>
    <w:rsid w:val="033C3C49"/>
    <w:rsid w:val="036B6844"/>
    <w:rsid w:val="0370583B"/>
    <w:rsid w:val="037536D8"/>
    <w:rsid w:val="0376D27F"/>
    <w:rsid w:val="037A13DF"/>
    <w:rsid w:val="037B029D"/>
    <w:rsid w:val="037FA6EA"/>
    <w:rsid w:val="038A9C89"/>
    <w:rsid w:val="0391F69F"/>
    <w:rsid w:val="0394EF2D"/>
    <w:rsid w:val="039552BD"/>
    <w:rsid w:val="03956A4C"/>
    <w:rsid w:val="0398DD3A"/>
    <w:rsid w:val="03998259"/>
    <w:rsid w:val="03A1CF69"/>
    <w:rsid w:val="03B7ADB4"/>
    <w:rsid w:val="03BC6622"/>
    <w:rsid w:val="03BCC844"/>
    <w:rsid w:val="03BE2D29"/>
    <w:rsid w:val="03C0ED02"/>
    <w:rsid w:val="03C12E84"/>
    <w:rsid w:val="03C30330"/>
    <w:rsid w:val="03C637CA"/>
    <w:rsid w:val="03D759C0"/>
    <w:rsid w:val="03E31FCD"/>
    <w:rsid w:val="03EF0CD3"/>
    <w:rsid w:val="03F19263"/>
    <w:rsid w:val="03F3AF0A"/>
    <w:rsid w:val="03F8CB3D"/>
    <w:rsid w:val="03FE81F6"/>
    <w:rsid w:val="03FFD341"/>
    <w:rsid w:val="040633FB"/>
    <w:rsid w:val="040EAB28"/>
    <w:rsid w:val="041DCE97"/>
    <w:rsid w:val="04250A43"/>
    <w:rsid w:val="042D31E5"/>
    <w:rsid w:val="04307D4C"/>
    <w:rsid w:val="043D53A9"/>
    <w:rsid w:val="044912E0"/>
    <w:rsid w:val="044ED550"/>
    <w:rsid w:val="046C4B06"/>
    <w:rsid w:val="046C7086"/>
    <w:rsid w:val="046FDA6D"/>
    <w:rsid w:val="0478C6A0"/>
    <w:rsid w:val="048136A6"/>
    <w:rsid w:val="0481F579"/>
    <w:rsid w:val="0483DA82"/>
    <w:rsid w:val="048F9CCC"/>
    <w:rsid w:val="0491EB89"/>
    <w:rsid w:val="04945110"/>
    <w:rsid w:val="049AEB09"/>
    <w:rsid w:val="04A0766D"/>
    <w:rsid w:val="04B45681"/>
    <w:rsid w:val="04C74964"/>
    <w:rsid w:val="04CD2BF9"/>
    <w:rsid w:val="04CE624F"/>
    <w:rsid w:val="04D0C371"/>
    <w:rsid w:val="04D2F91A"/>
    <w:rsid w:val="04D8C186"/>
    <w:rsid w:val="04DEA015"/>
    <w:rsid w:val="04E086B9"/>
    <w:rsid w:val="04E3EDF1"/>
    <w:rsid w:val="04ED0A12"/>
    <w:rsid w:val="04ED5891"/>
    <w:rsid w:val="04F13DCE"/>
    <w:rsid w:val="04FBF128"/>
    <w:rsid w:val="050C3D3D"/>
    <w:rsid w:val="050CFCF9"/>
    <w:rsid w:val="0520C7B8"/>
    <w:rsid w:val="05216050"/>
    <w:rsid w:val="052392B6"/>
    <w:rsid w:val="05328ABC"/>
    <w:rsid w:val="0536F451"/>
    <w:rsid w:val="053BBD31"/>
    <w:rsid w:val="053CA8B6"/>
    <w:rsid w:val="053DCBE2"/>
    <w:rsid w:val="0548B127"/>
    <w:rsid w:val="055F3673"/>
    <w:rsid w:val="0561B23C"/>
    <w:rsid w:val="056E89C1"/>
    <w:rsid w:val="05711DF0"/>
    <w:rsid w:val="0574A726"/>
    <w:rsid w:val="057B64B1"/>
    <w:rsid w:val="0585123B"/>
    <w:rsid w:val="058F8E98"/>
    <w:rsid w:val="05932C9A"/>
    <w:rsid w:val="059A50F8"/>
    <w:rsid w:val="059C8A2B"/>
    <w:rsid w:val="059D67F3"/>
    <w:rsid w:val="059F5C08"/>
    <w:rsid w:val="05A40E98"/>
    <w:rsid w:val="05A907FD"/>
    <w:rsid w:val="05AB9C48"/>
    <w:rsid w:val="05B2F228"/>
    <w:rsid w:val="05B412EB"/>
    <w:rsid w:val="05BA9D79"/>
    <w:rsid w:val="05BB165B"/>
    <w:rsid w:val="05BC4113"/>
    <w:rsid w:val="05BD9B24"/>
    <w:rsid w:val="05BFCD81"/>
    <w:rsid w:val="05C37E70"/>
    <w:rsid w:val="05CFFB44"/>
    <w:rsid w:val="05E8CC42"/>
    <w:rsid w:val="05EFDFA4"/>
    <w:rsid w:val="05F1C986"/>
    <w:rsid w:val="05F4B08B"/>
    <w:rsid w:val="05FB96CA"/>
    <w:rsid w:val="0601E0CD"/>
    <w:rsid w:val="06077894"/>
    <w:rsid w:val="060CB5EB"/>
    <w:rsid w:val="061178C7"/>
    <w:rsid w:val="062AFA86"/>
    <w:rsid w:val="062BCFF7"/>
    <w:rsid w:val="062C2862"/>
    <w:rsid w:val="0637740E"/>
    <w:rsid w:val="06388D02"/>
    <w:rsid w:val="06397759"/>
    <w:rsid w:val="063BFA4F"/>
    <w:rsid w:val="063FC112"/>
    <w:rsid w:val="06414F3E"/>
    <w:rsid w:val="0645FE4B"/>
    <w:rsid w:val="0647BC89"/>
    <w:rsid w:val="0648F170"/>
    <w:rsid w:val="064BEB70"/>
    <w:rsid w:val="0656B59A"/>
    <w:rsid w:val="065A7E3A"/>
    <w:rsid w:val="06615AF1"/>
    <w:rsid w:val="066228DF"/>
    <w:rsid w:val="06710039"/>
    <w:rsid w:val="0674D81D"/>
    <w:rsid w:val="0677C839"/>
    <w:rsid w:val="067C4748"/>
    <w:rsid w:val="067C66DA"/>
    <w:rsid w:val="067EDF4A"/>
    <w:rsid w:val="06808C9A"/>
    <w:rsid w:val="06812E77"/>
    <w:rsid w:val="06887832"/>
    <w:rsid w:val="068DF48D"/>
    <w:rsid w:val="069A1D26"/>
    <w:rsid w:val="069FB9E1"/>
    <w:rsid w:val="06A91B46"/>
    <w:rsid w:val="06BD8236"/>
    <w:rsid w:val="06BFAECC"/>
    <w:rsid w:val="06BFD5AF"/>
    <w:rsid w:val="06C393DA"/>
    <w:rsid w:val="06C705A6"/>
    <w:rsid w:val="06C79BC9"/>
    <w:rsid w:val="06CB19BC"/>
    <w:rsid w:val="06CDE722"/>
    <w:rsid w:val="06D17569"/>
    <w:rsid w:val="06D43D7E"/>
    <w:rsid w:val="06E0864E"/>
    <w:rsid w:val="06E637D7"/>
    <w:rsid w:val="06E7A708"/>
    <w:rsid w:val="06F1A8A3"/>
    <w:rsid w:val="0702B612"/>
    <w:rsid w:val="070DCF43"/>
    <w:rsid w:val="070FA098"/>
    <w:rsid w:val="070FF47C"/>
    <w:rsid w:val="0710F5C4"/>
    <w:rsid w:val="0711B639"/>
    <w:rsid w:val="0713BBF4"/>
    <w:rsid w:val="0719E666"/>
    <w:rsid w:val="071F4526"/>
    <w:rsid w:val="07243A3F"/>
    <w:rsid w:val="073C1BCA"/>
    <w:rsid w:val="074361B3"/>
    <w:rsid w:val="07460691"/>
    <w:rsid w:val="0746586D"/>
    <w:rsid w:val="0748422B"/>
    <w:rsid w:val="074E4D63"/>
    <w:rsid w:val="07556435"/>
    <w:rsid w:val="0756BF5D"/>
    <w:rsid w:val="075A393C"/>
    <w:rsid w:val="0768CFBC"/>
    <w:rsid w:val="076DA230"/>
    <w:rsid w:val="07704FBF"/>
    <w:rsid w:val="0770FB5C"/>
    <w:rsid w:val="07728B78"/>
    <w:rsid w:val="07750AA5"/>
    <w:rsid w:val="07758D51"/>
    <w:rsid w:val="07811956"/>
    <w:rsid w:val="07817710"/>
    <w:rsid w:val="0788AC4A"/>
    <w:rsid w:val="078937BA"/>
    <w:rsid w:val="078EE37A"/>
    <w:rsid w:val="079BF6D9"/>
    <w:rsid w:val="079CBF0A"/>
    <w:rsid w:val="079D5608"/>
    <w:rsid w:val="07A1B319"/>
    <w:rsid w:val="07A76FD0"/>
    <w:rsid w:val="07ACC9BA"/>
    <w:rsid w:val="07AD8F9B"/>
    <w:rsid w:val="07B0E80F"/>
    <w:rsid w:val="07B66998"/>
    <w:rsid w:val="07BCABB0"/>
    <w:rsid w:val="07D58C1A"/>
    <w:rsid w:val="07E1156F"/>
    <w:rsid w:val="07E8A5FF"/>
    <w:rsid w:val="07F007FA"/>
    <w:rsid w:val="07F78B74"/>
    <w:rsid w:val="07F92AE0"/>
    <w:rsid w:val="07FA4E9F"/>
    <w:rsid w:val="07FDF05E"/>
    <w:rsid w:val="07FF4D95"/>
    <w:rsid w:val="0803926C"/>
    <w:rsid w:val="0803EB10"/>
    <w:rsid w:val="0808CD4F"/>
    <w:rsid w:val="0811AABB"/>
    <w:rsid w:val="08186E0F"/>
    <w:rsid w:val="081EEED1"/>
    <w:rsid w:val="082B9BED"/>
    <w:rsid w:val="082BF354"/>
    <w:rsid w:val="082CCA48"/>
    <w:rsid w:val="082D0CA5"/>
    <w:rsid w:val="082DCA47"/>
    <w:rsid w:val="082FC3A0"/>
    <w:rsid w:val="083C67E8"/>
    <w:rsid w:val="083FEB0F"/>
    <w:rsid w:val="085200C0"/>
    <w:rsid w:val="0857474D"/>
    <w:rsid w:val="0874198E"/>
    <w:rsid w:val="08766EE0"/>
    <w:rsid w:val="0878EC4C"/>
    <w:rsid w:val="0879B381"/>
    <w:rsid w:val="087A2B0B"/>
    <w:rsid w:val="08857A35"/>
    <w:rsid w:val="0895126B"/>
    <w:rsid w:val="0897179C"/>
    <w:rsid w:val="089AC1D0"/>
    <w:rsid w:val="089B7029"/>
    <w:rsid w:val="089BB04F"/>
    <w:rsid w:val="08A32321"/>
    <w:rsid w:val="08AA0ED4"/>
    <w:rsid w:val="08B186BA"/>
    <w:rsid w:val="08B8C6F0"/>
    <w:rsid w:val="08C77C13"/>
    <w:rsid w:val="08C95891"/>
    <w:rsid w:val="08D00495"/>
    <w:rsid w:val="08D819C4"/>
    <w:rsid w:val="08D9F4A7"/>
    <w:rsid w:val="08DA8991"/>
    <w:rsid w:val="08DAAEE6"/>
    <w:rsid w:val="08DB5B6B"/>
    <w:rsid w:val="08DE4543"/>
    <w:rsid w:val="08EE470F"/>
    <w:rsid w:val="08F15B46"/>
    <w:rsid w:val="08FFD389"/>
    <w:rsid w:val="090F3ADE"/>
    <w:rsid w:val="0911084E"/>
    <w:rsid w:val="0915D152"/>
    <w:rsid w:val="091CC7CE"/>
    <w:rsid w:val="09236D5C"/>
    <w:rsid w:val="09252815"/>
    <w:rsid w:val="0926A795"/>
    <w:rsid w:val="0927EE38"/>
    <w:rsid w:val="093B5BF6"/>
    <w:rsid w:val="094680BE"/>
    <w:rsid w:val="094979A8"/>
    <w:rsid w:val="094D3AA9"/>
    <w:rsid w:val="094D9737"/>
    <w:rsid w:val="0952AAA7"/>
    <w:rsid w:val="0952D712"/>
    <w:rsid w:val="09530829"/>
    <w:rsid w:val="095A2FEA"/>
    <w:rsid w:val="096C9677"/>
    <w:rsid w:val="096CE628"/>
    <w:rsid w:val="096D4B23"/>
    <w:rsid w:val="096D8556"/>
    <w:rsid w:val="097114E9"/>
    <w:rsid w:val="097475AE"/>
    <w:rsid w:val="0980A423"/>
    <w:rsid w:val="09837438"/>
    <w:rsid w:val="0983D3A1"/>
    <w:rsid w:val="099043CD"/>
    <w:rsid w:val="0991BE60"/>
    <w:rsid w:val="0992FEFD"/>
    <w:rsid w:val="099342E7"/>
    <w:rsid w:val="0998AC98"/>
    <w:rsid w:val="099AEB65"/>
    <w:rsid w:val="099E86E0"/>
    <w:rsid w:val="09A1BA4C"/>
    <w:rsid w:val="09A5635D"/>
    <w:rsid w:val="09A7738A"/>
    <w:rsid w:val="09A9AE13"/>
    <w:rsid w:val="09ADEB22"/>
    <w:rsid w:val="09C1DEA1"/>
    <w:rsid w:val="09C1E659"/>
    <w:rsid w:val="09C4FC23"/>
    <w:rsid w:val="09C633CB"/>
    <w:rsid w:val="09CC152F"/>
    <w:rsid w:val="09D3ECDE"/>
    <w:rsid w:val="09E54706"/>
    <w:rsid w:val="09EB5423"/>
    <w:rsid w:val="09F12216"/>
    <w:rsid w:val="09F199F9"/>
    <w:rsid w:val="09F20C43"/>
    <w:rsid w:val="09F913DE"/>
    <w:rsid w:val="09F99348"/>
    <w:rsid w:val="09FB0B50"/>
    <w:rsid w:val="09FB98FF"/>
    <w:rsid w:val="0A034EAC"/>
    <w:rsid w:val="0A08F20D"/>
    <w:rsid w:val="0A0919A3"/>
    <w:rsid w:val="0A119D8F"/>
    <w:rsid w:val="0A11DD35"/>
    <w:rsid w:val="0A15550E"/>
    <w:rsid w:val="0A1BF322"/>
    <w:rsid w:val="0A1CAABA"/>
    <w:rsid w:val="0A1E26E2"/>
    <w:rsid w:val="0A254002"/>
    <w:rsid w:val="0A28B8B9"/>
    <w:rsid w:val="0A2AC904"/>
    <w:rsid w:val="0A2C4D69"/>
    <w:rsid w:val="0A2C7A07"/>
    <w:rsid w:val="0A318C43"/>
    <w:rsid w:val="0A366A9E"/>
    <w:rsid w:val="0A378266"/>
    <w:rsid w:val="0A3977C2"/>
    <w:rsid w:val="0A3CC51B"/>
    <w:rsid w:val="0A3FD355"/>
    <w:rsid w:val="0A4C76F2"/>
    <w:rsid w:val="0A4FFA87"/>
    <w:rsid w:val="0A5F97B3"/>
    <w:rsid w:val="0A6304F8"/>
    <w:rsid w:val="0A6492CF"/>
    <w:rsid w:val="0A67B457"/>
    <w:rsid w:val="0A797A00"/>
    <w:rsid w:val="0A7CF8FD"/>
    <w:rsid w:val="0A7E461D"/>
    <w:rsid w:val="0A845B9E"/>
    <w:rsid w:val="0A84DC80"/>
    <w:rsid w:val="0A907E30"/>
    <w:rsid w:val="0AA06F97"/>
    <w:rsid w:val="0AB4F565"/>
    <w:rsid w:val="0ABBA0D4"/>
    <w:rsid w:val="0AC10CE3"/>
    <w:rsid w:val="0AC14B7B"/>
    <w:rsid w:val="0AC45326"/>
    <w:rsid w:val="0ACE9059"/>
    <w:rsid w:val="0AD01E2A"/>
    <w:rsid w:val="0AD20046"/>
    <w:rsid w:val="0AD26BB1"/>
    <w:rsid w:val="0AD7A6AD"/>
    <w:rsid w:val="0AEAD9F1"/>
    <w:rsid w:val="0AED55B0"/>
    <w:rsid w:val="0AF28398"/>
    <w:rsid w:val="0AF40DB6"/>
    <w:rsid w:val="0AF443EB"/>
    <w:rsid w:val="0AFD2C90"/>
    <w:rsid w:val="0B032F79"/>
    <w:rsid w:val="0B03A084"/>
    <w:rsid w:val="0B0798B4"/>
    <w:rsid w:val="0B08FD0F"/>
    <w:rsid w:val="0B093567"/>
    <w:rsid w:val="0B095386"/>
    <w:rsid w:val="0B09E2A7"/>
    <w:rsid w:val="0B14648D"/>
    <w:rsid w:val="0B15B54E"/>
    <w:rsid w:val="0B1D170C"/>
    <w:rsid w:val="0B2019D7"/>
    <w:rsid w:val="0B24B4F2"/>
    <w:rsid w:val="0B2944DD"/>
    <w:rsid w:val="0B294F04"/>
    <w:rsid w:val="0B2AF1FA"/>
    <w:rsid w:val="0B2D3D1E"/>
    <w:rsid w:val="0B30716B"/>
    <w:rsid w:val="0B344D44"/>
    <w:rsid w:val="0B3BAF01"/>
    <w:rsid w:val="0B3CBF99"/>
    <w:rsid w:val="0B3E800E"/>
    <w:rsid w:val="0B4BF573"/>
    <w:rsid w:val="0B509FA1"/>
    <w:rsid w:val="0B5591C1"/>
    <w:rsid w:val="0B5EAF1C"/>
    <w:rsid w:val="0B644942"/>
    <w:rsid w:val="0B7342DB"/>
    <w:rsid w:val="0B7673D3"/>
    <w:rsid w:val="0B76B3F9"/>
    <w:rsid w:val="0B775E42"/>
    <w:rsid w:val="0B788CE4"/>
    <w:rsid w:val="0B795692"/>
    <w:rsid w:val="0B7E659F"/>
    <w:rsid w:val="0B81A182"/>
    <w:rsid w:val="0B861CAB"/>
    <w:rsid w:val="0B93B758"/>
    <w:rsid w:val="0B9EAB4C"/>
    <w:rsid w:val="0BA63063"/>
    <w:rsid w:val="0BB26E18"/>
    <w:rsid w:val="0BB61F7D"/>
    <w:rsid w:val="0BC593C0"/>
    <w:rsid w:val="0BC7A4A2"/>
    <w:rsid w:val="0BD0B5FA"/>
    <w:rsid w:val="0BD14616"/>
    <w:rsid w:val="0BD610BC"/>
    <w:rsid w:val="0BD81BC1"/>
    <w:rsid w:val="0BD85892"/>
    <w:rsid w:val="0BD88045"/>
    <w:rsid w:val="0BE418EA"/>
    <w:rsid w:val="0BE4300C"/>
    <w:rsid w:val="0BED15E3"/>
    <w:rsid w:val="0BF1F5CA"/>
    <w:rsid w:val="0BF35FDB"/>
    <w:rsid w:val="0BFD9FA3"/>
    <w:rsid w:val="0C000547"/>
    <w:rsid w:val="0C01DDC6"/>
    <w:rsid w:val="0C0A4143"/>
    <w:rsid w:val="0C0B93B4"/>
    <w:rsid w:val="0C16EA27"/>
    <w:rsid w:val="0C24390F"/>
    <w:rsid w:val="0C2697DE"/>
    <w:rsid w:val="0C2C2E0A"/>
    <w:rsid w:val="0C3B4190"/>
    <w:rsid w:val="0C3E5C4E"/>
    <w:rsid w:val="0C3F7570"/>
    <w:rsid w:val="0C437290"/>
    <w:rsid w:val="0C437ABE"/>
    <w:rsid w:val="0C469455"/>
    <w:rsid w:val="0C514F57"/>
    <w:rsid w:val="0C54F0D7"/>
    <w:rsid w:val="0C5EAA8D"/>
    <w:rsid w:val="0C62770A"/>
    <w:rsid w:val="0C629981"/>
    <w:rsid w:val="0C6A2606"/>
    <w:rsid w:val="0C6FFFD1"/>
    <w:rsid w:val="0C726A7E"/>
    <w:rsid w:val="0C733F74"/>
    <w:rsid w:val="0C7CE0E2"/>
    <w:rsid w:val="0C82D38A"/>
    <w:rsid w:val="0C892C2A"/>
    <w:rsid w:val="0C899E86"/>
    <w:rsid w:val="0C91299E"/>
    <w:rsid w:val="0C9566E5"/>
    <w:rsid w:val="0CA6836E"/>
    <w:rsid w:val="0CAAFC9F"/>
    <w:rsid w:val="0CABC2A5"/>
    <w:rsid w:val="0CAC4BBC"/>
    <w:rsid w:val="0CAC4E43"/>
    <w:rsid w:val="0CB3A632"/>
    <w:rsid w:val="0CB3EC58"/>
    <w:rsid w:val="0CB43FC2"/>
    <w:rsid w:val="0CB7B7AC"/>
    <w:rsid w:val="0CB805F5"/>
    <w:rsid w:val="0CBD0F41"/>
    <w:rsid w:val="0CBF6D50"/>
    <w:rsid w:val="0CC305D7"/>
    <w:rsid w:val="0CC56A4C"/>
    <w:rsid w:val="0CC663E7"/>
    <w:rsid w:val="0CC7CFD1"/>
    <w:rsid w:val="0CC8A3DF"/>
    <w:rsid w:val="0CCD7C66"/>
    <w:rsid w:val="0CCFC033"/>
    <w:rsid w:val="0CD42E4C"/>
    <w:rsid w:val="0CDA299C"/>
    <w:rsid w:val="0CE6C311"/>
    <w:rsid w:val="0CE96133"/>
    <w:rsid w:val="0CECABDE"/>
    <w:rsid w:val="0CED3C00"/>
    <w:rsid w:val="0CF4AF3B"/>
    <w:rsid w:val="0CF6D2B1"/>
    <w:rsid w:val="0D014F3E"/>
    <w:rsid w:val="0D15BF0B"/>
    <w:rsid w:val="0D165D95"/>
    <w:rsid w:val="0D214BF9"/>
    <w:rsid w:val="0D215717"/>
    <w:rsid w:val="0D229E80"/>
    <w:rsid w:val="0D241086"/>
    <w:rsid w:val="0D25BFDB"/>
    <w:rsid w:val="0D295F6B"/>
    <w:rsid w:val="0D2A9709"/>
    <w:rsid w:val="0D2DBA10"/>
    <w:rsid w:val="0D2E4B4A"/>
    <w:rsid w:val="0D35E001"/>
    <w:rsid w:val="0D3C8AA4"/>
    <w:rsid w:val="0D3C8EAF"/>
    <w:rsid w:val="0D3FEDC0"/>
    <w:rsid w:val="0D405980"/>
    <w:rsid w:val="0D440212"/>
    <w:rsid w:val="0D4B4939"/>
    <w:rsid w:val="0D4F542F"/>
    <w:rsid w:val="0D54251C"/>
    <w:rsid w:val="0D5728EB"/>
    <w:rsid w:val="0D5BE1F4"/>
    <w:rsid w:val="0D6092A1"/>
    <w:rsid w:val="0D6582AE"/>
    <w:rsid w:val="0D707D6D"/>
    <w:rsid w:val="0D7F0B0C"/>
    <w:rsid w:val="0D824C7E"/>
    <w:rsid w:val="0D860CB9"/>
    <w:rsid w:val="0D872FE9"/>
    <w:rsid w:val="0D92A428"/>
    <w:rsid w:val="0D94DCB7"/>
    <w:rsid w:val="0D955AD1"/>
    <w:rsid w:val="0D97F9D2"/>
    <w:rsid w:val="0D992889"/>
    <w:rsid w:val="0DA79C86"/>
    <w:rsid w:val="0DABDFEC"/>
    <w:rsid w:val="0DAD2EDB"/>
    <w:rsid w:val="0DAF92A2"/>
    <w:rsid w:val="0DB1E40C"/>
    <w:rsid w:val="0DB3F5BC"/>
    <w:rsid w:val="0DB424E8"/>
    <w:rsid w:val="0DB5FDAC"/>
    <w:rsid w:val="0DB679C7"/>
    <w:rsid w:val="0DB82CDF"/>
    <w:rsid w:val="0DBEAA21"/>
    <w:rsid w:val="0DC08D04"/>
    <w:rsid w:val="0DC79EF6"/>
    <w:rsid w:val="0DDCD11D"/>
    <w:rsid w:val="0DDD1215"/>
    <w:rsid w:val="0DDD81A9"/>
    <w:rsid w:val="0DE164F4"/>
    <w:rsid w:val="0DE7AC94"/>
    <w:rsid w:val="0DE8C81F"/>
    <w:rsid w:val="0DEBC154"/>
    <w:rsid w:val="0E033B70"/>
    <w:rsid w:val="0E085A12"/>
    <w:rsid w:val="0E1334F9"/>
    <w:rsid w:val="0E1B27BA"/>
    <w:rsid w:val="0E1D1478"/>
    <w:rsid w:val="0E215675"/>
    <w:rsid w:val="0E25C998"/>
    <w:rsid w:val="0E2C5E7F"/>
    <w:rsid w:val="0E2D6226"/>
    <w:rsid w:val="0E308514"/>
    <w:rsid w:val="0E347DF4"/>
    <w:rsid w:val="0E353282"/>
    <w:rsid w:val="0E3DD329"/>
    <w:rsid w:val="0E40ADA5"/>
    <w:rsid w:val="0E4F45A6"/>
    <w:rsid w:val="0E5AFF17"/>
    <w:rsid w:val="0E77C299"/>
    <w:rsid w:val="0E89032D"/>
    <w:rsid w:val="0E8CE6B4"/>
    <w:rsid w:val="0E9A8E6A"/>
    <w:rsid w:val="0EA22C3A"/>
    <w:rsid w:val="0EA456D7"/>
    <w:rsid w:val="0EA9E843"/>
    <w:rsid w:val="0EAADBD7"/>
    <w:rsid w:val="0EAEC07F"/>
    <w:rsid w:val="0EB2F189"/>
    <w:rsid w:val="0EBA8806"/>
    <w:rsid w:val="0EBDB0F8"/>
    <w:rsid w:val="0EBDF0FB"/>
    <w:rsid w:val="0EBEAD56"/>
    <w:rsid w:val="0EC414C7"/>
    <w:rsid w:val="0EC4957E"/>
    <w:rsid w:val="0EC6798B"/>
    <w:rsid w:val="0EC81E4C"/>
    <w:rsid w:val="0ECDE536"/>
    <w:rsid w:val="0ED23122"/>
    <w:rsid w:val="0ED3939D"/>
    <w:rsid w:val="0ED5CEC6"/>
    <w:rsid w:val="0EDE5854"/>
    <w:rsid w:val="0EE08184"/>
    <w:rsid w:val="0EF1868E"/>
    <w:rsid w:val="0EFE8631"/>
    <w:rsid w:val="0F04F62A"/>
    <w:rsid w:val="0F097259"/>
    <w:rsid w:val="0F0B1924"/>
    <w:rsid w:val="0F0F9C03"/>
    <w:rsid w:val="0F139B28"/>
    <w:rsid w:val="0F142935"/>
    <w:rsid w:val="0F15D492"/>
    <w:rsid w:val="0F16EFBE"/>
    <w:rsid w:val="0F1A2718"/>
    <w:rsid w:val="0F1F666E"/>
    <w:rsid w:val="0F210BF8"/>
    <w:rsid w:val="0F274700"/>
    <w:rsid w:val="0F347DEC"/>
    <w:rsid w:val="0F4091DC"/>
    <w:rsid w:val="0F434E0A"/>
    <w:rsid w:val="0F4C5E71"/>
    <w:rsid w:val="0F56CA03"/>
    <w:rsid w:val="0F598203"/>
    <w:rsid w:val="0F5A9D48"/>
    <w:rsid w:val="0F5E60C0"/>
    <w:rsid w:val="0F63D44E"/>
    <w:rsid w:val="0F6AD73C"/>
    <w:rsid w:val="0F6CA311"/>
    <w:rsid w:val="0F74B4E6"/>
    <w:rsid w:val="0F79F80D"/>
    <w:rsid w:val="0F7F1640"/>
    <w:rsid w:val="0F837F0F"/>
    <w:rsid w:val="0F845876"/>
    <w:rsid w:val="0F85260A"/>
    <w:rsid w:val="0F852E71"/>
    <w:rsid w:val="0F93E480"/>
    <w:rsid w:val="0F954468"/>
    <w:rsid w:val="0F983A96"/>
    <w:rsid w:val="0F9B18E9"/>
    <w:rsid w:val="0FA78E74"/>
    <w:rsid w:val="0FA9A75B"/>
    <w:rsid w:val="0FB258DF"/>
    <w:rsid w:val="0FB39D08"/>
    <w:rsid w:val="0FBA299E"/>
    <w:rsid w:val="0FBD22AF"/>
    <w:rsid w:val="0FBDAEB5"/>
    <w:rsid w:val="0FBF304F"/>
    <w:rsid w:val="0FCE5C31"/>
    <w:rsid w:val="0FCEAFB8"/>
    <w:rsid w:val="0FE1421D"/>
    <w:rsid w:val="0FE29A63"/>
    <w:rsid w:val="0FE5AEB4"/>
    <w:rsid w:val="0FE6BDA0"/>
    <w:rsid w:val="0FE790A5"/>
    <w:rsid w:val="10001A89"/>
    <w:rsid w:val="1002FA62"/>
    <w:rsid w:val="100822C5"/>
    <w:rsid w:val="100DC57E"/>
    <w:rsid w:val="100E0548"/>
    <w:rsid w:val="100E863B"/>
    <w:rsid w:val="101312BA"/>
    <w:rsid w:val="10155853"/>
    <w:rsid w:val="1015D0DA"/>
    <w:rsid w:val="101CB5A8"/>
    <w:rsid w:val="102B7027"/>
    <w:rsid w:val="102F037C"/>
    <w:rsid w:val="1033A915"/>
    <w:rsid w:val="10340AA8"/>
    <w:rsid w:val="103B0304"/>
    <w:rsid w:val="103C365C"/>
    <w:rsid w:val="10410454"/>
    <w:rsid w:val="1042CE12"/>
    <w:rsid w:val="10438B6B"/>
    <w:rsid w:val="104544D4"/>
    <w:rsid w:val="10467898"/>
    <w:rsid w:val="104AF4CC"/>
    <w:rsid w:val="104C45C0"/>
    <w:rsid w:val="104D2E2B"/>
    <w:rsid w:val="10607F03"/>
    <w:rsid w:val="1061FB56"/>
    <w:rsid w:val="106C6D00"/>
    <w:rsid w:val="106E0859"/>
    <w:rsid w:val="1076E6CD"/>
    <w:rsid w:val="107EB707"/>
    <w:rsid w:val="1080669A"/>
    <w:rsid w:val="10834A9E"/>
    <w:rsid w:val="1084DA23"/>
    <w:rsid w:val="10874A27"/>
    <w:rsid w:val="108E055A"/>
    <w:rsid w:val="10A41566"/>
    <w:rsid w:val="10B4EBF1"/>
    <w:rsid w:val="10C1CF31"/>
    <w:rsid w:val="10C87B89"/>
    <w:rsid w:val="10D831AC"/>
    <w:rsid w:val="10D8B74A"/>
    <w:rsid w:val="10DE082A"/>
    <w:rsid w:val="10E6CF64"/>
    <w:rsid w:val="10F00CF5"/>
    <w:rsid w:val="10F1A9CB"/>
    <w:rsid w:val="10F3FD59"/>
    <w:rsid w:val="10F4B37A"/>
    <w:rsid w:val="10F85FCD"/>
    <w:rsid w:val="1100CF1D"/>
    <w:rsid w:val="110E64BB"/>
    <w:rsid w:val="1113693E"/>
    <w:rsid w:val="111D4719"/>
    <w:rsid w:val="111E7208"/>
    <w:rsid w:val="1122DBED"/>
    <w:rsid w:val="1123FCBC"/>
    <w:rsid w:val="112453FA"/>
    <w:rsid w:val="1129E61C"/>
    <w:rsid w:val="112CCE66"/>
    <w:rsid w:val="112D0E70"/>
    <w:rsid w:val="112DCF53"/>
    <w:rsid w:val="112E24A0"/>
    <w:rsid w:val="1136B177"/>
    <w:rsid w:val="11489842"/>
    <w:rsid w:val="114C569D"/>
    <w:rsid w:val="11609B79"/>
    <w:rsid w:val="116276D6"/>
    <w:rsid w:val="1169CE3B"/>
    <w:rsid w:val="116A51A2"/>
    <w:rsid w:val="11751504"/>
    <w:rsid w:val="11857138"/>
    <w:rsid w:val="1186187C"/>
    <w:rsid w:val="118C199A"/>
    <w:rsid w:val="11925B2D"/>
    <w:rsid w:val="119609D0"/>
    <w:rsid w:val="1199A669"/>
    <w:rsid w:val="1199C5EA"/>
    <w:rsid w:val="119A61D8"/>
    <w:rsid w:val="11A3568E"/>
    <w:rsid w:val="11A92B43"/>
    <w:rsid w:val="11AAC576"/>
    <w:rsid w:val="11AF098E"/>
    <w:rsid w:val="11B3FD40"/>
    <w:rsid w:val="11B8482A"/>
    <w:rsid w:val="11BBE5E5"/>
    <w:rsid w:val="11BD3BCB"/>
    <w:rsid w:val="11BD419E"/>
    <w:rsid w:val="11C4C00B"/>
    <w:rsid w:val="11C8D8F0"/>
    <w:rsid w:val="11CD277E"/>
    <w:rsid w:val="11CDBB5B"/>
    <w:rsid w:val="11D131E8"/>
    <w:rsid w:val="11D5BAF9"/>
    <w:rsid w:val="11D9AA37"/>
    <w:rsid w:val="11DFFE5B"/>
    <w:rsid w:val="11E10911"/>
    <w:rsid w:val="11E36703"/>
    <w:rsid w:val="11F75CDD"/>
    <w:rsid w:val="11F86599"/>
    <w:rsid w:val="11FC8743"/>
    <w:rsid w:val="11FF4722"/>
    <w:rsid w:val="1204AEF2"/>
    <w:rsid w:val="12075F04"/>
    <w:rsid w:val="12093E6C"/>
    <w:rsid w:val="120DCBD1"/>
    <w:rsid w:val="1219B32A"/>
    <w:rsid w:val="121DC56F"/>
    <w:rsid w:val="1226A9BD"/>
    <w:rsid w:val="123E9D49"/>
    <w:rsid w:val="124471AD"/>
    <w:rsid w:val="124AD19B"/>
    <w:rsid w:val="124C42CE"/>
    <w:rsid w:val="12519DE6"/>
    <w:rsid w:val="12573ACF"/>
    <w:rsid w:val="12668054"/>
    <w:rsid w:val="1268CA83"/>
    <w:rsid w:val="126A5D93"/>
    <w:rsid w:val="12700821"/>
    <w:rsid w:val="127047C4"/>
    <w:rsid w:val="127133CA"/>
    <w:rsid w:val="12751A82"/>
    <w:rsid w:val="1278CBDE"/>
    <w:rsid w:val="128A37D7"/>
    <w:rsid w:val="128F7013"/>
    <w:rsid w:val="129387C9"/>
    <w:rsid w:val="1293B904"/>
    <w:rsid w:val="1293BE8C"/>
    <w:rsid w:val="129CDF95"/>
    <w:rsid w:val="12A68269"/>
    <w:rsid w:val="12A68E48"/>
    <w:rsid w:val="12A7573C"/>
    <w:rsid w:val="12AC0FA0"/>
    <w:rsid w:val="12AC753B"/>
    <w:rsid w:val="12B242D0"/>
    <w:rsid w:val="12BAE6F5"/>
    <w:rsid w:val="12BFF88E"/>
    <w:rsid w:val="12C09668"/>
    <w:rsid w:val="12CD13E9"/>
    <w:rsid w:val="12D196F2"/>
    <w:rsid w:val="12D1AAAC"/>
    <w:rsid w:val="12D52FF3"/>
    <w:rsid w:val="12E74B51"/>
    <w:rsid w:val="12ED1C24"/>
    <w:rsid w:val="12F9BD80"/>
    <w:rsid w:val="12FBD0DA"/>
    <w:rsid w:val="12FE7CD1"/>
    <w:rsid w:val="12FEE315"/>
    <w:rsid w:val="12FF4E5D"/>
    <w:rsid w:val="1300BB81"/>
    <w:rsid w:val="1301516B"/>
    <w:rsid w:val="130238C5"/>
    <w:rsid w:val="13075F05"/>
    <w:rsid w:val="130DCEE8"/>
    <w:rsid w:val="130F6249"/>
    <w:rsid w:val="131363A7"/>
    <w:rsid w:val="1315F317"/>
    <w:rsid w:val="13301583"/>
    <w:rsid w:val="1335AD0C"/>
    <w:rsid w:val="133B966D"/>
    <w:rsid w:val="13484048"/>
    <w:rsid w:val="1349A1B2"/>
    <w:rsid w:val="134DC01C"/>
    <w:rsid w:val="134FFA8E"/>
    <w:rsid w:val="13545034"/>
    <w:rsid w:val="1356A381"/>
    <w:rsid w:val="1357A593"/>
    <w:rsid w:val="135FE0B9"/>
    <w:rsid w:val="1363A137"/>
    <w:rsid w:val="136683BD"/>
    <w:rsid w:val="1379334E"/>
    <w:rsid w:val="137C4F09"/>
    <w:rsid w:val="1382A8CB"/>
    <w:rsid w:val="138769B5"/>
    <w:rsid w:val="138F81A2"/>
    <w:rsid w:val="1390B25A"/>
    <w:rsid w:val="139B1507"/>
    <w:rsid w:val="13A22890"/>
    <w:rsid w:val="13A3FF19"/>
    <w:rsid w:val="13A639CA"/>
    <w:rsid w:val="13A964BC"/>
    <w:rsid w:val="13AD93BC"/>
    <w:rsid w:val="13B38612"/>
    <w:rsid w:val="13B72C04"/>
    <w:rsid w:val="13B9B2B7"/>
    <w:rsid w:val="13BA50B2"/>
    <w:rsid w:val="13BF64CF"/>
    <w:rsid w:val="13C44CF1"/>
    <w:rsid w:val="13CBE97E"/>
    <w:rsid w:val="13CC2306"/>
    <w:rsid w:val="13D0133F"/>
    <w:rsid w:val="13D36F75"/>
    <w:rsid w:val="13E10025"/>
    <w:rsid w:val="13F2A923"/>
    <w:rsid w:val="13F83C07"/>
    <w:rsid w:val="13FFE688"/>
    <w:rsid w:val="140352D8"/>
    <w:rsid w:val="1405CACD"/>
    <w:rsid w:val="14065E72"/>
    <w:rsid w:val="1416DB84"/>
    <w:rsid w:val="141878F0"/>
    <w:rsid w:val="141D3E54"/>
    <w:rsid w:val="141EE8B8"/>
    <w:rsid w:val="14206E44"/>
    <w:rsid w:val="142086CE"/>
    <w:rsid w:val="14210A2D"/>
    <w:rsid w:val="1425DF59"/>
    <w:rsid w:val="142719F8"/>
    <w:rsid w:val="1429F65B"/>
    <w:rsid w:val="142FE9ED"/>
    <w:rsid w:val="1432DEF1"/>
    <w:rsid w:val="1437FA9B"/>
    <w:rsid w:val="143A3B59"/>
    <w:rsid w:val="143D6025"/>
    <w:rsid w:val="144290AD"/>
    <w:rsid w:val="14469D11"/>
    <w:rsid w:val="14475E13"/>
    <w:rsid w:val="144FF6FA"/>
    <w:rsid w:val="14550DBE"/>
    <w:rsid w:val="145546FF"/>
    <w:rsid w:val="145A8DAA"/>
    <w:rsid w:val="146017AC"/>
    <w:rsid w:val="14622966"/>
    <w:rsid w:val="147A3F91"/>
    <w:rsid w:val="147BF108"/>
    <w:rsid w:val="147EAD42"/>
    <w:rsid w:val="14845657"/>
    <w:rsid w:val="14893BA2"/>
    <w:rsid w:val="149C7D1C"/>
    <w:rsid w:val="149E7667"/>
    <w:rsid w:val="14A1E916"/>
    <w:rsid w:val="14A29EC8"/>
    <w:rsid w:val="14A4EF76"/>
    <w:rsid w:val="14A68BD5"/>
    <w:rsid w:val="14A9E32E"/>
    <w:rsid w:val="14B099C7"/>
    <w:rsid w:val="14B31FED"/>
    <w:rsid w:val="14B41463"/>
    <w:rsid w:val="14BAFAD0"/>
    <w:rsid w:val="14BFE070"/>
    <w:rsid w:val="14CA530C"/>
    <w:rsid w:val="14CD6EB1"/>
    <w:rsid w:val="14D0F74E"/>
    <w:rsid w:val="14D8152E"/>
    <w:rsid w:val="14DA6DBD"/>
    <w:rsid w:val="14DC0590"/>
    <w:rsid w:val="14DD3B75"/>
    <w:rsid w:val="14E6B741"/>
    <w:rsid w:val="14E6CD73"/>
    <w:rsid w:val="14F07A3C"/>
    <w:rsid w:val="14F7D2AB"/>
    <w:rsid w:val="14F8DFCF"/>
    <w:rsid w:val="14FA2286"/>
    <w:rsid w:val="15168FA5"/>
    <w:rsid w:val="151A4629"/>
    <w:rsid w:val="151CBE0A"/>
    <w:rsid w:val="1522C9FA"/>
    <w:rsid w:val="152D997B"/>
    <w:rsid w:val="152EEEA2"/>
    <w:rsid w:val="15310426"/>
    <w:rsid w:val="1532E923"/>
    <w:rsid w:val="153B9000"/>
    <w:rsid w:val="153F2D5B"/>
    <w:rsid w:val="1542D093"/>
    <w:rsid w:val="1548A81B"/>
    <w:rsid w:val="154A961B"/>
    <w:rsid w:val="154F856D"/>
    <w:rsid w:val="155280EC"/>
    <w:rsid w:val="1556A13E"/>
    <w:rsid w:val="1557B08B"/>
    <w:rsid w:val="155E2214"/>
    <w:rsid w:val="155EA508"/>
    <w:rsid w:val="156ED8A5"/>
    <w:rsid w:val="156FADA2"/>
    <w:rsid w:val="15779DC0"/>
    <w:rsid w:val="157B7A62"/>
    <w:rsid w:val="15843610"/>
    <w:rsid w:val="159263D3"/>
    <w:rsid w:val="159880F2"/>
    <w:rsid w:val="159BDF39"/>
    <w:rsid w:val="159BEEDD"/>
    <w:rsid w:val="15A39DEC"/>
    <w:rsid w:val="15A97BB6"/>
    <w:rsid w:val="15AADEC5"/>
    <w:rsid w:val="15D579A3"/>
    <w:rsid w:val="15D57B70"/>
    <w:rsid w:val="15DF5DA9"/>
    <w:rsid w:val="15E37357"/>
    <w:rsid w:val="15EA76AA"/>
    <w:rsid w:val="15ECBDEA"/>
    <w:rsid w:val="15F88AF9"/>
    <w:rsid w:val="15FA68E9"/>
    <w:rsid w:val="15FAF238"/>
    <w:rsid w:val="15FCB660"/>
    <w:rsid w:val="15FD3387"/>
    <w:rsid w:val="160D4F83"/>
    <w:rsid w:val="160E8AA0"/>
    <w:rsid w:val="161B931B"/>
    <w:rsid w:val="161ECABC"/>
    <w:rsid w:val="16216DC4"/>
    <w:rsid w:val="162B39C9"/>
    <w:rsid w:val="16375805"/>
    <w:rsid w:val="163B18B7"/>
    <w:rsid w:val="1640A3C2"/>
    <w:rsid w:val="1641F971"/>
    <w:rsid w:val="1647A1BD"/>
    <w:rsid w:val="165A60F5"/>
    <w:rsid w:val="165BA7DF"/>
    <w:rsid w:val="165C2017"/>
    <w:rsid w:val="166F0A78"/>
    <w:rsid w:val="16782C94"/>
    <w:rsid w:val="1678D5AF"/>
    <w:rsid w:val="168469F5"/>
    <w:rsid w:val="168A83D5"/>
    <w:rsid w:val="168FE978"/>
    <w:rsid w:val="168FF0D5"/>
    <w:rsid w:val="16900D01"/>
    <w:rsid w:val="169351F4"/>
    <w:rsid w:val="169B037D"/>
    <w:rsid w:val="169C6ECA"/>
    <w:rsid w:val="169FE83B"/>
    <w:rsid w:val="16A32356"/>
    <w:rsid w:val="16A4F935"/>
    <w:rsid w:val="16A71F66"/>
    <w:rsid w:val="16A75F19"/>
    <w:rsid w:val="16AC27A6"/>
    <w:rsid w:val="16AF3807"/>
    <w:rsid w:val="16AFF841"/>
    <w:rsid w:val="16B81231"/>
    <w:rsid w:val="16C0B903"/>
    <w:rsid w:val="16CD6343"/>
    <w:rsid w:val="16D3822E"/>
    <w:rsid w:val="16D41E42"/>
    <w:rsid w:val="16D6C1F5"/>
    <w:rsid w:val="16D9B1E5"/>
    <w:rsid w:val="16D9F4C4"/>
    <w:rsid w:val="16DA6A14"/>
    <w:rsid w:val="16DC8EC3"/>
    <w:rsid w:val="16DD6E93"/>
    <w:rsid w:val="16ED2DCA"/>
    <w:rsid w:val="16EF7C53"/>
    <w:rsid w:val="16EF7F2C"/>
    <w:rsid w:val="16F8CB4D"/>
    <w:rsid w:val="16F9A1F0"/>
    <w:rsid w:val="16FF8B11"/>
    <w:rsid w:val="1708EC98"/>
    <w:rsid w:val="17103B7A"/>
    <w:rsid w:val="1711B26F"/>
    <w:rsid w:val="1714221F"/>
    <w:rsid w:val="17161532"/>
    <w:rsid w:val="1717DCD3"/>
    <w:rsid w:val="1719086A"/>
    <w:rsid w:val="17238939"/>
    <w:rsid w:val="172E57F7"/>
    <w:rsid w:val="1730BE6C"/>
    <w:rsid w:val="17356EE4"/>
    <w:rsid w:val="173BB20A"/>
    <w:rsid w:val="173F0C98"/>
    <w:rsid w:val="1745CD10"/>
    <w:rsid w:val="17496E93"/>
    <w:rsid w:val="1750341D"/>
    <w:rsid w:val="17535ED7"/>
    <w:rsid w:val="175C24BD"/>
    <w:rsid w:val="17667C90"/>
    <w:rsid w:val="176ADDAD"/>
    <w:rsid w:val="176C2074"/>
    <w:rsid w:val="176FC757"/>
    <w:rsid w:val="1775C93F"/>
    <w:rsid w:val="177A21B5"/>
    <w:rsid w:val="177BFFF1"/>
    <w:rsid w:val="1783121A"/>
    <w:rsid w:val="1788D612"/>
    <w:rsid w:val="17916922"/>
    <w:rsid w:val="1794A5A7"/>
    <w:rsid w:val="179B66FE"/>
    <w:rsid w:val="17A24406"/>
    <w:rsid w:val="17A3DF00"/>
    <w:rsid w:val="17A4E261"/>
    <w:rsid w:val="17A5E30E"/>
    <w:rsid w:val="17A92511"/>
    <w:rsid w:val="17A963C5"/>
    <w:rsid w:val="17B08DAC"/>
    <w:rsid w:val="17B3B0D7"/>
    <w:rsid w:val="17B80691"/>
    <w:rsid w:val="17BC9CD9"/>
    <w:rsid w:val="17BCFA5E"/>
    <w:rsid w:val="17BDC494"/>
    <w:rsid w:val="17CB5590"/>
    <w:rsid w:val="17D56F3B"/>
    <w:rsid w:val="17D9A904"/>
    <w:rsid w:val="17E1204C"/>
    <w:rsid w:val="17E5A8A8"/>
    <w:rsid w:val="17EF9CF4"/>
    <w:rsid w:val="17FCDA6E"/>
    <w:rsid w:val="17FE17E3"/>
    <w:rsid w:val="1803F26C"/>
    <w:rsid w:val="180AB8B8"/>
    <w:rsid w:val="180AE1C4"/>
    <w:rsid w:val="180C4A7E"/>
    <w:rsid w:val="181A6342"/>
    <w:rsid w:val="181C0925"/>
    <w:rsid w:val="18239657"/>
    <w:rsid w:val="18250440"/>
    <w:rsid w:val="18420DF0"/>
    <w:rsid w:val="18457482"/>
    <w:rsid w:val="18488467"/>
    <w:rsid w:val="1848F185"/>
    <w:rsid w:val="184E6946"/>
    <w:rsid w:val="1854B733"/>
    <w:rsid w:val="18560537"/>
    <w:rsid w:val="1873AA86"/>
    <w:rsid w:val="187460FB"/>
    <w:rsid w:val="18777358"/>
    <w:rsid w:val="18788D23"/>
    <w:rsid w:val="187C042D"/>
    <w:rsid w:val="187EBEC6"/>
    <w:rsid w:val="1880889C"/>
    <w:rsid w:val="188143C4"/>
    <w:rsid w:val="188EA484"/>
    <w:rsid w:val="1893E9BB"/>
    <w:rsid w:val="189CB1F9"/>
    <w:rsid w:val="189CDA6C"/>
    <w:rsid w:val="189D7225"/>
    <w:rsid w:val="18A77430"/>
    <w:rsid w:val="18AC762C"/>
    <w:rsid w:val="18AEF63B"/>
    <w:rsid w:val="18B150BD"/>
    <w:rsid w:val="18B73305"/>
    <w:rsid w:val="18BE1F47"/>
    <w:rsid w:val="18C1E7D0"/>
    <w:rsid w:val="18C2067F"/>
    <w:rsid w:val="18D11DE6"/>
    <w:rsid w:val="18DFD8D2"/>
    <w:rsid w:val="18E3B0F8"/>
    <w:rsid w:val="18EA7334"/>
    <w:rsid w:val="18ED704A"/>
    <w:rsid w:val="18EF567B"/>
    <w:rsid w:val="18F58279"/>
    <w:rsid w:val="18FA552D"/>
    <w:rsid w:val="18FD3B6C"/>
    <w:rsid w:val="18FD7F78"/>
    <w:rsid w:val="1903CD80"/>
    <w:rsid w:val="1909F9D9"/>
    <w:rsid w:val="190A7A99"/>
    <w:rsid w:val="1911868D"/>
    <w:rsid w:val="191BF028"/>
    <w:rsid w:val="191C8709"/>
    <w:rsid w:val="1925E677"/>
    <w:rsid w:val="192AED6B"/>
    <w:rsid w:val="192CC0C8"/>
    <w:rsid w:val="192DFEEE"/>
    <w:rsid w:val="192F52D4"/>
    <w:rsid w:val="193CE85A"/>
    <w:rsid w:val="1941F0B0"/>
    <w:rsid w:val="1945C25C"/>
    <w:rsid w:val="194648A9"/>
    <w:rsid w:val="1951DB70"/>
    <w:rsid w:val="19521920"/>
    <w:rsid w:val="19596BC4"/>
    <w:rsid w:val="1965229B"/>
    <w:rsid w:val="19669B92"/>
    <w:rsid w:val="1968D7EF"/>
    <w:rsid w:val="197020C2"/>
    <w:rsid w:val="1971CFBB"/>
    <w:rsid w:val="1985E3F0"/>
    <w:rsid w:val="1988A0BB"/>
    <w:rsid w:val="1993F9D0"/>
    <w:rsid w:val="19973AE7"/>
    <w:rsid w:val="19A722EE"/>
    <w:rsid w:val="19A98C2D"/>
    <w:rsid w:val="19AEBA21"/>
    <w:rsid w:val="19B06A52"/>
    <w:rsid w:val="19B868CE"/>
    <w:rsid w:val="19BB2CB8"/>
    <w:rsid w:val="19BDEE07"/>
    <w:rsid w:val="19C067AB"/>
    <w:rsid w:val="19C5C198"/>
    <w:rsid w:val="19CC7BF6"/>
    <w:rsid w:val="19CC7F76"/>
    <w:rsid w:val="19CEEC51"/>
    <w:rsid w:val="19D0F6F8"/>
    <w:rsid w:val="19E21201"/>
    <w:rsid w:val="19E63166"/>
    <w:rsid w:val="19EBD559"/>
    <w:rsid w:val="19ED80FC"/>
    <w:rsid w:val="19F2A7D7"/>
    <w:rsid w:val="19F4EFF9"/>
    <w:rsid w:val="1A06C575"/>
    <w:rsid w:val="1A0861DD"/>
    <w:rsid w:val="1A0A582F"/>
    <w:rsid w:val="1A1069C9"/>
    <w:rsid w:val="1A13E6B2"/>
    <w:rsid w:val="1A1872DE"/>
    <w:rsid w:val="1A1D0A6A"/>
    <w:rsid w:val="1A26ACD1"/>
    <w:rsid w:val="1A2F0FDE"/>
    <w:rsid w:val="1A39F7F2"/>
    <w:rsid w:val="1A3BE3BE"/>
    <w:rsid w:val="1A400030"/>
    <w:rsid w:val="1A544081"/>
    <w:rsid w:val="1A5B7D68"/>
    <w:rsid w:val="1A5D1AB4"/>
    <w:rsid w:val="1A615437"/>
    <w:rsid w:val="1A6409E7"/>
    <w:rsid w:val="1A6736FC"/>
    <w:rsid w:val="1A6A7BDE"/>
    <w:rsid w:val="1A7018D2"/>
    <w:rsid w:val="1A7073FE"/>
    <w:rsid w:val="1A818719"/>
    <w:rsid w:val="1A839173"/>
    <w:rsid w:val="1A8B6361"/>
    <w:rsid w:val="1A8F9190"/>
    <w:rsid w:val="1A907405"/>
    <w:rsid w:val="1AA02EEA"/>
    <w:rsid w:val="1AA055AC"/>
    <w:rsid w:val="1AA47A0C"/>
    <w:rsid w:val="1AA64E11"/>
    <w:rsid w:val="1AAB3AE6"/>
    <w:rsid w:val="1AB164F2"/>
    <w:rsid w:val="1AB2F75B"/>
    <w:rsid w:val="1AB3687B"/>
    <w:rsid w:val="1ABBA893"/>
    <w:rsid w:val="1ABCBCCA"/>
    <w:rsid w:val="1ABD107B"/>
    <w:rsid w:val="1AC52D81"/>
    <w:rsid w:val="1AC99310"/>
    <w:rsid w:val="1AD4E36E"/>
    <w:rsid w:val="1ADB7429"/>
    <w:rsid w:val="1AF5A171"/>
    <w:rsid w:val="1AFF1543"/>
    <w:rsid w:val="1B00E1EF"/>
    <w:rsid w:val="1B0B8898"/>
    <w:rsid w:val="1B12587D"/>
    <w:rsid w:val="1B155489"/>
    <w:rsid w:val="1B2ACC29"/>
    <w:rsid w:val="1B31E8F8"/>
    <w:rsid w:val="1B375F41"/>
    <w:rsid w:val="1B37C840"/>
    <w:rsid w:val="1B38DEED"/>
    <w:rsid w:val="1B398565"/>
    <w:rsid w:val="1B3CE9F8"/>
    <w:rsid w:val="1B4A4DCF"/>
    <w:rsid w:val="1B4C5C75"/>
    <w:rsid w:val="1B53F242"/>
    <w:rsid w:val="1B5C9449"/>
    <w:rsid w:val="1B652449"/>
    <w:rsid w:val="1B6CF75F"/>
    <w:rsid w:val="1B6FDD22"/>
    <w:rsid w:val="1B761F9B"/>
    <w:rsid w:val="1B7773EB"/>
    <w:rsid w:val="1B7C7CEE"/>
    <w:rsid w:val="1B7CE50B"/>
    <w:rsid w:val="1B7E4F8F"/>
    <w:rsid w:val="1B80157B"/>
    <w:rsid w:val="1B88EA0E"/>
    <w:rsid w:val="1B928B15"/>
    <w:rsid w:val="1B93B794"/>
    <w:rsid w:val="1BA4267E"/>
    <w:rsid w:val="1BA80CF0"/>
    <w:rsid w:val="1BA8E251"/>
    <w:rsid w:val="1BAAB59A"/>
    <w:rsid w:val="1BB20A39"/>
    <w:rsid w:val="1BC6EA33"/>
    <w:rsid w:val="1BC86AF0"/>
    <w:rsid w:val="1BCB3826"/>
    <w:rsid w:val="1BD1012A"/>
    <w:rsid w:val="1BD49117"/>
    <w:rsid w:val="1BD4C417"/>
    <w:rsid w:val="1BDF5751"/>
    <w:rsid w:val="1BE3B14B"/>
    <w:rsid w:val="1BE7FE45"/>
    <w:rsid w:val="1BE89225"/>
    <w:rsid w:val="1BEAFDD3"/>
    <w:rsid w:val="1BEC90E5"/>
    <w:rsid w:val="1BF6BFEA"/>
    <w:rsid w:val="1BFA81A3"/>
    <w:rsid w:val="1C0508EE"/>
    <w:rsid w:val="1C112CA4"/>
    <w:rsid w:val="1C1C8121"/>
    <w:rsid w:val="1C27009E"/>
    <w:rsid w:val="1C2EC465"/>
    <w:rsid w:val="1C335E31"/>
    <w:rsid w:val="1C42BA38"/>
    <w:rsid w:val="1C4CAA2E"/>
    <w:rsid w:val="1C4D2D1B"/>
    <w:rsid w:val="1C51488F"/>
    <w:rsid w:val="1C56E986"/>
    <w:rsid w:val="1C587753"/>
    <w:rsid w:val="1C5F54D0"/>
    <w:rsid w:val="1C69509D"/>
    <w:rsid w:val="1C6C37CE"/>
    <w:rsid w:val="1C6E6426"/>
    <w:rsid w:val="1C79F4F7"/>
    <w:rsid w:val="1C7BA410"/>
    <w:rsid w:val="1C83A35D"/>
    <w:rsid w:val="1CB4F45D"/>
    <w:rsid w:val="1CB61493"/>
    <w:rsid w:val="1CC00B47"/>
    <w:rsid w:val="1CC38D4D"/>
    <w:rsid w:val="1CC7AB76"/>
    <w:rsid w:val="1CCE7D08"/>
    <w:rsid w:val="1CE3628A"/>
    <w:rsid w:val="1CE4FCB2"/>
    <w:rsid w:val="1CE5D645"/>
    <w:rsid w:val="1CEBB804"/>
    <w:rsid w:val="1CEC97D6"/>
    <w:rsid w:val="1D17C607"/>
    <w:rsid w:val="1D1970F4"/>
    <w:rsid w:val="1D19A898"/>
    <w:rsid w:val="1D1AB0A0"/>
    <w:rsid w:val="1D1B3FB2"/>
    <w:rsid w:val="1D1CB174"/>
    <w:rsid w:val="1D1CC34B"/>
    <w:rsid w:val="1D1F8AEB"/>
    <w:rsid w:val="1D2468E4"/>
    <w:rsid w:val="1D250879"/>
    <w:rsid w:val="1D27115D"/>
    <w:rsid w:val="1D2DFDDE"/>
    <w:rsid w:val="1D30482C"/>
    <w:rsid w:val="1D33E6A0"/>
    <w:rsid w:val="1D391A64"/>
    <w:rsid w:val="1D454205"/>
    <w:rsid w:val="1D471176"/>
    <w:rsid w:val="1D47DFDC"/>
    <w:rsid w:val="1D49DF43"/>
    <w:rsid w:val="1D4C9306"/>
    <w:rsid w:val="1D5AC471"/>
    <w:rsid w:val="1D5E6108"/>
    <w:rsid w:val="1D5EB37A"/>
    <w:rsid w:val="1D6145B0"/>
    <w:rsid w:val="1D6A5239"/>
    <w:rsid w:val="1D6A9270"/>
    <w:rsid w:val="1D77038E"/>
    <w:rsid w:val="1D78578B"/>
    <w:rsid w:val="1D83A1B7"/>
    <w:rsid w:val="1D85E421"/>
    <w:rsid w:val="1D85E720"/>
    <w:rsid w:val="1D8F8DE8"/>
    <w:rsid w:val="1D8FC11A"/>
    <w:rsid w:val="1D8FF2D1"/>
    <w:rsid w:val="1D9240E4"/>
    <w:rsid w:val="1D9B557F"/>
    <w:rsid w:val="1D9C91D7"/>
    <w:rsid w:val="1D9DB302"/>
    <w:rsid w:val="1DA7FEF4"/>
    <w:rsid w:val="1DAD46C9"/>
    <w:rsid w:val="1DB1AC47"/>
    <w:rsid w:val="1DB51F5A"/>
    <w:rsid w:val="1DB8F115"/>
    <w:rsid w:val="1DBE442D"/>
    <w:rsid w:val="1DD88D3F"/>
    <w:rsid w:val="1DE161FF"/>
    <w:rsid w:val="1DE7D3A7"/>
    <w:rsid w:val="1DEEA606"/>
    <w:rsid w:val="1DF4A53E"/>
    <w:rsid w:val="1DFDBA49"/>
    <w:rsid w:val="1DFDEC0A"/>
    <w:rsid w:val="1DFECEBA"/>
    <w:rsid w:val="1E04E1D7"/>
    <w:rsid w:val="1E082585"/>
    <w:rsid w:val="1E0FB1EB"/>
    <w:rsid w:val="1E105AA6"/>
    <w:rsid w:val="1E1C4701"/>
    <w:rsid w:val="1E21E7D8"/>
    <w:rsid w:val="1E27392D"/>
    <w:rsid w:val="1E2E455B"/>
    <w:rsid w:val="1E331AF4"/>
    <w:rsid w:val="1E377481"/>
    <w:rsid w:val="1E39ED23"/>
    <w:rsid w:val="1E417719"/>
    <w:rsid w:val="1E492769"/>
    <w:rsid w:val="1E4B2F1F"/>
    <w:rsid w:val="1E507125"/>
    <w:rsid w:val="1E5DC1C1"/>
    <w:rsid w:val="1E604333"/>
    <w:rsid w:val="1E61058E"/>
    <w:rsid w:val="1E62B05E"/>
    <w:rsid w:val="1E643A81"/>
    <w:rsid w:val="1E6D70B8"/>
    <w:rsid w:val="1E6FAEF8"/>
    <w:rsid w:val="1E77004C"/>
    <w:rsid w:val="1E79BAEE"/>
    <w:rsid w:val="1E7B1B9B"/>
    <w:rsid w:val="1E7E0164"/>
    <w:rsid w:val="1E7EF108"/>
    <w:rsid w:val="1E8CE7C0"/>
    <w:rsid w:val="1E91EEDC"/>
    <w:rsid w:val="1E98DAF4"/>
    <w:rsid w:val="1EA21BE6"/>
    <w:rsid w:val="1EB6A4CE"/>
    <w:rsid w:val="1EBA27DA"/>
    <w:rsid w:val="1EBAEA36"/>
    <w:rsid w:val="1EBE733A"/>
    <w:rsid w:val="1EBE7D5F"/>
    <w:rsid w:val="1ED2DC69"/>
    <w:rsid w:val="1ED76722"/>
    <w:rsid w:val="1EE1FBA3"/>
    <w:rsid w:val="1EEEE697"/>
    <w:rsid w:val="1EF3503C"/>
    <w:rsid w:val="1EF37926"/>
    <w:rsid w:val="1EF54965"/>
    <w:rsid w:val="1EF8FA5E"/>
    <w:rsid w:val="1F0790A1"/>
    <w:rsid w:val="1F1415C7"/>
    <w:rsid w:val="1F270372"/>
    <w:rsid w:val="1F2D579C"/>
    <w:rsid w:val="1F2E4D4D"/>
    <w:rsid w:val="1F317F62"/>
    <w:rsid w:val="1F3438B9"/>
    <w:rsid w:val="1F35C770"/>
    <w:rsid w:val="1F3E3632"/>
    <w:rsid w:val="1F434206"/>
    <w:rsid w:val="1F43F82D"/>
    <w:rsid w:val="1F4C50FD"/>
    <w:rsid w:val="1F4D4B27"/>
    <w:rsid w:val="1F4D82CD"/>
    <w:rsid w:val="1F50254F"/>
    <w:rsid w:val="1F531FA6"/>
    <w:rsid w:val="1F57A45B"/>
    <w:rsid w:val="1F5A5FDC"/>
    <w:rsid w:val="1F5D0651"/>
    <w:rsid w:val="1F69C13D"/>
    <w:rsid w:val="1F7644F5"/>
    <w:rsid w:val="1F7A7F6E"/>
    <w:rsid w:val="1F8220CB"/>
    <w:rsid w:val="1F827A5E"/>
    <w:rsid w:val="1F87A30E"/>
    <w:rsid w:val="1F8EDC6C"/>
    <w:rsid w:val="1F96C3DB"/>
    <w:rsid w:val="1F9D8460"/>
    <w:rsid w:val="1FA47DF3"/>
    <w:rsid w:val="1FB742BD"/>
    <w:rsid w:val="1FB99A9D"/>
    <w:rsid w:val="1FB9B980"/>
    <w:rsid w:val="1FC06BC9"/>
    <w:rsid w:val="1FC102BD"/>
    <w:rsid w:val="1FC4885C"/>
    <w:rsid w:val="1FC8BA99"/>
    <w:rsid w:val="1FCA8B3D"/>
    <w:rsid w:val="1FCB19E5"/>
    <w:rsid w:val="1FCB6E26"/>
    <w:rsid w:val="1FCF750A"/>
    <w:rsid w:val="1FD33166"/>
    <w:rsid w:val="1FDDB04E"/>
    <w:rsid w:val="1FDE907D"/>
    <w:rsid w:val="1FDFBD1B"/>
    <w:rsid w:val="1FE19583"/>
    <w:rsid w:val="1FE3022E"/>
    <w:rsid w:val="1FECE39D"/>
    <w:rsid w:val="1FED133A"/>
    <w:rsid w:val="1FEFDB21"/>
    <w:rsid w:val="1FFCA04A"/>
    <w:rsid w:val="1FFE525F"/>
    <w:rsid w:val="20071782"/>
    <w:rsid w:val="20098C02"/>
    <w:rsid w:val="201093DF"/>
    <w:rsid w:val="201315CD"/>
    <w:rsid w:val="2016BB03"/>
    <w:rsid w:val="201E97CD"/>
    <w:rsid w:val="2024F744"/>
    <w:rsid w:val="20274CE4"/>
    <w:rsid w:val="20284E76"/>
    <w:rsid w:val="20312D45"/>
    <w:rsid w:val="2043362C"/>
    <w:rsid w:val="2045DB76"/>
    <w:rsid w:val="20478FC7"/>
    <w:rsid w:val="20497FB8"/>
    <w:rsid w:val="204B8CA6"/>
    <w:rsid w:val="204D347F"/>
    <w:rsid w:val="20554C29"/>
    <w:rsid w:val="2057A994"/>
    <w:rsid w:val="205ACF65"/>
    <w:rsid w:val="207A90A7"/>
    <w:rsid w:val="207AB4AA"/>
    <w:rsid w:val="207AF7DC"/>
    <w:rsid w:val="2081224A"/>
    <w:rsid w:val="208E0957"/>
    <w:rsid w:val="208F69F5"/>
    <w:rsid w:val="209A1FC8"/>
    <w:rsid w:val="20A7CF3C"/>
    <w:rsid w:val="20B05D64"/>
    <w:rsid w:val="20BFB394"/>
    <w:rsid w:val="20C00CD5"/>
    <w:rsid w:val="20C1368F"/>
    <w:rsid w:val="20C5199B"/>
    <w:rsid w:val="20CB5914"/>
    <w:rsid w:val="20CE74A1"/>
    <w:rsid w:val="20D03528"/>
    <w:rsid w:val="20D0734E"/>
    <w:rsid w:val="20D19449"/>
    <w:rsid w:val="20D24E36"/>
    <w:rsid w:val="20D2F97F"/>
    <w:rsid w:val="20D59790"/>
    <w:rsid w:val="20D81350"/>
    <w:rsid w:val="20D95A6B"/>
    <w:rsid w:val="20E09B87"/>
    <w:rsid w:val="20E15C07"/>
    <w:rsid w:val="20E2A00F"/>
    <w:rsid w:val="20E2F945"/>
    <w:rsid w:val="20EBC842"/>
    <w:rsid w:val="20F86CE5"/>
    <w:rsid w:val="21011C7D"/>
    <w:rsid w:val="2102DAA2"/>
    <w:rsid w:val="210F24D7"/>
    <w:rsid w:val="210F3B3F"/>
    <w:rsid w:val="2110A3A1"/>
    <w:rsid w:val="21131CCA"/>
    <w:rsid w:val="21147946"/>
    <w:rsid w:val="211A5AE2"/>
    <w:rsid w:val="211C1DA3"/>
    <w:rsid w:val="212A4C24"/>
    <w:rsid w:val="212B132A"/>
    <w:rsid w:val="212D18BC"/>
    <w:rsid w:val="21369017"/>
    <w:rsid w:val="21378F15"/>
    <w:rsid w:val="213AF6A5"/>
    <w:rsid w:val="2149C5ED"/>
    <w:rsid w:val="214A5F0B"/>
    <w:rsid w:val="214C3B2F"/>
    <w:rsid w:val="215071F1"/>
    <w:rsid w:val="2157FC22"/>
    <w:rsid w:val="2159045A"/>
    <w:rsid w:val="215E7C0D"/>
    <w:rsid w:val="216500BA"/>
    <w:rsid w:val="21664F15"/>
    <w:rsid w:val="2166FC94"/>
    <w:rsid w:val="216728A8"/>
    <w:rsid w:val="216B80FA"/>
    <w:rsid w:val="2172FBB7"/>
    <w:rsid w:val="2176E178"/>
    <w:rsid w:val="21772590"/>
    <w:rsid w:val="21775D88"/>
    <w:rsid w:val="217BB3F5"/>
    <w:rsid w:val="218471B6"/>
    <w:rsid w:val="2197102A"/>
    <w:rsid w:val="21990F56"/>
    <w:rsid w:val="219C0804"/>
    <w:rsid w:val="21A10D4E"/>
    <w:rsid w:val="21AB2846"/>
    <w:rsid w:val="21AEC384"/>
    <w:rsid w:val="21BBA312"/>
    <w:rsid w:val="21C07F84"/>
    <w:rsid w:val="21C185E4"/>
    <w:rsid w:val="21C2317E"/>
    <w:rsid w:val="21C67C3C"/>
    <w:rsid w:val="21C79FDF"/>
    <w:rsid w:val="21C9762E"/>
    <w:rsid w:val="21CA182D"/>
    <w:rsid w:val="21D0D513"/>
    <w:rsid w:val="21D503BD"/>
    <w:rsid w:val="21D6AE13"/>
    <w:rsid w:val="21E2756C"/>
    <w:rsid w:val="21F5BC4D"/>
    <w:rsid w:val="2201E1FB"/>
    <w:rsid w:val="22031E6E"/>
    <w:rsid w:val="2205F39B"/>
    <w:rsid w:val="2208D6F8"/>
    <w:rsid w:val="2209363A"/>
    <w:rsid w:val="220F038B"/>
    <w:rsid w:val="220F4692"/>
    <w:rsid w:val="220FB193"/>
    <w:rsid w:val="220FD43E"/>
    <w:rsid w:val="22145887"/>
    <w:rsid w:val="22164943"/>
    <w:rsid w:val="2221AB1E"/>
    <w:rsid w:val="2223427D"/>
    <w:rsid w:val="22282A0E"/>
    <w:rsid w:val="22285693"/>
    <w:rsid w:val="222BE1AD"/>
    <w:rsid w:val="2230F9AF"/>
    <w:rsid w:val="223B9D74"/>
    <w:rsid w:val="2247F5BE"/>
    <w:rsid w:val="224AE49B"/>
    <w:rsid w:val="224CD3CB"/>
    <w:rsid w:val="224DDBFE"/>
    <w:rsid w:val="224EB53B"/>
    <w:rsid w:val="22522BCC"/>
    <w:rsid w:val="22583757"/>
    <w:rsid w:val="225B1729"/>
    <w:rsid w:val="226257DF"/>
    <w:rsid w:val="2266AF23"/>
    <w:rsid w:val="226A904D"/>
    <w:rsid w:val="226D4125"/>
    <w:rsid w:val="226D604E"/>
    <w:rsid w:val="227E44F4"/>
    <w:rsid w:val="2284CA24"/>
    <w:rsid w:val="22883347"/>
    <w:rsid w:val="229807D3"/>
    <w:rsid w:val="229AA1DB"/>
    <w:rsid w:val="229CF0C1"/>
    <w:rsid w:val="229E2F67"/>
    <w:rsid w:val="22A24E20"/>
    <w:rsid w:val="22A3000D"/>
    <w:rsid w:val="22A4F929"/>
    <w:rsid w:val="22A84386"/>
    <w:rsid w:val="22AEC0E4"/>
    <w:rsid w:val="22B03348"/>
    <w:rsid w:val="22BB0AEF"/>
    <w:rsid w:val="22BEDAC9"/>
    <w:rsid w:val="22C02293"/>
    <w:rsid w:val="22C12F91"/>
    <w:rsid w:val="22C25584"/>
    <w:rsid w:val="22C72964"/>
    <w:rsid w:val="22CB6864"/>
    <w:rsid w:val="22CD72E6"/>
    <w:rsid w:val="22DC68FF"/>
    <w:rsid w:val="22DF55B1"/>
    <w:rsid w:val="22E0338D"/>
    <w:rsid w:val="22E4274C"/>
    <w:rsid w:val="22E945D6"/>
    <w:rsid w:val="22EF2A85"/>
    <w:rsid w:val="22F33F0C"/>
    <w:rsid w:val="22F44CBA"/>
    <w:rsid w:val="22F56472"/>
    <w:rsid w:val="22F5DB92"/>
    <w:rsid w:val="22F8CB53"/>
    <w:rsid w:val="22F90B7A"/>
    <w:rsid w:val="22FE345C"/>
    <w:rsid w:val="2308AAF0"/>
    <w:rsid w:val="2309DDDE"/>
    <w:rsid w:val="2309EE32"/>
    <w:rsid w:val="23111B1B"/>
    <w:rsid w:val="2315F790"/>
    <w:rsid w:val="231EC0A2"/>
    <w:rsid w:val="2320AA19"/>
    <w:rsid w:val="2321A475"/>
    <w:rsid w:val="23244E6F"/>
    <w:rsid w:val="23264C32"/>
    <w:rsid w:val="2334AE3B"/>
    <w:rsid w:val="23390D57"/>
    <w:rsid w:val="234041F6"/>
    <w:rsid w:val="23422A91"/>
    <w:rsid w:val="2350B373"/>
    <w:rsid w:val="2354E431"/>
    <w:rsid w:val="2354EB9C"/>
    <w:rsid w:val="2355A0E4"/>
    <w:rsid w:val="2360FD00"/>
    <w:rsid w:val="23731A68"/>
    <w:rsid w:val="2374CDD5"/>
    <w:rsid w:val="237D1D05"/>
    <w:rsid w:val="238B60AB"/>
    <w:rsid w:val="238F9FB7"/>
    <w:rsid w:val="2398F708"/>
    <w:rsid w:val="239FDFC7"/>
    <w:rsid w:val="23A6A04B"/>
    <w:rsid w:val="23AFD3C6"/>
    <w:rsid w:val="23B29EFA"/>
    <w:rsid w:val="23B8E7D9"/>
    <w:rsid w:val="23BA9AD7"/>
    <w:rsid w:val="23C7F946"/>
    <w:rsid w:val="23C8ED99"/>
    <w:rsid w:val="23CA54A9"/>
    <w:rsid w:val="23D17CC3"/>
    <w:rsid w:val="23D29334"/>
    <w:rsid w:val="23D757A5"/>
    <w:rsid w:val="23DC0C76"/>
    <w:rsid w:val="23DF614A"/>
    <w:rsid w:val="23E21460"/>
    <w:rsid w:val="23E701AB"/>
    <w:rsid w:val="23E76D26"/>
    <w:rsid w:val="23EECA88"/>
    <w:rsid w:val="23F3506F"/>
    <w:rsid w:val="23F6B576"/>
    <w:rsid w:val="23F94649"/>
    <w:rsid w:val="23F958B3"/>
    <w:rsid w:val="23FD3188"/>
    <w:rsid w:val="2406F620"/>
    <w:rsid w:val="240A28DB"/>
    <w:rsid w:val="240C92B8"/>
    <w:rsid w:val="241243BB"/>
    <w:rsid w:val="2414BB66"/>
    <w:rsid w:val="24169C25"/>
    <w:rsid w:val="2419253E"/>
    <w:rsid w:val="241B1845"/>
    <w:rsid w:val="2420580B"/>
    <w:rsid w:val="24245AA0"/>
    <w:rsid w:val="2425E1B1"/>
    <w:rsid w:val="242B4443"/>
    <w:rsid w:val="242BCCAE"/>
    <w:rsid w:val="243546E5"/>
    <w:rsid w:val="2441E0DC"/>
    <w:rsid w:val="2442764F"/>
    <w:rsid w:val="244356E8"/>
    <w:rsid w:val="244A001B"/>
    <w:rsid w:val="244B479F"/>
    <w:rsid w:val="244B9CC0"/>
    <w:rsid w:val="244E7066"/>
    <w:rsid w:val="245BD5C6"/>
    <w:rsid w:val="245CF68A"/>
    <w:rsid w:val="245E5E88"/>
    <w:rsid w:val="2460CDC2"/>
    <w:rsid w:val="2471AC29"/>
    <w:rsid w:val="2473EB14"/>
    <w:rsid w:val="2475051C"/>
    <w:rsid w:val="247A0B74"/>
    <w:rsid w:val="2491F047"/>
    <w:rsid w:val="24A4AEBE"/>
    <w:rsid w:val="24A512AF"/>
    <w:rsid w:val="24AA3A92"/>
    <w:rsid w:val="24B0FF59"/>
    <w:rsid w:val="24BA9B7B"/>
    <w:rsid w:val="24BBB01B"/>
    <w:rsid w:val="24C32405"/>
    <w:rsid w:val="24C8A4C8"/>
    <w:rsid w:val="24D7CF86"/>
    <w:rsid w:val="24DD1F63"/>
    <w:rsid w:val="24DDE7AE"/>
    <w:rsid w:val="24E0B32A"/>
    <w:rsid w:val="24EC9B81"/>
    <w:rsid w:val="24EE9E5F"/>
    <w:rsid w:val="24EFAC15"/>
    <w:rsid w:val="24F931A9"/>
    <w:rsid w:val="24FFD1CB"/>
    <w:rsid w:val="25035C2E"/>
    <w:rsid w:val="250F9CF8"/>
    <w:rsid w:val="250FE662"/>
    <w:rsid w:val="2510F1C5"/>
    <w:rsid w:val="2518D018"/>
    <w:rsid w:val="2523D87B"/>
    <w:rsid w:val="25261416"/>
    <w:rsid w:val="2526AAE7"/>
    <w:rsid w:val="252ECD2A"/>
    <w:rsid w:val="253C16A9"/>
    <w:rsid w:val="254B3A2B"/>
    <w:rsid w:val="254DB40B"/>
    <w:rsid w:val="2550801C"/>
    <w:rsid w:val="25516ED2"/>
    <w:rsid w:val="255EE0E1"/>
    <w:rsid w:val="25611BAB"/>
    <w:rsid w:val="25644350"/>
    <w:rsid w:val="2566ADE3"/>
    <w:rsid w:val="256BE8A8"/>
    <w:rsid w:val="256DA72A"/>
    <w:rsid w:val="257332F5"/>
    <w:rsid w:val="25787ECE"/>
    <w:rsid w:val="25806ACF"/>
    <w:rsid w:val="25848E88"/>
    <w:rsid w:val="258986EB"/>
    <w:rsid w:val="25904C1C"/>
    <w:rsid w:val="2590DF40"/>
    <w:rsid w:val="25A653CF"/>
    <w:rsid w:val="25A79AC9"/>
    <w:rsid w:val="25AC0589"/>
    <w:rsid w:val="25AF8FAD"/>
    <w:rsid w:val="25B29960"/>
    <w:rsid w:val="25B713DD"/>
    <w:rsid w:val="25B9119E"/>
    <w:rsid w:val="25C27770"/>
    <w:rsid w:val="25D69856"/>
    <w:rsid w:val="25DD5ED3"/>
    <w:rsid w:val="25DF9510"/>
    <w:rsid w:val="25E84177"/>
    <w:rsid w:val="25EA8EE5"/>
    <w:rsid w:val="25F1D6BF"/>
    <w:rsid w:val="26055F6D"/>
    <w:rsid w:val="26077A98"/>
    <w:rsid w:val="260A487A"/>
    <w:rsid w:val="26134210"/>
    <w:rsid w:val="2617CB03"/>
    <w:rsid w:val="262456DC"/>
    <w:rsid w:val="262CCBF7"/>
    <w:rsid w:val="26440B02"/>
    <w:rsid w:val="2655C986"/>
    <w:rsid w:val="265E6284"/>
    <w:rsid w:val="2662407E"/>
    <w:rsid w:val="26629D82"/>
    <w:rsid w:val="26661318"/>
    <w:rsid w:val="2669740B"/>
    <w:rsid w:val="266A2541"/>
    <w:rsid w:val="266D282B"/>
    <w:rsid w:val="2670D10E"/>
    <w:rsid w:val="2679C560"/>
    <w:rsid w:val="267B435E"/>
    <w:rsid w:val="267E6514"/>
    <w:rsid w:val="267ECFBC"/>
    <w:rsid w:val="2684C6E5"/>
    <w:rsid w:val="26875F67"/>
    <w:rsid w:val="26926E75"/>
    <w:rsid w:val="26ABFBA6"/>
    <w:rsid w:val="26AED406"/>
    <w:rsid w:val="26B7BFF8"/>
    <w:rsid w:val="26B8DEB0"/>
    <w:rsid w:val="26B95E40"/>
    <w:rsid w:val="26C2EC6A"/>
    <w:rsid w:val="26C3125B"/>
    <w:rsid w:val="26C6EDB3"/>
    <w:rsid w:val="26C79831"/>
    <w:rsid w:val="26CC5958"/>
    <w:rsid w:val="26CF0A95"/>
    <w:rsid w:val="26D1C7CE"/>
    <w:rsid w:val="26DC0FC8"/>
    <w:rsid w:val="26E62828"/>
    <w:rsid w:val="26F5E206"/>
    <w:rsid w:val="26F77EF7"/>
    <w:rsid w:val="26FA73C9"/>
    <w:rsid w:val="27026A05"/>
    <w:rsid w:val="27154470"/>
    <w:rsid w:val="27222794"/>
    <w:rsid w:val="272410D3"/>
    <w:rsid w:val="2731F18B"/>
    <w:rsid w:val="2734C45A"/>
    <w:rsid w:val="273DD864"/>
    <w:rsid w:val="274496D7"/>
    <w:rsid w:val="274531B4"/>
    <w:rsid w:val="2746E4E3"/>
    <w:rsid w:val="27472CE9"/>
    <w:rsid w:val="274AA875"/>
    <w:rsid w:val="274B588D"/>
    <w:rsid w:val="274C47A2"/>
    <w:rsid w:val="274CE592"/>
    <w:rsid w:val="27599AC7"/>
    <w:rsid w:val="275C2AE4"/>
    <w:rsid w:val="27729153"/>
    <w:rsid w:val="2772B553"/>
    <w:rsid w:val="277B9432"/>
    <w:rsid w:val="277C6794"/>
    <w:rsid w:val="277EC582"/>
    <w:rsid w:val="2797D2A2"/>
    <w:rsid w:val="2798A3C1"/>
    <w:rsid w:val="27A3E892"/>
    <w:rsid w:val="27A71300"/>
    <w:rsid w:val="27A975B4"/>
    <w:rsid w:val="27ACD824"/>
    <w:rsid w:val="27AD5FC6"/>
    <w:rsid w:val="27B1E3C5"/>
    <w:rsid w:val="27B80DA3"/>
    <w:rsid w:val="27BF6A85"/>
    <w:rsid w:val="27C8BDC6"/>
    <w:rsid w:val="27C9DB01"/>
    <w:rsid w:val="27CB93D5"/>
    <w:rsid w:val="27EA7C64"/>
    <w:rsid w:val="27EC8255"/>
    <w:rsid w:val="27ECA8DD"/>
    <w:rsid w:val="27EF09DA"/>
    <w:rsid w:val="27FB2EF4"/>
    <w:rsid w:val="2802A5E6"/>
    <w:rsid w:val="280C38D2"/>
    <w:rsid w:val="2819F9A9"/>
    <w:rsid w:val="281B01B3"/>
    <w:rsid w:val="281C5A24"/>
    <w:rsid w:val="281C5EB3"/>
    <w:rsid w:val="2822636D"/>
    <w:rsid w:val="28228B93"/>
    <w:rsid w:val="2825142F"/>
    <w:rsid w:val="282682F5"/>
    <w:rsid w:val="283183E9"/>
    <w:rsid w:val="2834448D"/>
    <w:rsid w:val="283A0983"/>
    <w:rsid w:val="28410656"/>
    <w:rsid w:val="28454E9F"/>
    <w:rsid w:val="284654A8"/>
    <w:rsid w:val="2850A293"/>
    <w:rsid w:val="2850BDC4"/>
    <w:rsid w:val="28527F8F"/>
    <w:rsid w:val="2852E9C2"/>
    <w:rsid w:val="285618DD"/>
    <w:rsid w:val="28655C2D"/>
    <w:rsid w:val="2873AB47"/>
    <w:rsid w:val="28753B05"/>
    <w:rsid w:val="2875CA32"/>
    <w:rsid w:val="28807DFC"/>
    <w:rsid w:val="28825FE2"/>
    <w:rsid w:val="28880AD1"/>
    <w:rsid w:val="288B18A6"/>
    <w:rsid w:val="288DCCE6"/>
    <w:rsid w:val="2890BABF"/>
    <w:rsid w:val="289BE29D"/>
    <w:rsid w:val="28A4939E"/>
    <w:rsid w:val="28B1BFE7"/>
    <w:rsid w:val="28B1F66F"/>
    <w:rsid w:val="28B4F606"/>
    <w:rsid w:val="28BF414B"/>
    <w:rsid w:val="28D03B53"/>
    <w:rsid w:val="28D694C6"/>
    <w:rsid w:val="28D9E9C2"/>
    <w:rsid w:val="28E1417B"/>
    <w:rsid w:val="28E4FE7F"/>
    <w:rsid w:val="28ED4890"/>
    <w:rsid w:val="28EE6E9A"/>
    <w:rsid w:val="28F27D48"/>
    <w:rsid w:val="28F8D532"/>
    <w:rsid w:val="28FD8308"/>
    <w:rsid w:val="290E142C"/>
    <w:rsid w:val="291B1AA6"/>
    <w:rsid w:val="2920152A"/>
    <w:rsid w:val="2927A8F3"/>
    <w:rsid w:val="2927EF14"/>
    <w:rsid w:val="292F3E9E"/>
    <w:rsid w:val="29351AC8"/>
    <w:rsid w:val="2940A9BA"/>
    <w:rsid w:val="294BC922"/>
    <w:rsid w:val="294BE568"/>
    <w:rsid w:val="294CC731"/>
    <w:rsid w:val="294E79CA"/>
    <w:rsid w:val="29560B79"/>
    <w:rsid w:val="295A3F46"/>
    <w:rsid w:val="295C45B3"/>
    <w:rsid w:val="295D6AE6"/>
    <w:rsid w:val="296199F5"/>
    <w:rsid w:val="2971723C"/>
    <w:rsid w:val="297718C9"/>
    <w:rsid w:val="2987DEB2"/>
    <w:rsid w:val="2988AE5F"/>
    <w:rsid w:val="29971FC6"/>
    <w:rsid w:val="29A564A1"/>
    <w:rsid w:val="29A88566"/>
    <w:rsid w:val="29A9205D"/>
    <w:rsid w:val="29A9E618"/>
    <w:rsid w:val="29AA28A6"/>
    <w:rsid w:val="29AB2402"/>
    <w:rsid w:val="29AF6BF5"/>
    <w:rsid w:val="29B19162"/>
    <w:rsid w:val="29B3CB5E"/>
    <w:rsid w:val="29B54507"/>
    <w:rsid w:val="29B8C54C"/>
    <w:rsid w:val="29BF954A"/>
    <w:rsid w:val="29C0BDE7"/>
    <w:rsid w:val="29C2DDA5"/>
    <w:rsid w:val="29C696D7"/>
    <w:rsid w:val="29C89898"/>
    <w:rsid w:val="29CAA0AB"/>
    <w:rsid w:val="29CDFDDA"/>
    <w:rsid w:val="29D00C13"/>
    <w:rsid w:val="29D0DCD6"/>
    <w:rsid w:val="29D632A9"/>
    <w:rsid w:val="29D8F14A"/>
    <w:rsid w:val="29E19F95"/>
    <w:rsid w:val="29E6C283"/>
    <w:rsid w:val="29EA05DF"/>
    <w:rsid w:val="29F73883"/>
    <w:rsid w:val="29F9A9F3"/>
    <w:rsid w:val="29FDB757"/>
    <w:rsid w:val="29FE1443"/>
    <w:rsid w:val="29FEE6F6"/>
    <w:rsid w:val="29FF0B8F"/>
    <w:rsid w:val="2A051E0D"/>
    <w:rsid w:val="2A0852DC"/>
    <w:rsid w:val="2A08B53E"/>
    <w:rsid w:val="2A0A17C6"/>
    <w:rsid w:val="2A0F84CC"/>
    <w:rsid w:val="2A1A2C81"/>
    <w:rsid w:val="2A218837"/>
    <w:rsid w:val="2A257F22"/>
    <w:rsid w:val="2A2D33DE"/>
    <w:rsid w:val="2A2D7A8A"/>
    <w:rsid w:val="2A2FC079"/>
    <w:rsid w:val="2A3153EA"/>
    <w:rsid w:val="2A4465D0"/>
    <w:rsid w:val="2A4E55E4"/>
    <w:rsid w:val="2A515B12"/>
    <w:rsid w:val="2A54A122"/>
    <w:rsid w:val="2A567501"/>
    <w:rsid w:val="2A57282E"/>
    <w:rsid w:val="2A5886FF"/>
    <w:rsid w:val="2A5BB0A9"/>
    <w:rsid w:val="2A5F2F2E"/>
    <w:rsid w:val="2A638940"/>
    <w:rsid w:val="2A653BFC"/>
    <w:rsid w:val="2A6EEE4D"/>
    <w:rsid w:val="2A73F638"/>
    <w:rsid w:val="2A752D40"/>
    <w:rsid w:val="2A79B4D0"/>
    <w:rsid w:val="2A7C432D"/>
    <w:rsid w:val="2A875B39"/>
    <w:rsid w:val="2A8BC769"/>
    <w:rsid w:val="2A900ECB"/>
    <w:rsid w:val="2AA75BED"/>
    <w:rsid w:val="2AAEA7AD"/>
    <w:rsid w:val="2ABA8C74"/>
    <w:rsid w:val="2ABE592D"/>
    <w:rsid w:val="2AC24F30"/>
    <w:rsid w:val="2AC2B570"/>
    <w:rsid w:val="2AC4C7F0"/>
    <w:rsid w:val="2AC68816"/>
    <w:rsid w:val="2ACB9552"/>
    <w:rsid w:val="2AD7B2B3"/>
    <w:rsid w:val="2ADE65DD"/>
    <w:rsid w:val="2AF1456B"/>
    <w:rsid w:val="2B018949"/>
    <w:rsid w:val="2B092424"/>
    <w:rsid w:val="2B117321"/>
    <w:rsid w:val="2B1AA4EC"/>
    <w:rsid w:val="2B1BE433"/>
    <w:rsid w:val="2B27F8FD"/>
    <w:rsid w:val="2B2A319A"/>
    <w:rsid w:val="2B3139FE"/>
    <w:rsid w:val="2B3DA255"/>
    <w:rsid w:val="2B42E2AD"/>
    <w:rsid w:val="2B44D824"/>
    <w:rsid w:val="2B507FD0"/>
    <w:rsid w:val="2B53C54A"/>
    <w:rsid w:val="2B56651F"/>
    <w:rsid w:val="2B573683"/>
    <w:rsid w:val="2B5D365E"/>
    <w:rsid w:val="2B5E1929"/>
    <w:rsid w:val="2B5EE8F2"/>
    <w:rsid w:val="2B622628"/>
    <w:rsid w:val="2B62C454"/>
    <w:rsid w:val="2B6C56D0"/>
    <w:rsid w:val="2B77577B"/>
    <w:rsid w:val="2B7AF863"/>
    <w:rsid w:val="2B7B0AB0"/>
    <w:rsid w:val="2B7BC872"/>
    <w:rsid w:val="2B7F08AF"/>
    <w:rsid w:val="2B8C76EC"/>
    <w:rsid w:val="2B8CBE5C"/>
    <w:rsid w:val="2B8F5985"/>
    <w:rsid w:val="2B943BF4"/>
    <w:rsid w:val="2B968443"/>
    <w:rsid w:val="2B9A173B"/>
    <w:rsid w:val="2B9EF151"/>
    <w:rsid w:val="2BA6706A"/>
    <w:rsid w:val="2BAA0100"/>
    <w:rsid w:val="2BB03E85"/>
    <w:rsid w:val="2BB136F4"/>
    <w:rsid w:val="2BB31914"/>
    <w:rsid w:val="2BB70AA4"/>
    <w:rsid w:val="2BBBB001"/>
    <w:rsid w:val="2BC38C47"/>
    <w:rsid w:val="2BC3E499"/>
    <w:rsid w:val="2BC5376C"/>
    <w:rsid w:val="2BC66D03"/>
    <w:rsid w:val="2BC67599"/>
    <w:rsid w:val="2BC810A1"/>
    <w:rsid w:val="2BCA628A"/>
    <w:rsid w:val="2BCAB9E0"/>
    <w:rsid w:val="2BCAC4FD"/>
    <w:rsid w:val="2BD22309"/>
    <w:rsid w:val="2BD80760"/>
    <w:rsid w:val="2BDA6658"/>
    <w:rsid w:val="2BDE8D00"/>
    <w:rsid w:val="2BE0AFE0"/>
    <w:rsid w:val="2BE6F3E9"/>
    <w:rsid w:val="2BE9C280"/>
    <w:rsid w:val="2BE9E97A"/>
    <w:rsid w:val="2BF16DD7"/>
    <w:rsid w:val="2BFAEBC9"/>
    <w:rsid w:val="2BFB6E69"/>
    <w:rsid w:val="2C012182"/>
    <w:rsid w:val="2C02944D"/>
    <w:rsid w:val="2C03A7DD"/>
    <w:rsid w:val="2C046D2D"/>
    <w:rsid w:val="2C066D3B"/>
    <w:rsid w:val="2C0A6860"/>
    <w:rsid w:val="2C0AC3F6"/>
    <w:rsid w:val="2C0C193C"/>
    <w:rsid w:val="2C0E3D74"/>
    <w:rsid w:val="2C127A1F"/>
    <w:rsid w:val="2C14D2D4"/>
    <w:rsid w:val="2C1FA7E3"/>
    <w:rsid w:val="2C220B0F"/>
    <w:rsid w:val="2C285E0C"/>
    <w:rsid w:val="2C2C67F9"/>
    <w:rsid w:val="2C2F1F05"/>
    <w:rsid w:val="2C370744"/>
    <w:rsid w:val="2C461DFD"/>
    <w:rsid w:val="2C4A46E9"/>
    <w:rsid w:val="2C4C6D2B"/>
    <w:rsid w:val="2C577DAA"/>
    <w:rsid w:val="2C5A29A7"/>
    <w:rsid w:val="2C65B2DD"/>
    <w:rsid w:val="2C6854A7"/>
    <w:rsid w:val="2C69F3FC"/>
    <w:rsid w:val="2C6EB14E"/>
    <w:rsid w:val="2C773E05"/>
    <w:rsid w:val="2C7A6340"/>
    <w:rsid w:val="2C7E65F0"/>
    <w:rsid w:val="2C7E8F28"/>
    <w:rsid w:val="2C819E7F"/>
    <w:rsid w:val="2C863273"/>
    <w:rsid w:val="2C884966"/>
    <w:rsid w:val="2C890528"/>
    <w:rsid w:val="2C8E4428"/>
    <w:rsid w:val="2C9D6EE9"/>
    <w:rsid w:val="2CBA599B"/>
    <w:rsid w:val="2CBE967D"/>
    <w:rsid w:val="2CC0EF3D"/>
    <w:rsid w:val="2CC82488"/>
    <w:rsid w:val="2CD0D52C"/>
    <w:rsid w:val="2CD5205F"/>
    <w:rsid w:val="2CDB3455"/>
    <w:rsid w:val="2CE51090"/>
    <w:rsid w:val="2CE53327"/>
    <w:rsid w:val="2CF2385D"/>
    <w:rsid w:val="2CF8CE28"/>
    <w:rsid w:val="2CFA9B6F"/>
    <w:rsid w:val="2CFB43D1"/>
    <w:rsid w:val="2CFC9D95"/>
    <w:rsid w:val="2CFF6DA5"/>
    <w:rsid w:val="2D06E16A"/>
    <w:rsid w:val="2D19AC2E"/>
    <w:rsid w:val="2D1F250A"/>
    <w:rsid w:val="2D36B532"/>
    <w:rsid w:val="2D3EA274"/>
    <w:rsid w:val="2D427CB0"/>
    <w:rsid w:val="2D42F560"/>
    <w:rsid w:val="2D486FF1"/>
    <w:rsid w:val="2D521427"/>
    <w:rsid w:val="2D5978BC"/>
    <w:rsid w:val="2D65C7EC"/>
    <w:rsid w:val="2D70CD8C"/>
    <w:rsid w:val="2D71177A"/>
    <w:rsid w:val="2D806229"/>
    <w:rsid w:val="2D827CED"/>
    <w:rsid w:val="2D8AC8CF"/>
    <w:rsid w:val="2D8B6282"/>
    <w:rsid w:val="2D8DB0C2"/>
    <w:rsid w:val="2D8EF147"/>
    <w:rsid w:val="2D9618E0"/>
    <w:rsid w:val="2D97965C"/>
    <w:rsid w:val="2D9C5928"/>
    <w:rsid w:val="2D9ED881"/>
    <w:rsid w:val="2DA39EA8"/>
    <w:rsid w:val="2DA50D88"/>
    <w:rsid w:val="2DA5EE23"/>
    <w:rsid w:val="2DA73102"/>
    <w:rsid w:val="2DA879CB"/>
    <w:rsid w:val="2DA98D6E"/>
    <w:rsid w:val="2DAA7391"/>
    <w:rsid w:val="2DB1F4CE"/>
    <w:rsid w:val="2DB60A4F"/>
    <w:rsid w:val="2DB686D6"/>
    <w:rsid w:val="2DBF7E72"/>
    <w:rsid w:val="2DC92B83"/>
    <w:rsid w:val="2DCA74A8"/>
    <w:rsid w:val="2DCAB183"/>
    <w:rsid w:val="2DCB7265"/>
    <w:rsid w:val="2DCE38D9"/>
    <w:rsid w:val="2DDADF10"/>
    <w:rsid w:val="2DDC06CC"/>
    <w:rsid w:val="2DDD800A"/>
    <w:rsid w:val="2DE93179"/>
    <w:rsid w:val="2DE9723E"/>
    <w:rsid w:val="2DEB7B6A"/>
    <w:rsid w:val="2DEB9E9D"/>
    <w:rsid w:val="2DEC658D"/>
    <w:rsid w:val="2DEF3527"/>
    <w:rsid w:val="2DF5AE45"/>
    <w:rsid w:val="2E015FC8"/>
    <w:rsid w:val="2E06C5BF"/>
    <w:rsid w:val="2E0D9B70"/>
    <w:rsid w:val="2E156BB6"/>
    <w:rsid w:val="2E15AB30"/>
    <w:rsid w:val="2E2768E5"/>
    <w:rsid w:val="2E38741D"/>
    <w:rsid w:val="2E435457"/>
    <w:rsid w:val="2E465B19"/>
    <w:rsid w:val="2E4A90F7"/>
    <w:rsid w:val="2E54B106"/>
    <w:rsid w:val="2E56C119"/>
    <w:rsid w:val="2E592211"/>
    <w:rsid w:val="2E686230"/>
    <w:rsid w:val="2E6887F6"/>
    <w:rsid w:val="2E6EA220"/>
    <w:rsid w:val="2E704683"/>
    <w:rsid w:val="2E72E72D"/>
    <w:rsid w:val="2E73DC3A"/>
    <w:rsid w:val="2E76410C"/>
    <w:rsid w:val="2E7B4F3F"/>
    <w:rsid w:val="2E7C4D7D"/>
    <w:rsid w:val="2E880F74"/>
    <w:rsid w:val="2E92402D"/>
    <w:rsid w:val="2E952092"/>
    <w:rsid w:val="2E964A82"/>
    <w:rsid w:val="2E99B38C"/>
    <w:rsid w:val="2EA089FD"/>
    <w:rsid w:val="2EA23506"/>
    <w:rsid w:val="2EA3EC81"/>
    <w:rsid w:val="2EA45122"/>
    <w:rsid w:val="2EA96629"/>
    <w:rsid w:val="2EA9F52E"/>
    <w:rsid w:val="2EAA5C78"/>
    <w:rsid w:val="2EADCB23"/>
    <w:rsid w:val="2EAFA4CA"/>
    <w:rsid w:val="2EB580DF"/>
    <w:rsid w:val="2EBE5312"/>
    <w:rsid w:val="2EC33104"/>
    <w:rsid w:val="2ECE0A38"/>
    <w:rsid w:val="2ED75A26"/>
    <w:rsid w:val="2EDDB14B"/>
    <w:rsid w:val="2EDDEB9A"/>
    <w:rsid w:val="2EE2FB19"/>
    <w:rsid w:val="2EE344F2"/>
    <w:rsid w:val="2EE5E4B6"/>
    <w:rsid w:val="2EE7296B"/>
    <w:rsid w:val="2EE7A818"/>
    <w:rsid w:val="2EE82F69"/>
    <w:rsid w:val="2EF606D1"/>
    <w:rsid w:val="2EFE6857"/>
    <w:rsid w:val="2EFF3D3A"/>
    <w:rsid w:val="2F026C2B"/>
    <w:rsid w:val="2F075811"/>
    <w:rsid w:val="2F0AE651"/>
    <w:rsid w:val="2F1761E2"/>
    <w:rsid w:val="2F24E02A"/>
    <w:rsid w:val="2F2BC28E"/>
    <w:rsid w:val="2F2D4A66"/>
    <w:rsid w:val="2F2E6C56"/>
    <w:rsid w:val="2F30ECAD"/>
    <w:rsid w:val="2F3940AE"/>
    <w:rsid w:val="2F3B5589"/>
    <w:rsid w:val="2F469696"/>
    <w:rsid w:val="2F51C52E"/>
    <w:rsid w:val="2F5CA3C6"/>
    <w:rsid w:val="2F64E973"/>
    <w:rsid w:val="2F67643B"/>
    <w:rsid w:val="2F7CBC20"/>
    <w:rsid w:val="2F807B5F"/>
    <w:rsid w:val="2F90111B"/>
    <w:rsid w:val="2F95180B"/>
    <w:rsid w:val="2F9524FF"/>
    <w:rsid w:val="2F990336"/>
    <w:rsid w:val="2F9D328B"/>
    <w:rsid w:val="2FA9B519"/>
    <w:rsid w:val="2FB8A88C"/>
    <w:rsid w:val="2FBA73ED"/>
    <w:rsid w:val="2FBD3AB4"/>
    <w:rsid w:val="2FBFDC21"/>
    <w:rsid w:val="2FC4020D"/>
    <w:rsid w:val="2FD1C0FC"/>
    <w:rsid w:val="2FD225FF"/>
    <w:rsid w:val="2FD3F33E"/>
    <w:rsid w:val="2FD71962"/>
    <w:rsid w:val="2FD9794E"/>
    <w:rsid w:val="2FE602F8"/>
    <w:rsid w:val="2FE7D8F2"/>
    <w:rsid w:val="2FE92436"/>
    <w:rsid w:val="2FF110B8"/>
    <w:rsid w:val="2FF4B554"/>
    <w:rsid w:val="2FF6805B"/>
    <w:rsid w:val="2FF9EA97"/>
    <w:rsid w:val="2FFA55AE"/>
    <w:rsid w:val="2FFAB05A"/>
    <w:rsid w:val="2FFE37FA"/>
    <w:rsid w:val="30046DB7"/>
    <w:rsid w:val="300D9E5A"/>
    <w:rsid w:val="300F01F4"/>
    <w:rsid w:val="301D21C9"/>
    <w:rsid w:val="3022FBC2"/>
    <w:rsid w:val="3023C76C"/>
    <w:rsid w:val="30253749"/>
    <w:rsid w:val="302D2C3D"/>
    <w:rsid w:val="302E9F10"/>
    <w:rsid w:val="30349000"/>
    <w:rsid w:val="3038DAE7"/>
    <w:rsid w:val="303F0D35"/>
    <w:rsid w:val="30402D9E"/>
    <w:rsid w:val="30406D05"/>
    <w:rsid w:val="3043A2D5"/>
    <w:rsid w:val="30499E4E"/>
    <w:rsid w:val="304B755B"/>
    <w:rsid w:val="3051E4A3"/>
    <w:rsid w:val="3057EF2A"/>
    <w:rsid w:val="306181ED"/>
    <w:rsid w:val="306FF706"/>
    <w:rsid w:val="3071F029"/>
    <w:rsid w:val="3074CB59"/>
    <w:rsid w:val="30773122"/>
    <w:rsid w:val="307A3D95"/>
    <w:rsid w:val="307A75C0"/>
    <w:rsid w:val="307DE679"/>
    <w:rsid w:val="307FDD41"/>
    <w:rsid w:val="308183D6"/>
    <w:rsid w:val="308200A8"/>
    <w:rsid w:val="30854E3E"/>
    <w:rsid w:val="30870888"/>
    <w:rsid w:val="3088722B"/>
    <w:rsid w:val="30996C4E"/>
    <w:rsid w:val="309C3535"/>
    <w:rsid w:val="309DE8CA"/>
    <w:rsid w:val="30A01ADB"/>
    <w:rsid w:val="30A0E834"/>
    <w:rsid w:val="30AA951A"/>
    <w:rsid w:val="30B0925C"/>
    <w:rsid w:val="30BE2C36"/>
    <w:rsid w:val="30C46619"/>
    <w:rsid w:val="30C6C13C"/>
    <w:rsid w:val="30CF288F"/>
    <w:rsid w:val="30D1AF8A"/>
    <w:rsid w:val="30D676BF"/>
    <w:rsid w:val="30D9121B"/>
    <w:rsid w:val="30DB3D7B"/>
    <w:rsid w:val="30E4A68A"/>
    <w:rsid w:val="30E5493E"/>
    <w:rsid w:val="30ED83BA"/>
    <w:rsid w:val="30EFC8C1"/>
    <w:rsid w:val="30F754F1"/>
    <w:rsid w:val="30F80A6C"/>
    <w:rsid w:val="30FECFCA"/>
    <w:rsid w:val="3102535D"/>
    <w:rsid w:val="310791B2"/>
    <w:rsid w:val="31127C8F"/>
    <w:rsid w:val="311AAC6D"/>
    <w:rsid w:val="3121FA3B"/>
    <w:rsid w:val="313911D6"/>
    <w:rsid w:val="314C1C7D"/>
    <w:rsid w:val="31526BF5"/>
    <w:rsid w:val="3158D176"/>
    <w:rsid w:val="315D556C"/>
    <w:rsid w:val="315EFFDC"/>
    <w:rsid w:val="3168182C"/>
    <w:rsid w:val="3170D8AF"/>
    <w:rsid w:val="3171AD8C"/>
    <w:rsid w:val="31768798"/>
    <w:rsid w:val="3178933C"/>
    <w:rsid w:val="317C5610"/>
    <w:rsid w:val="318C1CCF"/>
    <w:rsid w:val="31907903"/>
    <w:rsid w:val="31925F55"/>
    <w:rsid w:val="319DDA08"/>
    <w:rsid w:val="31A84361"/>
    <w:rsid w:val="31B48A21"/>
    <w:rsid w:val="31B5D822"/>
    <w:rsid w:val="31C47B01"/>
    <w:rsid w:val="31C61AA2"/>
    <w:rsid w:val="31D7B298"/>
    <w:rsid w:val="31E9849B"/>
    <w:rsid w:val="31EA3C16"/>
    <w:rsid w:val="31F31774"/>
    <w:rsid w:val="31F84572"/>
    <w:rsid w:val="31FBEB97"/>
    <w:rsid w:val="31FD01D0"/>
    <w:rsid w:val="32042AE5"/>
    <w:rsid w:val="320966B9"/>
    <w:rsid w:val="320FB797"/>
    <w:rsid w:val="321B53AB"/>
    <w:rsid w:val="321B7CF6"/>
    <w:rsid w:val="32248BC7"/>
    <w:rsid w:val="32269D8F"/>
    <w:rsid w:val="3226E262"/>
    <w:rsid w:val="322A7A1C"/>
    <w:rsid w:val="322BDA59"/>
    <w:rsid w:val="322CE101"/>
    <w:rsid w:val="32316C19"/>
    <w:rsid w:val="32338790"/>
    <w:rsid w:val="323A6675"/>
    <w:rsid w:val="323EB06C"/>
    <w:rsid w:val="324527B7"/>
    <w:rsid w:val="3247DD06"/>
    <w:rsid w:val="324B6872"/>
    <w:rsid w:val="324CE3AC"/>
    <w:rsid w:val="324E0F39"/>
    <w:rsid w:val="325FFA65"/>
    <w:rsid w:val="326095BF"/>
    <w:rsid w:val="3268B9DB"/>
    <w:rsid w:val="326CAECE"/>
    <w:rsid w:val="32700015"/>
    <w:rsid w:val="32784519"/>
    <w:rsid w:val="327B6B90"/>
    <w:rsid w:val="32876A74"/>
    <w:rsid w:val="3289AE05"/>
    <w:rsid w:val="328C9E39"/>
    <w:rsid w:val="3291F749"/>
    <w:rsid w:val="3292BA60"/>
    <w:rsid w:val="3295D492"/>
    <w:rsid w:val="32974C62"/>
    <w:rsid w:val="32994BFE"/>
    <w:rsid w:val="329A80E4"/>
    <w:rsid w:val="329AB60F"/>
    <w:rsid w:val="32A1E66D"/>
    <w:rsid w:val="32A628F4"/>
    <w:rsid w:val="32ACC71E"/>
    <w:rsid w:val="32ACEC49"/>
    <w:rsid w:val="32BF9C2E"/>
    <w:rsid w:val="32C04ABE"/>
    <w:rsid w:val="32C559C4"/>
    <w:rsid w:val="32C5BE2D"/>
    <w:rsid w:val="32CC29AB"/>
    <w:rsid w:val="32CC91BA"/>
    <w:rsid w:val="32CD331E"/>
    <w:rsid w:val="32E4E19E"/>
    <w:rsid w:val="32E5138D"/>
    <w:rsid w:val="32EDE6E9"/>
    <w:rsid w:val="32F1DCFF"/>
    <w:rsid w:val="32FBFC04"/>
    <w:rsid w:val="32FE03B1"/>
    <w:rsid w:val="33006755"/>
    <w:rsid w:val="33011A0A"/>
    <w:rsid w:val="3302AE3D"/>
    <w:rsid w:val="330942C2"/>
    <w:rsid w:val="33157044"/>
    <w:rsid w:val="33210E07"/>
    <w:rsid w:val="33256232"/>
    <w:rsid w:val="3328AC62"/>
    <w:rsid w:val="3336146C"/>
    <w:rsid w:val="33371F3C"/>
    <w:rsid w:val="33392594"/>
    <w:rsid w:val="333ECB20"/>
    <w:rsid w:val="333F4911"/>
    <w:rsid w:val="3346BD59"/>
    <w:rsid w:val="3347B96C"/>
    <w:rsid w:val="334CB0BA"/>
    <w:rsid w:val="334CF0C1"/>
    <w:rsid w:val="3356CFE1"/>
    <w:rsid w:val="335C67E5"/>
    <w:rsid w:val="336415B2"/>
    <w:rsid w:val="336AF4BE"/>
    <w:rsid w:val="336C7EA5"/>
    <w:rsid w:val="3378E742"/>
    <w:rsid w:val="337A1E78"/>
    <w:rsid w:val="337D07F4"/>
    <w:rsid w:val="339250FD"/>
    <w:rsid w:val="339A5A57"/>
    <w:rsid w:val="339C78A9"/>
    <w:rsid w:val="33ACFF0A"/>
    <w:rsid w:val="33ADEFEE"/>
    <w:rsid w:val="33B3BE3A"/>
    <w:rsid w:val="33CD37B2"/>
    <w:rsid w:val="33D90019"/>
    <w:rsid w:val="33DFF1E1"/>
    <w:rsid w:val="33EA0D8B"/>
    <w:rsid w:val="33F24C01"/>
    <w:rsid w:val="33F73862"/>
    <w:rsid w:val="33F990C4"/>
    <w:rsid w:val="33F9B0DD"/>
    <w:rsid w:val="33F9C1BD"/>
    <w:rsid w:val="33FE01E1"/>
    <w:rsid w:val="34073C79"/>
    <w:rsid w:val="340B01CE"/>
    <w:rsid w:val="3413FFF7"/>
    <w:rsid w:val="341D1211"/>
    <w:rsid w:val="3425E006"/>
    <w:rsid w:val="3426AEC9"/>
    <w:rsid w:val="34310BD7"/>
    <w:rsid w:val="34313260"/>
    <w:rsid w:val="343EAA32"/>
    <w:rsid w:val="343EAA6C"/>
    <w:rsid w:val="34448D61"/>
    <w:rsid w:val="34494288"/>
    <w:rsid w:val="345091DB"/>
    <w:rsid w:val="3451D07E"/>
    <w:rsid w:val="3453C0EB"/>
    <w:rsid w:val="3455669F"/>
    <w:rsid w:val="34564660"/>
    <w:rsid w:val="345DC319"/>
    <w:rsid w:val="34637CBC"/>
    <w:rsid w:val="3467F679"/>
    <w:rsid w:val="346C8E85"/>
    <w:rsid w:val="346D68E4"/>
    <w:rsid w:val="34711192"/>
    <w:rsid w:val="34743CF2"/>
    <w:rsid w:val="3475F237"/>
    <w:rsid w:val="347D8FA6"/>
    <w:rsid w:val="34817984"/>
    <w:rsid w:val="348236CB"/>
    <w:rsid w:val="3485E64D"/>
    <w:rsid w:val="348FC1DA"/>
    <w:rsid w:val="3492222A"/>
    <w:rsid w:val="349A536E"/>
    <w:rsid w:val="34A018AB"/>
    <w:rsid w:val="34A5679F"/>
    <w:rsid w:val="34AB30E2"/>
    <w:rsid w:val="34ADA54A"/>
    <w:rsid w:val="34B2F64C"/>
    <w:rsid w:val="34B95057"/>
    <w:rsid w:val="34BAD269"/>
    <w:rsid w:val="34BC36F7"/>
    <w:rsid w:val="34C64E1C"/>
    <w:rsid w:val="34CCAD2B"/>
    <w:rsid w:val="34CEB309"/>
    <w:rsid w:val="34D26E54"/>
    <w:rsid w:val="34E14906"/>
    <w:rsid w:val="34F439B0"/>
    <w:rsid w:val="3501DB1F"/>
    <w:rsid w:val="350254AD"/>
    <w:rsid w:val="350ACBAB"/>
    <w:rsid w:val="35157B53"/>
    <w:rsid w:val="3517518F"/>
    <w:rsid w:val="351D344A"/>
    <w:rsid w:val="351E8D1F"/>
    <w:rsid w:val="35269346"/>
    <w:rsid w:val="35281768"/>
    <w:rsid w:val="3535766F"/>
    <w:rsid w:val="35441CA5"/>
    <w:rsid w:val="354A117C"/>
    <w:rsid w:val="354DCF3E"/>
    <w:rsid w:val="35549D0B"/>
    <w:rsid w:val="355684AC"/>
    <w:rsid w:val="3559D961"/>
    <w:rsid w:val="355EF322"/>
    <w:rsid w:val="356723FF"/>
    <w:rsid w:val="3569A6A6"/>
    <w:rsid w:val="35837E31"/>
    <w:rsid w:val="35866971"/>
    <w:rsid w:val="358726C8"/>
    <w:rsid w:val="358C8DEE"/>
    <w:rsid w:val="358F569D"/>
    <w:rsid w:val="359299DC"/>
    <w:rsid w:val="3593F2D5"/>
    <w:rsid w:val="35A03ADB"/>
    <w:rsid w:val="35A68852"/>
    <w:rsid w:val="35A77197"/>
    <w:rsid w:val="35A9A1FE"/>
    <w:rsid w:val="35AC359F"/>
    <w:rsid w:val="35AD7669"/>
    <w:rsid w:val="35B3512B"/>
    <w:rsid w:val="35B3A43F"/>
    <w:rsid w:val="35BD64E4"/>
    <w:rsid w:val="35C30A88"/>
    <w:rsid w:val="35CC13D2"/>
    <w:rsid w:val="35CCAD00"/>
    <w:rsid w:val="35CFF509"/>
    <w:rsid w:val="35D25E15"/>
    <w:rsid w:val="35D597AD"/>
    <w:rsid w:val="35E48446"/>
    <w:rsid w:val="35E5ACD6"/>
    <w:rsid w:val="35E8991C"/>
    <w:rsid w:val="35EBFD8F"/>
    <w:rsid w:val="35ECDE01"/>
    <w:rsid w:val="35F9350F"/>
    <w:rsid w:val="360EB599"/>
    <w:rsid w:val="3612CA3E"/>
    <w:rsid w:val="3626A35F"/>
    <w:rsid w:val="3626BED1"/>
    <w:rsid w:val="3629A7F9"/>
    <w:rsid w:val="362D93F0"/>
    <w:rsid w:val="362EB610"/>
    <w:rsid w:val="362F38D5"/>
    <w:rsid w:val="36417E88"/>
    <w:rsid w:val="3648D2B2"/>
    <w:rsid w:val="36620B50"/>
    <w:rsid w:val="366A1BB7"/>
    <w:rsid w:val="366C6157"/>
    <w:rsid w:val="366ED1D0"/>
    <w:rsid w:val="36731949"/>
    <w:rsid w:val="3673F054"/>
    <w:rsid w:val="3676666A"/>
    <w:rsid w:val="367BB7D9"/>
    <w:rsid w:val="367E80EF"/>
    <w:rsid w:val="36803F88"/>
    <w:rsid w:val="368F9126"/>
    <w:rsid w:val="369647DA"/>
    <w:rsid w:val="3699AE5C"/>
    <w:rsid w:val="369A6C6C"/>
    <w:rsid w:val="36A95B26"/>
    <w:rsid w:val="36A96B78"/>
    <w:rsid w:val="36AB5F36"/>
    <w:rsid w:val="36AD29D2"/>
    <w:rsid w:val="36B63F51"/>
    <w:rsid w:val="36B8825D"/>
    <w:rsid w:val="36BE5DCF"/>
    <w:rsid w:val="36C04170"/>
    <w:rsid w:val="36C2E607"/>
    <w:rsid w:val="36C38628"/>
    <w:rsid w:val="36C48D33"/>
    <w:rsid w:val="36C901D3"/>
    <w:rsid w:val="36C9BD38"/>
    <w:rsid w:val="36DCDBA2"/>
    <w:rsid w:val="36E1B0EA"/>
    <w:rsid w:val="36EB1686"/>
    <w:rsid w:val="36EDD95A"/>
    <w:rsid w:val="36F35021"/>
    <w:rsid w:val="37090F40"/>
    <w:rsid w:val="3709F4D8"/>
    <w:rsid w:val="370C5879"/>
    <w:rsid w:val="3710AE22"/>
    <w:rsid w:val="37138D17"/>
    <w:rsid w:val="371AE981"/>
    <w:rsid w:val="371F3C5D"/>
    <w:rsid w:val="37275288"/>
    <w:rsid w:val="372754A4"/>
    <w:rsid w:val="373244E0"/>
    <w:rsid w:val="3737196A"/>
    <w:rsid w:val="373741E2"/>
    <w:rsid w:val="373794C6"/>
    <w:rsid w:val="373B729D"/>
    <w:rsid w:val="373CC027"/>
    <w:rsid w:val="3741C50E"/>
    <w:rsid w:val="3746C47C"/>
    <w:rsid w:val="37511F41"/>
    <w:rsid w:val="37537877"/>
    <w:rsid w:val="3759C8ED"/>
    <w:rsid w:val="375A4563"/>
    <w:rsid w:val="375C1B12"/>
    <w:rsid w:val="375C3D1A"/>
    <w:rsid w:val="37622E50"/>
    <w:rsid w:val="37695202"/>
    <w:rsid w:val="376EE52E"/>
    <w:rsid w:val="377F5662"/>
    <w:rsid w:val="3788AB41"/>
    <w:rsid w:val="378F1962"/>
    <w:rsid w:val="379992C9"/>
    <w:rsid w:val="379F159E"/>
    <w:rsid w:val="37A1C18D"/>
    <w:rsid w:val="37A46150"/>
    <w:rsid w:val="37AB554F"/>
    <w:rsid w:val="37AD0A81"/>
    <w:rsid w:val="37AEA9C5"/>
    <w:rsid w:val="37B0709A"/>
    <w:rsid w:val="37B1B860"/>
    <w:rsid w:val="37B4E184"/>
    <w:rsid w:val="37BEEE57"/>
    <w:rsid w:val="37C22200"/>
    <w:rsid w:val="37C4961D"/>
    <w:rsid w:val="37C7C168"/>
    <w:rsid w:val="37CD916D"/>
    <w:rsid w:val="37D1A4EE"/>
    <w:rsid w:val="37D788D6"/>
    <w:rsid w:val="37DB86A2"/>
    <w:rsid w:val="37E2A009"/>
    <w:rsid w:val="37E6A53B"/>
    <w:rsid w:val="37F24305"/>
    <w:rsid w:val="37F2533E"/>
    <w:rsid w:val="37F76008"/>
    <w:rsid w:val="37F7A8B8"/>
    <w:rsid w:val="37F82933"/>
    <w:rsid w:val="37FCD616"/>
    <w:rsid w:val="37FCFB1C"/>
    <w:rsid w:val="38064152"/>
    <w:rsid w:val="38149080"/>
    <w:rsid w:val="381646B0"/>
    <w:rsid w:val="3821FCD9"/>
    <w:rsid w:val="3822DC03"/>
    <w:rsid w:val="3823B07E"/>
    <w:rsid w:val="38258921"/>
    <w:rsid w:val="3829F15E"/>
    <w:rsid w:val="383D17EB"/>
    <w:rsid w:val="383E7977"/>
    <w:rsid w:val="3842E40F"/>
    <w:rsid w:val="3845D998"/>
    <w:rsid w:val="3853DB79"/>
    <w:rsid w:val="3856995B"/>
    <w:rsid w:val="385AA070"/>
    <w:rsid w:val="3862A151"/>
    <w:rsid w:val="3862E9D1"/>
    <w:rsid w:val="3866CF5C"/>
    <w:rsid w:val="3867F2C2"/>
    <w:rsid w:val="386B0809"/>
    <w:rsid w:val="386B20A9"/>
    <w:rsid w:val="386E5BEB"/>
    <w:rsid w:val="387375CE"/>
    <w:rsid w:val="38756AE9"/>
    <w:rsid w:val="38847000"/>
    <w:rsid w:val="388F906E"/>
    <w:rsid w:val="3895CE19"/>
    <w:rsid w:val="38983D3D"/>
    <w:rsid w:val="3899CABA"/>
    <w:rsid w:val="38A80F08"/>
    <w:rsid w:val="38B62FD4"/>
    <w:rsid w:val="38B9F8B0"/>
    <w:rsid w:val="38C9DF39"/>
    <w:rsid w:val="38CC5AF6"/>
    <w:rsid w:val="38CDFE0C"/>
    <w:rsid w:val="38D6C52C"/>
    <w:rsid w:val="38DF6D7E"/>
    <w:rsid w:val="38E25607"/>
    <w:rsid w:val="38F1862E"/>
    <w:rsid w:val="38F44995"/>
    <w:rsid w:val="38F6723E"/>
    <w:rsid w:val="38FBC86C"/>
    <w:rsid w:val="3905F317"/>
    <w:rsid w:val="390CD786"/>
    <w:rsid w:val="39153C3E"/>
    <w:rsid w:val="3917CA87"/>
    <w:rsid w:val="391C0459"/>
    <w:rsid w:val="392AA69A"/>
    <w:rsid w:val="392D6C52"/>
    <w:rsid w:val="393295E0"/>
    <w:rsid w:val="39500674"/>
    <w:rsid w:val="395CEE34"/>
    <w:rsid w:val="3963770C"/>
    <w:rsid w:val="39657AFD"/>
    <w:rsid w:val="397002FE"/>
    <w:rsid w:val="39709A0A"/>
    <w:rsid w:val="39796FE8"/>
    <w:rsid w:val="397BAF41"/>
    <w:rsid w:val="397DD08E"/>
    <w:rsid w:val="39807DAA"/>
    <w:rsid w:val="398CEEE3"/>
    <w:rsid w:val="3992D8C9"/>
    <w:rsid w:val="3993A3A7"/>
    <w:rsid w:val="39A486BF"/>
    <w:rsid w:val="39A72CA6"/>
    <w:rsid w:val="39AC43FC"/>
    <w:rsid w:val="39B35587"/>
    <w:rsid w:val="39C31685"/>
    <w:rsid w:val="39C3424B"/>
    <w:rsid w:val="39CD8FAE"/>
    <w:rsid w:val="39CE180C"/>
    <w:rsid w:val="39D28BC1"/>
    <w:rsid w:val="39D62CE7"/>
    <w:rsid w:val="39DD0DE6"/>
    <w:rsid w:val="39DF3E0A"/>
    <w:rsid w:val="39E2A778"/>
    <w:rsid w:val="39E4D963"/>
    <w:rsid w:val="39EDBDCD"/>
    <w:rsid w:val="39EEA79C"/>
    <w:rsid w:val="39F77EB9"/>
    <w:rsid w:val="39F81767"/>
    <w:rsid w:val="3A023848"/>
    <w:rsid w:val="3A1B4A62"/>
    <w:rsid w:val="3A1EE40C"/>
    <w:rsid w:val="3A237BAF"/>
    <w:rsid w:val="3A3198A5"/>
    <w:rsid w:val="3A371FFF"/>
    <w:rsid w:val="3A4A6595"/>
    <w:rsid w:val="3A4D7355"/>
    <w:rsid w:val="3A504DEF"/>
    <w:rsid w:val="3A5430F5"/>
    <w:rsid w:val="3A56A1FB"/>
    <w:rsid w:val="3A58FDCC"/>
    <w:rsid w:val="3A5F6308"/>
    <w:rsid w:val="3A6C04B0"/>
    <w:rsid w:val="3A72D945"/>
    <w:rsid w:val="3A72E546"/>
    <w:rsid w:val="3A795C47"/>
    <w:rsid w:val="3A7D4F70"/>
    <w:rsid w:val="3A7E2BE9"/>
    <w:rsid w:val="3A7E64DE"/>
    <w:rsid w:val="3A841B9C"/>
    <w:rsid w:val="3A89C899"/>
    <w:rsid w:val="3A8AC2CB"/>
    <w:rsid w:val="3AA16E7B"/>
    <w:rsid w:val="3AA69AED"/>
    <w:rsid w:val="3AB08790"/>
    <w:rsid w:val="3AB809D3"/>
    <w:rsid w:val="3ABD6923"/>
    <w:rsid w:val="3ABFDCBC"/>
    <w:rsid w:val="3ACD2441"/>
    <w:rsid w:val="3ACD871B"/>
    <w:rsid w:val="3AD1590F"/>
    <w:rsid w:val="3AD1E673"/>
    <w:rsid w:val="3AD6A096"/>
    <w:rsid w:val="3AD90B83"/>
    <w:rsid w:val="3AE6F8D7"/>
    <w:rsid w:val="3AE74351"/>
    <w:rsid w:val="3AF61146"/>
    <w:rsid w:val="3AF9951E"/>
    <w:rsid w:val="3AFA1882"/>
    <w:rsid w:val="3AFE4E2E"/>
    <w:rsid w:val="3B00071A"/>
    <w:rsid w:val="3B06382D"/>
    <w:rsid w:val="3B06B338"/>
    <w:rsid w:val="3B0735F0"/>
    <w:rsid w:val="3B0AEB4A"/>
    <w:rsid w:val="3B0B4CA7"/>
    <w:rsid w:val="3B100B69"/>
    <w:rsid w:val="3B125D78"/>
    <w:rsid w:val="3B1BF5F3"/>
    <w:rsid w:val="3B1CCF51"/>
    <w:rsid w:val="3B20DF40"/>
    <w:rsid w:val="3B2DB2F3"/>
    <w:rsid w:val="3B319427"/>
    <w:rsid w:val="3B40E032"/>
    <w:rsid w:val="3B40E5B9"/>
    <w:rsid w:val="3B4166A3"/>
    <w:rsid w:val="3B4E2231"/>
    <w:rsid w:val="3B4E6973"/>
    <w:rsid w:val="3B509AA7"/>
    <w:rsid w:val="3B65D6D0"/>
    <w:rsid w:val="3B6C524F"/>
    <w:rsid w:val="3B70776B"/>
    <w:rsid w:val="3B75B05E"/>
    <w:rsid w:val="3B7B60BC"/>
    <w:rsid w:val="3B7D6A03"/>
    <w:rsid w:val="3B7F787F"/>
    <w:rsid w:val="3B83A453"/>
    <w:rsid w:val="3B8F40CB"/>
    <w:rsid w:val="3B98641C"/>
    <w:rsid w:val="3BAFCE2C"/>
    <w:rsid w:val="3BB09506"/>
    <w:rsid w:val="3BB30E1E"/>
    <w:rsid w:val="3BB433B3"/>
    <w:rsid w:val="3BBAF8CE"/>
    <w:rsid w:val="3BC66F75"/>
    <w:rsid w:val="3BCBF1B6"/>
    <w:rsid w:val="3BD4F6FA"/>
    <w:rsid w:val="3BD7B011"/>
    <w:rsid w:val="3BDA4777"/>
    <w:rsid w:val="3BDD0A1F"/>
    <w:rsid w:val="3BE3D186"/>
    <w:rsid w:val="3BE53F70"/>
    <w:rsid w:val="3BF0BD36"/>
    <w:rsid w:val="3BF84E3F"/>
    <w:rsid w:val="3C02EFE2"/>
    <w:rsid w:val="3C14DBD5"/>
    <w:rsid w:val="3C15E71E"/>
    <w:rsid w:val="3C18CF71"/>
    <w:rsid w:val="3C18D34A"/>
    <w:rsid w:val="3C1B43C6"/>
    <w:rsid w:val="3C23CD66"/>
    <w:rsid w:val="3C29DED6"/>
    <w:rsid w:val="3C31261A"/>
    <w:rsid w:val="3C31D004"/>
    <w:rsid w:val="3C3311DD"/>
    <w:rsid w:val="3C336931"/>
    <w:rsid w:val="3C3D3F5A"/>
    <w:rsid w:val="3C3F0811"/>
    <w:rsid w:val="3C3FB423"/>
    <w:rsid w:val="3C4555D3"/>
    <w:rsid w:val="3C45EB6A"/>
    <w:rsid w:val="3C50BD4B"/>
    <w:rsid w:val="3C545B15"/>
    <w:rsid w:val="3C60B8C8"/>
    <w:rsid w:val="3C71CD65"/>
    <w:rsid w:val="3C7749B1"/>
    <w:rsid w:val="3C7E0034"/>
    <w:rsid w:val="3C80FDEC"/>
    <w:rsid w:val="3C851927"/>
    <w:rsid w:val="3C887C36"/>
    <w:rsid w:val="3C8DE2AC"/>
    <w:rsid w:val="3C8F57D7"/>
    <w:rsid w:val="3CA296ED"/>
    <w:rsid w:val="3CA4993A"/>
    <w:rsid w:val="3CC26BCF"/>
    <w:rsid w:val="3CCA253E"/>
    <w:rsid w:val="3CCCBDE3"/>
    <w:rsid w:val="3CD5D631"/>
    <w:rsid w:val="3CDA90B9"/>
    <w:rsid w:val="3CDBC1C5"/>
    <w:rsid w:val="3CDF0238"/>
    <w:rsid w:val="3CE3E22C"/>
    <w:rsid w:val="3CF3051C"/>
    <w:rsid w:val="3CF907EE"/>
    <w:rsid w:val="3CF9E1A3"/>
    <w:rsid w:val="3CFD82D3"/>
    <w:rsid w:val="3D02CD90"/>
    <w:rsid w:val="3D04DD40"/>
    <w:rsid w:val="3D06145E"/>
    <w:rsid w:val="3D11F64D"/>
    <w:rsid w:val="3D1BFB38"/>
    <w:rsid w:val="3D204BAA"/>
    <w:rsid w:val="3D219AFA"/>
    <w:rsid w:val="3D36BD76"/>
    <w:rsid w:val="3D3D37B8"/>
    <w:rsid w:val="3D409056"/>
    <w:rsid w:val="3D4837FB"/>
    <w:rsid w:val="3D4F6595"/>
    <w:rsid w:val="3D5373A0"/>
    <w:rsid w:val="3D555F3E"/>
    <w:rsid w:val="3D561973"/>
    <w:rsid w:val="3D6573B1"/>
    <w:rsid w:val="3D669405"/>
    <w:rsid w:val="3D6CACB4"/>
    <w:rsid w:val="3D6CF383"/>
    <w:rsid w:val="3D6E3559"/>
    <w:rsid w:val="3D6EE204"/>
    <w:rsid w:val="3D70F8E2"/>
    <w:rsid w:val="3D7A7017"/>
    <w:rsid w:val="3D7BE2BB"/>
    <w:rsid w:val="3D7C6A37"/>
    <w:rsid w:val="3D80BD6D"/>
    <w:rsid w:val="3D8A9F35"/>
    <w:rsid w:val="3D8B48D9"/>
    <w:rsid w:val="3D8E428B"/>
    <w:rsid w:val="3D90034B"/>
    <w:rsid w:val="3D94E64A"/>
    <w:rsid w:val="3D95027E"/>
    <w:rsid w:val="3D95E6FA"/>
    <w:rsid w:val="3DA01877"/>
    <w:rsid w:val="3DA7B9F5"/>
    <w:rsid w:val="3DA99B22"/>
    <w:rsid w:val="3DAC2C20"/>
    <w:rsid w:val="3DAF3B5A"/>
    <w:rsid w:val="3DB17916"/>
    <w:rsid w:val="3DB1BC18"/>
    <w:rsid w:val="3DB2BA38"/>
    <w:rsid w:val="3DB898D1"/>
    <w:rsid w:val="3DB982E4"/>
    <w:rsid w:val="3DBECC93"/>
    <w:rsid w:val="3DBFF8A4"/>
    <w:rsid w:val="3DC432FB"/>
    <w:rsid w:val="3DC4444C"/>
    <w:rsid w:val="3DC5FBE8"/>
    <w:rsid w:val="3DCD934D"/>
    <w:rsid w:val="3DD0AE6D"/>
    <w:rsid w:val="3DE2F75E"/>
    <w:rsid w:val="3DE63740"/>
    <w:rsid w:val="3DF0630D"/>
    <w:rsid w:val="3DF3BA78"/>
    <w:rsid w:val="3DF9BA1F"/>
    <w:rsid w:val="3DFDC284"/>
    <w:rsid w:val="3E02EC2A"/>
    <w:rsid w:val="3E1D0A05"/>
    <w:rsid w:val="3E2327A5"/>
    <w:rsid w:val="3E24FA00"/>
    <w:rsid w:val="3E25B56B"/>
    <w:rsid w:val="3E2C7952"/>
    <w:rsid w:val="3E2DE2F5"/>
    <w:rsid w:val="3E3454EC"/>
    <w:rsid w:val="3E3643BB"/>
    <w:rsid w:val="3E41E8D3"/>
    <w:rsid w:val="3E45B117"/>
    <w:rsid w:val="3E50864F"/>
    <w:rsid w:val="3E57240A"/>
    <w:rsid w:val="3E6BEDCF"/>
    <w:rsid w:val="3E6C1E72"/>
    <w:rsid w:val="3E6F14F0"/>
    <w:rsid w:val="3E710CCC"/>
    <w:rsid w:val="3E72AD5B"/>
    <w:rsid w:val="3E74BD6A"/>
    <w:rsid w:val="3E78E9F2"/>
    <w:rsid w:val="3E797E47"/>
    <w:rsid w:val="3E7D7F9F"/>
    <w:rsid w:val="3E7DBCDE"/>
    <w:rsid w:val="3E810C4E"/>
    <w:rsid w:val="3E8CC337"/>
    <w:rsid w:val="3E917BCD"/>
    <w:rsid w:val="3E95DD0D"/>
    <w:rsid w:val="3E963F02"/>
    <w:rsid w:val="3E98E830"/>
    <w:rsid w:val="3EA21CEE"/>
    <w:rsid w:val="3EAB7B4C"/>
    <w:rsid w:val="3EB37694"/>
    <w:rsid w:val="3EB98B1D"/>
    <w:rsid w:val="3ECF6BF3"/>
    <w:rsid w:val="3EDDD6F7"/>
    <w:rsid w:val="3EE16688"/>
    <w:rsid w:val="3EE63333"/>
    <w:rsid w:val="3EE68FF6"/>
    <w:rsid w:val="3EE7FDC1"/>
    <w:rsid w:val="3EE82E29"/>
    <w:rsid w:val="3EE8DF2E"/>
    <w:rsid w:val="3EEAA55E"/>
    <w:rsid w:val="3EEFA3CA"/>
    <w:rsid w:val="3EF4D47C"/>
    <w:rsid w:val="3EFA2D5F"/>
    <w:rsid w:val="3EFEF5FD"/>
    <w:rsid w:val="3F05CA57"/>
    <w:rsid w:val="3F0A1C17"/>
    <w:rsid w:val="3F0D0EF4"/>
    <w:rsid w:val="3F105475"/>
    <w:rsid w:val="3F1330CE"/>
    <w:rsid w:val="3F17FCF3"/>
    <w:rsid w:val="3F1D5FD9"/>
    <w:rsid w:val="3F1E91CC"/>
    <w:rsid w:val="3F27BC6A"/>
    <w:rsid w:val="3F2F0B98"/>
    <w:rsid w:val="3F2F1AD4"/>
    <w:rsid w:val="3F31700A"/>
    <w:rsid w:val="3F31A658"/>
    <w:rsid w:val="3F3BAD2D"/>
    <w:rsid w:val="3F3ED523"/>
    <w:rsid w:val="3F409BEC"/>
    <w:rsid w:val="3F428628"/>
    <w:rsid w:val="3F5689B7"/>
    <w:rsid w:val="3F575B64"/>
    <w:rsid w:val="3F57D6EC"/>
    <w:rsid w:val="3F66BE15"/>
    <w:rsid w:val="3F6937C4"/>
    <w:rsid w:val="3F72A318"/>
    <w:rsid w:val="3F73673C"/>
    <w:rsid w:val="3F7AF816"/>
    <w:rsid w:val="3F84F98C"/>
    <w:rsid w:val="3F8DB46F"/>
    <w:rsid w:val="3F935CD2"/>
    <w:rsid w:val="3F9B992C"/>
    <w:rsid w:val="3FA02909"/>
    <w:rsid w:val="3FA351F8"/>
    <w:rsid w:val="3FA92EAD"/>
    <w:rsid w:val="3FAC1663"/>
    <w:rsid w:val="3FAE28BB"/>
    <w:rsid w:val="3FB00295"/>
    <w:rsid w:val="3FBCE7EA"/>
    <w:rsid w:val="3FC1F3A4"/>
    <w:rsid w:val="3FCAF3F9"/>
    <w:rsid w:val="3FCB80EC"/>
    <w:rsid w:val="3FCD708D"/>
    <w:rsid w:val="3FDAFFE4"/>
    <w:rsid w:val="3FDCA99D"/>
    <w:rsid w:val="3FDDB481"/>
    <w:rsid w:val="3FE3608C"/>
    <w:rsid w:val="3FF569FC"/>
    <w:rsid w:val="3FF6CFC0"/>
    <w:rsid w:val="3FF85985"/>
    <w:rsid w:val="3FF91911"/>
    <w:rsid w:val="3FFF9CF1"/>
    <w:rsid w:val="40049C1F"/>
    <w:rsid w:val="4009346E"/>
    <w:rsid w:val="4010244E"/>
    <w:rsid w:val="4019833A"/>
    <w:rsid w:val="402A21B0"/>
    <w:rsid w:val="4032AAE5"/>
    <w:rsid w:val="403DEE8A"/>
    <w:rsid w:val="4040739F"/>
    <w:rsid w:val="404F6B09"/>
    <w:rsid w:val="40527217"/>
    <w:rsid w:val="40584A2B"/>
    <w:rsid w:val="405A039F"/>
    <w:rsid w:val="405AB6C4"/>
    <w:rsid w:val="405F0314"/>
    <w:rsid w:val="4068782E"/>
    <w:rsid w:val="406CD1CD"/>
    <w:rsid w:val="406F7663"/>
    <w:rsid w:val="4072605B"/>
    <w:rsid w:val="4074CC89"/>
    <w:rsid w:val="40769D4A"/>
    <w:rsid w:val="4082F38E"/>
    <w:rsid w:val="408A2AD8"/>
    <w:rsid w:val="408A9C3A"/>
    <w:rsid w:val="408DC691"/>
    <w:rsid w:val="408DD356"/>
    <w:rsid w:val="40942B89"/>
    <w:rsid w:val="409552D8"/>
    <w:rsid w:val="4099BCE5"/>
    <w:rsid w:val="40A1BAD7"/>
    <w:rsid w:val="40B0805D"/>
    <w:rsid w:val="40B6003A"/>
    <w:rsid w:val="40B8BEC5"/>
    <w:rsid w:val="40CE81A7"/>
    <w:rsid w:val="40CFA510"/>
    <w:rsid w:val="40D4A9D4"/>
    <w:rsid w:val="40D5CBA9"/>
    <w:rsid w:val="40D76604"/>
    <w:rsid w:val="40D8ED64"/>
    <w:rsid w:val="40DC9085"/>
    <w:rsid w:val="40E0A9E8"/>
    <w:rsid w:val="40E112C6"/>
    <w:rsid w:val="40E12CFE"/>
    <w:rsid w:val="40F0B2FD"/>
    <w:rsid w:val="40F3F1C2"/>
    <w:rsid w:val="40F8CD82"/>
    <w:rsid w:val="40FA9328"/>
    <w:rsid w:val="40FDAE16"/>
    <w:rsid w:val="4100723C"/>
    <w:rsid w:val="4101AF90"/>
    <w:rsid w:val="4107B48E"/>
    <w:rsid w:val="410F15B1"/>
    <w:rsid w:val="4112C574"/>
    <w:rsid w:val="411321C8"/>
    <w:rsid w:val="411B609D"/>
    <w:rsid w:val="4120AB94"/>
    <w:rsid w:val="4134A1C1"/>
    <w:rsid w:val="41362E16"/>
    <w:rsid w:val="413BDEEC"/>
    <w:rsid w:val="413CB412"/>
    <w:rsid w:val="414AAA31"/>
    <w:rsid w:val="41547970"/>
    <w:rsid w:val="415922C4"/>
    <w:rsid w:val="4163A212"/>
    <w:rsid w:val="41641392"/>
    <w:rsid w:val="41688F33"/>
    <w:rsid w:val="41766A56"/>
    <w:rsid w:val="4178D1EF"/>
    <w:rsid w:val="417B440C"/>
    <w:rsid w:val="417E96DD"/>
    <w:rsid w:val="4190706C"/>
    <w:rsid w:val="4195BDA0"/>
    <w:rsid w:val="41968FF4"/>
    <w:rsid w:val="41A109BF"/>
    <w:rsid w:val="41AAA880"/>
    <w:rsid w:val="41AD4954"/>
    <w:rsid w:val="41B42E14"/>
    <w:rsid w:val="41B551BD"/>
    <w:rsid w:val="41BA0CDD"/>
    <w:rsid w:val="41BD616D"/>
    <w:rsid w:val="41BE2698"/>
    <w:rsid w:val="41C6E01E"/>
    <w:rsid w:val="41CB8F10"/>
    <w:rsid w:val="41D05C89"/>
    <w:rsid w:val="41E42B0C"/>
    <w:rsid w:val="41E49CA1"/>
    <w:rsid w:val="41F15D36"/>
    <w:rsid w:val="41F34F8B"/>
    <w:rsid w:val="41FA7C9F"/>
    <w:rsid w:val="41FB7C97"/>
    <w:rsid w:val="41FF67CF"/>
    <w:rsid w:val="420A171F"/>
    <w:rsid w:val="420A3725"/>
    <w:rsid w:val="4217420B"/>
    <w:rsid w:val="42210B97"/>
    <w:rsid w:val="4224CE82"/>
    <w:rsid w:val="422550CD"/>
    <w:rsid w:val="422BD55E"/>
    <w:rsid w:val="422EA43B"/>
    <w:rsid w:val="423CD39B"/>
    <w:rsid w:val="423F836C"/>
    <w:rsid w:val="42416BC8"/>
    <w:rsid w:val="42429C98"/>
    <w:rsid w:val="4243887F"/>
    <w:rsid w:val="425E3883"/>
    <w:rsid w:val="426C1856"/>
    <w:rsid w:val="426DA3B5"/>
    <w:rsid w:val="426F5324"/>
    <w:rsid w:val="4271193F"/>
    <w:rsid w:val="42718AF7"/>
    <w:rsid w:val="427225C3"/>
    <w:rsid w:val="427A928F"/>
    <w:rsid w:val="42806A7B"/>
    <w:rsid w:val="42806FC3"/>
    <w:rsid w:val="42821DDB"/>
    <w:rsid w:val="4283768A"/>
    <w:rsid w:val="428C2EAE"/>
    <w:rsid w:val="42911C25"/>
    <w:rsid w:val="429A99F8"/>
    <w:rsid w:val="42A602C3"/>
    <w:rsid w:val="42A82929"/>
    <w:rsid w:val="42AA9F61"/>
    <w:rsid w:val="42B419BD"/>
    <w:rsid w:val="42B95773"/>
    <w:rsid w:val="42C3359F"/>
    <w:rsid w:val="42D31E7F"/>
    <w:rsid w:val="42D8C9AA"/>
    <w:rsid w:val="42D9FF5B"/>
    <w:rsid w:val="42E82FA3"/>
    <w:rsid w:val="42ED879C"/>
    <w:rsid w:val="42EDF952"/>
    <w:rsid w:val="42F39112"/>
    <w:rsid w:val="42F4147F"/>
    <w:rsid w:val="42F9ED48"/>
    <w:rsid w:val="42FE2BB6"/>
    <w:rsid w:val="43025C60"/>
    <w:rsid w:val="43051BED"/>
    <w:rsid w:val="4309889E"/>
    <w:rsid w:val="430CEFF0"/>
    <w:rsid w:val="431EBB29"/>
    <w:rsid w:val="4324062F"/>
    <w:rsid w:val="432768DE"/>
    <w:rsid w:val="43280310"/>
    <w:rsid w:val="432868A5"/>
    <w:rsid w:val="4328B906"/>
    <w:rsid w:val="432B386F"/>
    <w:rsid w:val="432DF151"/>
    <w:rsid w:val="4335C779"/>
    <w:rsid w:val="433B17AC"/>
    <w:rsid w:val="433F6666"/>
    <w:rsid w:val="433F6CC4"/>
    <w:rsid w:val="4342C41E"/>
    <w:rsid w:val="434758A7"/>
    <w:rsid w:val="434DE7CF"/>
    <w:rsid w:val="435805DC"/>
    <w:rsid w:val="435949E8"/>
    <w:rsid w:val="43737E5F"/>
    <w:rsid w:val="4376AA5A"/>
    <w:rsid w:val="4376FC36"/>
    <w:rsid w:val="43807D9F"/>
    <w:rsid w:val="438303AB"/>
    <w:rsid w:val="43869842"/>
    <w:rsid w:val="4387B00D"/>
    <w:rsid w:val="438EF59D"/>
    <w:rsid w:val="438FD62B"/>
    <w:rsid w:val="4391E4D3"/>
    <w:rsid w:val="43933EE7"/>
    <w:rsid w:val="439D6C9F"/>
    <w:rsid w:val="43A1252E"/>
    <w:rsid w:val="43A21A7D"/>
    <w:rsid w:val="43A2D461"/>
    <w:rsid w:val="43A4B72B"/>
    <w:rsid w:val="43A8CD1B"/>
    <w:rsid w:val="43B38533"/>
    <w:rsid w:val="43B50C3F"/>
    <w:rsid w:val="43B645C6"/>
    <w:rsid w:val="43B6BFF1"/>
    <w:rsid w:val="43C9E2C5"/>
    <w:rsid w:val="43CCDE0A"/>
    <w:rsid w:val="43D24286"/>
    <w:rsid w:val="43D7ECC4"/>
    <w:rsid w:val="43D81187"/>
    <w:rsid w:val="43DE7C3F"/>
    <w:rsid w:val="43E56F61"/>
    <w:rsid w:val="43E607D2"/>
    <w:rsid w:val="43EA5E99"/>
    <w:rsid w:val="43ECD4C1"/>
    <w:rsid w:val="43EDA480"/>
    <w:rsid w:val="43F445C0"/>
    <w:rsid w:val="43F49AB7"/>
    <w:rsid w:val="43F5C95B"/>
    <w:rsid w:val="43F9C5A0"/>
    <w:rsid w:val="44026607"/>
    <w:rsid w:val="440681F0"/>
    <w:rsid w:val="4408C45A"/>
    <w:rsid w:val="4408CFE4"/>
    <w:rsid w:val="440C6207"/>
    <w:rsid w:val="4417CA4B"/>
    <w:rsid w:val="4417FD3E"/>
    <w:rsid w:val="441C4B5D"/>
    <w:rsid w:val="441F77B2"/>
    <w:rsid w:val="44203E7C"/>
    <w:rsid w:val="4428D9CF"/>
    <w:rsid w:val="44328688"/>
    <w:rsid w:val="443309D7"/>
    <w:rsid w:val="4433E2E2"/>
    <w:rsid w:val="443A5822"/>
    <w:rsid w:val="443D0C11"/>
    <w:rsid w:val="443D4C4E"/>
    <w:rsid w:val="443FE1BF"/>
    <w:rsid w:val="44479157"/>
    <w:rsid w:val="444F0573"/>
    <w:rsid w:val="4458198E"/>
    <w:rsid w:val="445C6ABE"/>
    <w:rsid w:val="445CE827"/>
    <w:rsid w:val="445E6CEB"/>
    <w:rsid w:val="4461A661"/>
    <w:rsid w:val="4466B852"/>
    <w:rsid w:val="446D172F"/>
    <w:rsid w:val="446FD388"/>
    <w:rsid w:val="4476F582"/>
    <w:rsid w:val="44773765"/>
    <w:rsid w:val="4478F10F"/>
    <w:rsid w:val="447EAB96"/>
    <w:rsid w:val="44832494"/>
    <w:rsid w:val="4486B4F0"/>
    <w:rsid w:val="448E365D"/>
    <w:rsid w:val="44934FBC"/>
    <w:rsid w:val="449AB75E"/>
    <w:rsid w:val="449F2432"/>
    <w:rsid w:val="44A21914"/>
    <w:rsid w:val="44A446D9"/>
    <w:rsid w:val="44A4C729"/>
    <w:rsid w:val="44A5D2DF"/>
    <w:rsid w:val="44A93AE6"/>
    <w:rsid w:val="44B2AE51"/>
    <w:rsid w:val="44B2F914"/>
    <w:rsid w:val="44B6D5E4"/>
    <w:rsid w:val="44B8B53E"/>
    <w:rsid w:val="44BF6EEA"/>
    <w:rsid w:val="44C05498"/>
    <w:rsid w:val="44C0741F"/>
    <w:rsid w:val="44C3C6E7"/>
    <w:rsid w:val="44C70040"/>
    <w:rsid w:val="44C7F01B"/>
    <w:rsid w:val="44CF7376"/>
    <w:rsid w:val="44CFE56B"/>
    <w:rsid w:val="44D31707"/>
    <w:rsid w:val="44D7224D"/>
    <w:rsid w:val="44DC743A"/>
    <w:rsid w:val="44EFCF7D"/>
    <w:rsid w:val="44F9D77B"/>
    <w:rsid w:val="44FB7BB5"/>
    <w:rsid w:val="44FDBD5B"/>
    <w:rsid w:val="4500870E"/>
    <w:rsid w:val="4503CC1C"/>
    <w:rsid w:val="45050F54"/>
    <w:rsid w:val="450510FE"/>
    <w:rsid w:val="450A892C"/>
    <w:rsid w:val="450CB9D0"/>
    <w:rsid w:val="4518A095"/>
    <w:rsid w:val="451A160A"/>
    <w:rsid w:val="451BCA54"/>
    <w:rsid w:val="451EED50"/>
    <w:rsid w:val="45209F1B"/>
    <w:rsid w:val="452BF5B3"/>
    <w:rsid w:val="452BF978"/>
    <w:rsid w:val="452DF364"/>
    <w:rsid w:val="453B20CC"/>
    <w:rsid w:val="453BD197"/>
    <w:rsid w:val="453DBF5E"/>
    <w:rsid w:val="454763B7"/>
    <w:rsid w:val="4549BE04"/>
    <w:rsid w:val="454B7A2A"/>
    <w:rsid w:val="4555E04E"/>
    <w:rsid w:val="4556AE12"/>
    <w:rsid w:val="45582D00"/>
    <w:rsid w:val="455F24D6"/>
    <w:rsid w:val="45621AE1"/>
    <w:rsid w:val="45715196"/>
    <w:rsid w:val="45750207"/>
    <w:rsid w:val="45786FC2"/>
    <w:rsid w:val="457C2F92"/>
    <w:rsid w:val="4583BAD7"/>
    <w:rsid w:val="458943C1"/>
    <w:rsid w:val="458B9B18"/>
    <w:rsid w:val="4592338C"/>
    <w:rsid w:val="459412F3"/>
    <w:rsid w:val="4595570E"/>
    <w:rsid w:val="45983123"/>
    <w:rsid w:val="45987442"/>
    <w:rsid w:val="459B5860"/>
    <w:rsid w:val="45A14DA1"/>
    <w:rsid w:val="45ABF975"/>
    <w:rsid w:val="45B0A15B"/>
    <w:rsid w:val="45B49E17"/>
    <w:rsid w:val="45B8F0A5"/>
    <w:rsid w:val="45BF5679"/>
    <w:rsid w:val="45BFEB44"/>
    <w:rsid w:val="45C547A1"/>
    <w:rsid w:val="45C7BF5F"/>
    <w:rsid w:val="45D667EE"/>
    <w:rsid w:val="45E8CC57"/>
    <w:rsid w:val="45EA401B"/>
    <w:rsid w:val="45EE0ABC"/>
    <w:rsid w:val="45EE281E"/>
    <w:rsid w:val="45F21223"/>
    <w:rsid w:val="45F2154D"/>
    <w:rsid w:val="45F69CA4"/>
    <w:rsid w:val="46019FED"/>
    <w:rsid w:val="46061907"/>
    <w:rsid w:val="46093E33"/>
    <w:rsid w:val="460B6EDC"/>
    <w:rsid w:val="460C3683"/>
    <w:rsid w:val="46136839"/>
    <w:rsid w:val="46157210"/>
    <w:rsid w:val="4619BF54"/>
    <w:rsid w:val="461F8C0C"/>
    <w:rsid w:val="46275FE6"/>
    <w:rsid w:val="462C1E2E"/>
    <w:rsid w:val="462E65D1"/>
    <w:rsid w:val="462EC271"/>
    <w:rsid w:val="46359D27"/>
    <w:rsid w:val="463F6A16"/>
    <w:rsid w:val="46427CAC"/>
    <w:rsid w:val="464348EF"/>
    <w:rsid w:val="4645A26A"/>
    <w:rsid w:val="464EB6F1"/>
    <w:rsid w:val="46506FAD"/>
    <w:rsid w:val="4657E69F"/>
    <w:rsid w:val="4658C446"/>
    <w:rsid w:val="466AFCDD"/>
    <w:rsid w:val="4675B1E2"/>
    <w:rsid w:val="467696A7"/>
    <w:rsid w:val="4676F398"/>
    <w:rsid w:val="467A62F4"/>
    <w:rsid w:val="467A93C9"/>
    <w:rsid w:val="467BFEBD"/>
    <w:rsid w:val="467DFE8E"/>
    <w:rsid w:val="467F2EFF"/>
    <w:rsid w:val="468428B9"/>
    <w:rsid w:val="4685194A"/>
    <w:rsid w:val="4687D510"/>
    <w:rsid w:val="468CBAD8"/>
    <w:rsid w:val="468E880D"/>
    <w:rsid w:val="468FD8E4"/>
    <w:rsid w:val="469091F9"/>
    <w:rsid w:val="4692C0C2"/>
    <w:rsid w:val="46948CC9"/>
    <w:rsid w:val="469B627E"/>
    <w:rsid w:val="46A221BF"/>
    <w:rsid w:val="46A27C45"/>
    <w:rsid w:val="46A60C02"/>
    <w:rsid w:val="46A6E178"/>
    <w:rsid w:val="46A7CFA8"/>
    <w:rsid w:val="46AAFA99"/>
    <w:rsid w:val="46AB8B0A"/>
    <w:rsid w:val="46B01447"/>
    <w:rsid w:val="46B11CDC"/>
    <w:rsid w:val="46B7082D"/>
    <w:rsid w:val="46B74504"/>
    <w:rsid w:val="46C031A8"/>
    <w:rsid w:val="46C14DF2"/>
    <w:rsid w:val="46C9472E"/>
    <w:rsid w:val="46D1C60A"/>
    <w:rsid w:val="46D1EBC8"/>
    <w:rsid w:val="46D4D467"/>
    <w:rsid w:val="46DF7AA9"/>
    <w:rsid w:val="46E95C18"/>
    <w:rsid w:val="46F307CE"/>
    <w:rsid w:val="46F36EBD"/>
    <w:rsid w:val="46F50E6A"/>
    <w:rsid w:val="46FE4D27"/>
    <w:rsid w:val="470487DC"/>
    <w:rsid w:val="470EACF8"/>
    <w:rsid w:val="4711E2CA"/>
    <w:rsid w:val="471200CC"/>
    <w:rsid w:val="4717A916"/>
    <w:rsid w:val="471F5939"/>
    <w:rsid w:val="472055F3"/>
    <w:rsid w:val="472132E4"/>
    <w:rsid w:val="47216E66"/>
    <w:rsid w:val="47224212"/>
    <w:rsid w:val="4722A844"/>
    <w:rsid w:val="473181D8"/>
    <w:rsid w:val="473558C7"/>
    <w:rsid w:val="473589BA"/>
    <w:rsid w:val="4736D4F5"/>
    <w:rsid w:val="4738C5DF"/>
    <w:rsid w:val="4743CBCE"/>
    <w:rsid w:val="47477AB9"/>
    <w:rsid w:val="474EB44E"/>
    <w:rsid w:val="474F6E18"/>
    <w:rsid w:val="475070A8"/>
    <w:rsid w:val="4752C5E3"/>
    <w:rsid w:val="47566110"/>
    <w:rsid w:val="476828ED"/>
    <w:rsid w:val="47698401"/>
    <w:rsid w:val="476DE6D0"/>
    <w:rsid w:val="47702F41"/>
    <w:rsid w:val="47730699"/>
    <w:rsid w:val="4779A1AF"/>
    <w:rsid w:val="478F6A4B"/>
    <w:rsid w:val="478FD54F"/>
    <w:rsid w:val="47924302"/>
    <w:rsid w:val="4793084B"/>
    <w:rsid w:val="479FE1ED"/>
    <w:rsid w:val="47A9C02A"/>
    <w:rsid w:val="47AD855B"/>
    <w:rsid w:val="47B3DC7A"/>
    <w:rsid w:val="47BA9A50"/>
    <w:rsid w:val="47BB0B14"/>
    <w:rsid w:val="47BBE28F"/>
    <w:rsid w:val="47BDCEB9"/>
    <w:rsid w:val="47CAA73E"/>
    <w:rsid w:val="47CB9254"/>
    <w:rsid w:val="47CC699C"/>
    <w:rsid w:val="47CF0400"/>
    <w:rsid w:val="47DFF458"/>
    <w:rsid w:val="47E48862"/>
    <w:rsid w:val="47E5007C"/>
    <w:rsid w:val="47E99238"/>
    <w:rsid w:val="47F40CE5"/>
    <w:rsid w:val="47F78E96"/>
    <w:rsid w:val="47FF4759"/>
    <w:rsid w:val="480E84B3"/>
    <w:rsid w:val="4812A42D"/>
    <w:rsid w:val="4819784F"/>
    <w:rsid w:val="48214797"/>
    <w:rsid w:val="48258D6E"/>
    <w:rsid w:val="4827B3C7"/>
    <w:rsid w:val="482AEBCA"/>
    <w:rsid w:val="4831BE30"/>
    <w:rsid w:val="483D62D8"/>
    <w:rsid w:val="483F27C7"/>
    <w:rsid w:val="484B3A3F"/>
    <w:rsid w:val="484B8794"/>
    <w:rsid w:val="484C99D5"/>
    <w:rsid w:val="485732B2"/>
    <w:rsid w:val="48768634"/>
    <w:rsid w:val="4876888B"/>
    <w:rsid w:val="487727F8"/>
    <w:rsid w:val="487C12C3"/>
    <w:rsid w:val="48823A27"/>
    <w:rsid w:val="48863E2D"/>
    <w:rsid w:val="488C5824"/>
    <w:rsid w:val="488CD6C4"/>
    <w:rsid w:val="48934118"/>
    <w:rsid w:val="4895C0B9"/>
    <w:rsid w:val="489C4018"/>
    <w:rsid w:val="48A262AB"/>
    <w:rsid w:val="48A3C48E"/>
    <w:rsid w:val="48A745A8"/>
    <w:rsid w:val="48A9FB24"/>
    <w:rsid w:val="48AA7C0A"/>
    <w:rsid w:val="48BB2D55"/>
    <w:rsid w:val="48BC31D1"/>
    <w:rsid w:val="48BD58AD"/>
    <w:rsid w:val="48BF11B0"/>
    <w:rsid w:val="48C330D2"/>
    <w:rsid w:val="48C3D0E2"/>
    <w:rsid w:val="48C798E3"/>
    <w:rsid w:val="48CC7B01"/>
    <w:rsid w:val="48DAEACA"/>
    <w:rsid w:val="48DE3BDB"/>
    <w:rsid w:val="48E450EE"/>
    <w:rsid w:val="48E49124"/>
    <w:rsid w:val="48ED0153"/>
    <w:rsid w:val="48F4FE93"/>
    <w:rsid w:val="48F75A07"/>
    <w:rsid w:val="48F9BCB1"/>
    <w:rsid w:val="48FE5EDE"/>
    <w:rsid w:val="48FF9DC4"/>
    <w:rsid w:val="490081B1"/>
    <w:rsid w:val="490739A3"/>
    <w:rsid w:val="49136917"/>
    <w:rsid w:val="491938E9"/>
    <w:rsid w:val="491A81FD"/>
    <w:rsid w:val="491DEB89"/>
    <w:rsid w:val="4932CD83"/>
    <w:rsid w:val="4937B2E7"/>
    <w:rsid w:val="4937B507"/>
    <w:rsid w:val="4947BC43"/>
    <w:rsid w:val="49567673"/>
    <w:rsid w:val="495A58D2"/>
    <w:rsid w:val="4964B4CE"/>
    <w:rsid w:val="49652860"/>
    <w:rsid w:val="496EDABB"/>
    <w:rsid w:val="4971107C"/>
    <w:rsid w:val="497BBB04"/>
    <w:rsid w:val="4982DBA2"/>
    <w:rsid w:val="498B2335"/>
    <w:rsid w:val="49908E24"/>
    <w:rsid w:val="49929038"/>
    <w:rsid w:val="49A1477C"/>
    <w:rsid w:val="49A717DA"/>
    <w:rsid w:val="49ADB2C0"/>
    <w:rsid w:val="49B21C85"/>
    <w:rsid w:val="49C01523"/>
    <w:rsid w:val="49C80BBF"/>
    <w:rsid w:val="49D02A98"/>
    <w:rsid w:val="49D9D877"/>
    <w:rsid w:val="49DB042E"/>
    <w:rsid w:val="49E59FBC"/>
    <w:rsid w:val="49E9BA42"/>
    <w:rsid w:val="49EFC5EF"/>
    <w:rsid w:val="4A0E6760"/>
    <w:rsid w:val="4A0FA7D4"/>
    <w:rsid w:val="4A18C865"/>
    <w:rsid w:val="4A18D9CF"/>
    <w:rsid w:val="4A1A6313"/>
    <w:rsid w:val="4A1FB81C"/>
    <w:rsid w:val="4A2B1E29"/>
    <w:rsid w:val="4A311086"/>
    <w:rsid w:val="4A336FDE"/>
    <w:rsid w:val="4A36C591"/>
    <w:rsid w:val="4A36C629"/>
    <w:rsid w:val="4A3DFCAC"/>
    <w:rsid w:val="4A439F74"/>
    <w:rsid w:val="4A481B58"/>
    <w:rsid w:val="4A4A9E62"/>
    <w:rsid w:val="4A4B602E"/>
    <w:rsid w:val="4A562DE4"/>
    <w:rsid w:val="4A603D76"/>
    <w:rsid w:val="4A61156A"/>
    <w:rsid w:val="4A621486"/>
    <w:rsid w:val="4A6B15C7"/>
    <w:rsid w:val="4A717735"/>
    <w:rsid w:val="4A7419CC"/>
    <w:rsid w:val="4A7BDCDC"/>
    <w:rsid w:val="4A8597D8"/>
    <w:rsid w:val="4A876F3D"/>
    <w:rsid w:val="4A87C941"/>
    <w:rsid w:val="4A883734"/>
    <w:rsid w:val="4A977186"/>
    <w:rsid w:val="4A9BC584"/>
    <w:rsid w:val="4A9F7B24"/>
    <w:rsid w:val="4AAE05E0"/>
    <w:rsid w:val="4AB18146"/>
    <w:rsid w:val="4AB73286"/>
    <w:rsid w:val="4ABD32D5"/>
    <w:rsid w:val="4AC8F21C"/>
    <w:rsid w:val="4AD3AA83"/>
    <w:rsid w:val="4AD764B5"/>
    <w:rsid w:val="4AE7855D"/>
    <w:rsid w:val="4AE97DC7"/>
    <w:rsid w:val="4AF51495"/>
    <w:rsid w:val="4AF5AE54"/>
    <w:rsid w:val="4AFF6D49"/>
    <w:rsid w:val="4B0142AA"/>
    <w:rsid w:val="4B0329B2"/>
    <w:rsid w:val="4B06778F"/>
    <w:rsid w:val="4B07E1C1"/>
    <w:rsid w:val="4B092E6A"/>
    <w:rsid w:val="4B0B7F59"/>
    <w:rsid w:val="4B1274C8"/>
    <w:rsid w:val="4B1C55A6"/>
    <w:rsid w:val="4B1E157B"/>
    <w:rsid w:val="4B22FCD6"/>
    <w:rsid w:val="4B35FECF"/>
    <w:rsid w:val="4B4053EA"/>
    <w:rsid w:val="4B429A07"/>
    <w:rsid w:val="4B4588F4"/>
    <w:rsid w:val="4B480228"/>
    <w:rsid w:val="4B49D4C2"/>
    <w:rsid w:val="4B52987B"/>
    <w:rsid w:val="4B52CB39"/>
    <w:rsid w:val="4B55033F"/>
    <w:rsid w:val="4B5AF92D"/>
    <w:rsid w:val="4B608B67"/>
    <w:rsid w:val="4B611239"/>
    <w:rsid w:val="4B6402C3"/>
    <w:rsid w:val="4B6983E9"/>
    <w:rsid w:val="4B69C21F"/>
    <w:rsid w:val="4B6A6ACC"/>
    <w:rsid w:val="4B6DB413"/>
    <w:rsid w:val="4B6FD879"/>
    <w:rsid w:val="4B738FFE"/>
    <w:rsid w:val="4B75BA8C"/>
    <w:rsid w:val="4B8148D8"/>
    <w:rsid w:val="4B8A3650"/>
    <w:rsid w:val="4B8F7F4D"/>
    <w:rsid w:val="4B9D3123"/>
    <w:rsid w:val="4B9F3D05"/>
    <w:rsid w:val="4B9F735D"/>
    <w:rsid w:val="4BB198A4"/>
    <w:rsid w:val="4BB6CCE0"/>
    <w:rsid w:val="4BB9C486"/>
    <w:rsid w:val="4BBC258A"/>
    <w:rsid w:val="4BC0A7FF"/>
    <w:rsid w:val="4BCAE1F6"/>
    <w:rsid w:val="4BD2735B"/>
    <w:rsid w:val="4BD3CBD5"/>
    <w:rsid w:val="4BD3E24B"/>
    <w:rsid w:val="4BD845B4"/>
    <w:rsid w:val="4BDA94C2"/>
    <w:rsid w:val="4BDCE15A"/>
    <w:rsid w:val="4BDE5253"/>
    <w:rsid w:val="4BE349FD"/>
    <w:rsid w:val="4BE444DF"/>
    <w:rsid w:val="4BE7DEEA"/>
    <w:rsid w:val="4BF2CB14"/>
    <w:rsid w:val="4BF3970B"/>
    <w:rsid w:val="4BF6BA75"/>
    <w:rsid w:val="4BF97A48"/>
    <w:rsid w:val="4C0129A4"/>
    <w:rsid w:val="4C051D53"/>
    <w:rsid w:val="4C0B9964"/>
    <w:rsid w:val="4C1259F3"/>
    <w:rsid w:val="4C19B03D"/>
    <w:rsid w:val="4C20F13A"/>
    <w:rsid w:val="4C217A25"/>
    <w:rsid w:val="4C29FDD1"/>
    <w:rsid w:val="4C2FAD0A"/>
    <w:rsid w:val="4C33AD80"/>
    <w:rsid w:val="4C495110"/>
    <w:rsid w:val="4C515480"/>
    <w:rsid w:val="4C53055F"/>
    <w:rsid w:val="4C5890C7"/>
    <w:rsid w:val="4C6F27E7"/>
    <w:rsid w:val="4C72C324"/>
    <w:rsid w:val="4C79FC20"/>
    <w:rsid w:val="4C802D6F"/>
    <w:rsid w:val="4C84F788"/>
    <w:rsid w:val="4C873181"/>
    <w:rsid w:val="4C87A184"/>
    <w:rsid w:val="4C898F05"/>
    <w:rsid w:val="4C8D0F3C"/>
    <w:rsid w:val="4C8E3FB4"/>
    <w:rsid w:val="4C9F89C4"/>
    <w:rsid w:val="4CA1C433"/>
    <w:rsid w:val="4CA2E249"/>
    <w:rsid w:val="4CBB70CC"/>
    <w:rsid w:val="4CBEA82C"/>
    <w:rsid w:val="4CBFD13D"/>
    <w:rsid w:val="4CD199C9"/>
    <w:rsid w:val="4CD800F5"/>
    <w:rsid w:val="4CDE6BB8"/>
    <w:rsid w:val="4CE07E4B"/>
    <w:rsid w:val="4CE7EED0"/>
    <w:rsid w:val="4CEA75F0"/>
    <w:rsid w:val="4CFBDA59"/>
    <w:rsid w:val="4CFD5214"/>
    <w:rsid w:val="4CFF44BA"/>
    <w:rsid w:val="4D05AF15"/>
    <w:rsid w:val="4D07B05C"/>
    <w:rsid w:val="4D15E5E1"/>
    <w:rsid w:val="4D20F38A"/>
    <w:rsid w:val="4D28D718"/>
    <w:rsid w:val="4D38EDA7"/>
    <w:rsid w:val="4D3C82EA"/>
    <w:rsid w:val="4D3FFE2C"/>
    <w:rsid w:val="4D447829"/>
    <w:rsid w:val="4D493B5E"/>
    <w:rsid w:val="4D4A9493"/>
    <w:rsid w:val="4D4E448C"/>
    <w:rsid w:val="4D4F3911"/>
    <w:rsid w:val="4D4FD75F"/>
    <w:rsid w:val="4D6411C4"/>
    <w:rsid w:val="4D716741"/>
    <w:rsid w:val="4D813A1E"/>
    <w:rsid w:val="4D91FD15"/>
    <w:rsid w:val="4D992405"/>
    <w:rsid w:val="4D9C4039"/>
    <w:rsid w:val="4DA47349"/>
    <w:rsid w:val="4DAB5C90"/>
    <w:rsid w:val="4DAC4660"/>
    <w:rsid w:val="4DBD51F4"/>
    <w:rsid w:val="4DBF529D"/>
    <w:rsid w:val="4DC24E07"/>
    <w:rsid w:val="4DC421BC"/>
    <w:rsid w:val="4DC43CD0"/>
    <w:rsid w:val="4DCAF9FE"/>
    <w:rsid w:val="4DCC4D91"/>
    <w:rsid w:val="4DCE35ED"/>
    <w:rsid w:val="4DCFCC0E"/>
    <w:rsid w:val="4DDED5A0"/>
    <w:rsid w:val="4DDF910C"/>
    <w:rsid w:val="4DEB6B61"/>
    <w:rsid w:val="4DEBDE04"/>
    <w:rsid w:val="4DF448D8"/>
    <w:rsid w:val="4DF96D73"/>
    <w:rsid w:val="4DFB2A6C"/>
    <w:rsid w:val="4DFB4738"/>
    <w:rsid w:val="4E001952"/>
    <w:rsid w:val="4E0864BE"/>
    <w:rsid w:val="4E10A6C7"/>
    <w:rsid w:val="4E150288"/>
    <w:rsid w:val="4E16B111"/>
    <w:rsid w:val="4E1A7693"/>
    <w:rsid w:val="4E2588AE"/>
    <w:rsid w:val="4E25AE6D"/>
    <w:rsid w:val="4E2A050C"/>
    <w:rsid w:val="4E300023"/>
    <w:rsid w:val="4E313005"/>
    <w:rsid w:val="4E3FB3D3"/>
    <w:rsid w:val="4E402514"/>
    <w:rsid w:val="4E4661EF"/>
    <w:rsid w:val="4E4F13D8"/>
    <w:rsid w:val="4E51A971"/>
    <w:rsid w:val="4E53BE06"/>
    <w:rsid w:val="4E614ABA"/>
    <w:rsid w:val="4E6925DE"/>
    <w:rsid w:val="4E6DF0BB"/>
    <w:rsid w:val="4E73C6F1"/>
    <w:rsid w:val="4E7547F8"/>
    <w:rsid w:val="4E833D38"/>
    <w:rsid w:val="4E83C256"/>
    <w:rsid w:val="4E881F1F"/>
    <w:rsid w:val="4E8DECDA"/>
    <w:rsid w:val="4E99CD16"/>
    <w:rsid w:val="4E9EF63C"/>
    <w:rsid w:val="4EA2B51A"/>
    <w:rsid w:val="4EA78B4F"/>
    <w:rsid w:val="4EA9ECB0"/>
    <w:rsid w:val="4EAA7C88"/>
    <w:rsid w:val="4EACB9C0"/>
    <w:rsid w:val="4EAD6A9E"/>
    <w:rsid w:val="4EAFA79A"/>
    <w:rsid w:val="4EB15FAC"/>
    <w:rsid w:val="4EBC4997"/>
    <w:rsid w:val="4EBCA97A"/>
    <w:rsid w:val="4EBD3F31"/>
    <w:rsid w:val="4EC63226"/>
    <w:rsid w:val="4ECBA62F"/>
    <w:rsid w:val="4ECBD261"/>
    <w:rsid w:val="4ED5C1EC"/>
    <w:rsid w:val="4EDD0A9E"/>
    <w:rsid w:val="4EE4C747"/>
    <w:rsid w:val="4EE79812"/>
    <w:rsid w:val="4F08A387"/>
    <w:rsid w:val="4F0C04D2"/>
    <w:rsid w:val="4F143FB7"/>
    <w:rsid w:val="4F1A6B45"/>
    <w:rsid w:val="4F1B19C5"/>
    <w:rsid w:val="4F22F396"/>
    <w:rsid w:val="4F274DFF"/>
    <w:rsid w:val="4F29FC8C"/>
    <w:rsid w:val="4F2D63A0"/>
    <w:rsid w:val="4F2FAB3C"/>
    <w:rsid w:val="4F3616E2"/>
    <w:rsid w:val="4F40461E"/>
    <w:rsid w:val="4F444811"/>
    <w:rsid w:val="4F4DAADD"/>
    <w:rsid w:val="4F55E160"/>
    <w:rsid w:val="4F66A98E"/>
    <w:rsid w:val="4F6B2B90"/>
    <w:rsid w:val="4F77BE19"/>
    <w:rsid w:val="4F78E498"/>
    <w:rsid w:val="4F8697FE"/>
    <w:rsid w:val="4F93CA5F"/>
    <w:rsid w:val="4F9477AA"/>
    <w:rsid w:val="4F977CDB"/>
    <w:rsid w:val="4F983843"/>
    <w:rsid w:val="4F998558"/>
    <w:rsid w:val="4F9C71C3"/>
    <w:rsid w:val="4FA6C34C"/>
    <w:rsid w:val="4FA839E0"/>
    <w:rsid w:val="4FAAFA0C"/>
    <w:rsid w:val="4FAF7268"/>
    <w:rsid w:val="4FB01766"/>
    <w:rsid w:val="4FB0749C"/>
    <w:rsid w:val="4FC8A2A5"/>
    <w:rsid w:val="4FD30E4A"/>
    <w:rsid w:val="4FD54C54"/>
    <w:rsid w:val="4FD71DFA"/>
    <w:rsid w:val="4FD8A2C1"/>
    <w:rsid w:val="4FDD6BFB"/>
    <w:rsid w:val="4FF1E854"/>
    <w:rsid w:val="4FF37B9A"/>
    <w:rsid w:val="4FF47993"/>
    <w:rsid w:val="500E58A4"/>
    <w:rsid w:val="500F16F7"/>
    <w:rsid w:val="50120637"/>
    <w:rsid w:val="50161DAA"/>
    <w:rsid w:val="501957CF"/>
    <w:rsid w:val="5027EE2D"/>
    <w:rsid w:val="5028F952"/>
    <w:rsid w:val="5029D711"/>
    <w:rsid w:val="502AEC52"/>
    <w:rsid w:val="50312036"/>
    <w:rsid w:val="5035AFB1"/>
    <w:rsid w:val="50365F75"/>
    <w:rsid w:val="50385777"/>
    <w:rsid w:val="503FB561"/>
    <w:rsid w:val="50426642"/>
    <w:rsid w:val="50436E89"/>
    <w:rsid w:val="504E50EB"/>
    <w:rsid w:val="5053E3A7"/>
    <w:rsid w:val="505727AA"/>
    <w:rsid w:val="505BE13C"/>
    <w:rsid w:val="5060D700"/>
    <w:rsid w:val="50651F1C"/>
    <w:rsid w:val="506B4161"/>
    <w:rsid w:val="507DBC30"/>
    <w:rsid w:val="5088A98D"/>
    <w:rsid w:val="508FB610"/>
    <w:rsid w:val="509251C3"/>
    <w:rsid w:val="50A4CE09"/>
    <w:rsid w:val="50AAC4D5"/>
    <w:rsid w:val="50C12D79"/>
    <w:rsid w:val="50D049EE"/>
    <w:rsid w:val="50D0FFAF"/>
    <w:rsid w:val="50DD26F5"/>
    <w:rsid w:val="50DE2CA0"/>
    <w:rsid w:val="50E29056"/>
    <w:rsid w:val="5101D15F"/>
    <w:rsid w:val="5104CF4A"/>
    <w:rsid w:val="5108D33C"/>
    <w:rsid w:val="510AA758"/>
    <w:rsid w:val="510EB45C"/>
    <w:rsid w:val="5117B092"/>
    <w:rsid w:val="511D0C3D"/>
    <w:rsid w:val="51200040"/>
    <w:rsid w:val="5123C721"/>
    <w:rsid w:val="512635D3"/>
    <w:rsid w:val="51278852"/>
    <w:rsid w:val="5130D1A8"/>
    <w:rsid w:val="5136F2FE"/>
    <w:rsid w:val="513EA152"/>
    <w:rsid w:val="514AD9F4"/>
    <w:rsid w:val="514B0B64"/>
    <w:rsid w:val="51554127"/>
    <w:rsid w:val="5169F8E4"/>
    <w:rsid w:val="51743166"/>
    <w:rsid w:val="517DEEF2"/>
    <w:rsid w:val="5192E0E2"/>
    <w:rsid w:val="519FBD4A"/>
    <w:rsid w:val="51A85CCE"/>
    <w:rsid w:val="51A9FAF0"/>
    <w:rsid w:val="51BC0C62"/>
    <w:rsid w:val="51BCF302"/>
    <w:rsid w:val="51C7442A"/>
    <w:rsid w:val="51CB21B0"/>
    <w:rsid w:val="51E0CEEA"/>
    <w:rsid w:val="51E19BA4"/>
    <w:rsid w:val="51E9D21A"/>
    <w:rsid w:val="51F6581F"/>
    <w:rsid w:val="51FAA05C"/>
    <w:rsid w:val="51FB269B"/>
    <w:rsid w:val="52020F0A"/>
    <w:rsid w:val="5205C487"/>
    <w:rsid w:val="520A31DD"/>
    <w:rsid w:val="520CFC65"/>
    <w:rsid w:val="520DEC9A"/>
    <w:rsid w:val="520FAD1F"/>
    <w:rsid w:val="5212021A"/>
    <w:rsid w:val="522F963B"/>
    <w:rsid w:val="52332D94"/>
    <w:rsid w:val="5234E4BA"/>
    <w:rsid w:val="52354C36"/>
    <w:rsid w:val="523CB397"/>
    <w:rsid w:val="5243335C"/>
    <w:rsid w:val="5243C8E8"/>
    <w:rsid w:val="5244465B"/>
    <w:rsid w:val="524A8EB7"/>
    <w:rsid w:val="524E2AD3"/>
    <w:rsid w:val="525D706E"/>
    <w:rsid w:val="52603971"/>
    <w:rsid w:val="52650E2C"/>
    <w:rsid w:val="52691C46"/>
    <w:rsid w:val="526D809F"/>
    <w:rsid w:val="526E2D9A"/>
    <w:rsid w:val="527253FD"/>
    <w:rsid w:val="5274ED3D"/>
    <w:rsid w:val="5275CCD5"/>
    <w:rsid w:val="527CDF4C"/>
    <w:rsid w:val="5280BE2F"/>
    <w:rsid w:val="528F4334"/>
    <w:rsid w:val="52A28724"/>
    <w:rsid w:val="52A39474"/>
    <w:rsid w:val="52A4225C"/>
    <w:rsid w:val="52A4AFF2"/>
    <w:rsid w:val="52A674D4"/>
    <w:rsid w:val="52A6FB5B"/>
    <w:rsid w:val="52A7E200"/>
    <w:rsid w:val="52A98821"/>
    <w:rsid w:val="52AD8842"/>
    <w:rsid w:val="52AF931D"/>
    <w:rsid w:val="52B457B8"/>
    <w:rsid w:val="52B6CCA6"/>
    <w:rsid w:val="52BB12E9"/>
    <w:rsid w:val="52BF6C9E"/>
    <w:rsid w:val="52C141ED"/>
    <w:rsid w:val="52C2ACC6"/>
    <w:rsid w:val="52CA9708"/>
    <w:rsid w:val="52CBF788"/>
    <w:rsid w:val="52CC2EDA"/>
    <w:rsid w:val="52D48BAB"/>
    <w:rsid w:val="52D4A76C"/>
    <w:rsid w:val="52E6C352"/>
    <w:rsid w:val="52EB18F4"/>
    <w:rsid w:val="52EB233D"/>
    <w:rsid w:val="52F22DDA"/>
    <w:rsid w:val="52F99665"/>
    <w:rsid w:val="52FA0E00"/>
    <w:rsid w:val="52FA4218"/>
    <w:rsid w:val="52FF008A"/>
    <w:rsid w:val="5302ED8C"/>
    <w:rsid w:val="5307E146"/>
    <w:rsid w:val="530A3B8A"/>
    <w:rsid w:val="530E4D37"/>
    <w:rsid w:val="531B93A9"/>
    <w:rsid w:val="532188F3"/>
    <w:rsid w:val="5323273C"/>
    <w:rsid w:val="532AB395"/>
    <w:rsid w:val="532B6687"/>
    <w:rsid w:val="532BF03D"/>
    <w:rsid w:val="532C27E8"/>
    <w:rsid w:val="53430926"/>
    <w:rsid w:val="5347B30E"/>
    <w:rsid w:val="534F66D3"/>
    <w:rsid w:val="53585280"/>
    <w:rsid w:val="5360BFB8"/>
    <w:rsid w:val="5364D882"/>
    <w:rsid w:val="5368E197"/>
    <w:rsid w:val="5369F675"/>
    <w:rsid w:val="536E3AA7"/>
    <w:rsid w:val="537A3E58"/>
    <w:rsid w:val="537E53A2"/>
    <w:rsid w:val="537ECC4E"/>
    <w:rsid w:val="53818950"/>
    <w:rsid w:val="53847ADD"/>
    <w:rsid w:val="5384DBDF"/>
    <w:rsid w:val="53852EED"/>
    <w:rsid w:val="5388E6F6"/>
    <w:rsid w:val="5389A393"/>
    <w:rsid w:val="538B5F9F"/>
    <w:rsid w:val="5390FEE5"/>
    <w:rsid w:val="5392E7CA"/>
    <w:rsid w:val="5393ED2C"/>
    <w:rsid w:val="539AE8A7"/>
    <w:rsid w:val="539B4814"/>
    <w:rsid w:val="539F5701"/>
    <w:rsid w:val="53A8E783"/>
    <w:rsid w:val="53AB59A4"/>
    <w:rsid w:val="53AB802D"/>
    <w:rsid w:val="53AE4BD1"/>
    <w:rsid w:val="53B2E890"/>
    <w:rsid w:val="53B329A6"/>
    <w:rsid w:val="53C47127"/>
    <w:rsid w:val="53C74286"/>
    <w:rsid w:val="53DAAE09"/>
    <w:rsid w:val="53F00302"/>
    <w:rsid w:val="53F0BB05"/>
    <w:rsid w:val="53FF7C70"/>
    <w:rsid w:val="5402892B"/>
    <w:rsid w:val="5404C749"/>
    <w:rsid w:val="54085F26"/>
    <w:rsid w:val="540B083E"/>
    <w:rsid w:val="54104BC4"/>
    <w:rsid w:val="54113E1E"/>
    <w:rsid w:val="541217BC"/>
    <w:rsid w:val="541485DE"/>
    <w:rsid w:val="54149762"/>
    <w:rsid w:val="541772C3"/>
    <w:rsid w:val="5419CFB2"/>
    <w:rsid w:val="5422B427"/>
    <w:rsid w:val="542666E9"/>
    <w:rsid w:val="5427ACAB"/>
    <w:rsid w:val="5429C147"/>
    <w:rsid w:val="54387EFA"/>
    <w:rsid w:val="543CCB3F"/>
    <w:rsid w:val="543E1804"/>
    <w:rsid w:val="5442C063"/>
    <w:rsid w:val="5445CCDB"/>
    <w:rsid w:val="5449AC7E"/>
    <w:rsid w:val="54550C5B"/>
    <w:rsid w:val="545F8DC7"/>
    <w:rsid w:val="546D1777"/>
    <w:rsid w:val="5477638A"/>
    <w:rsid w:val="5478196D"/>
    <w:rsid w:val="54865D26"/>
    <w:rsid w:val="54868706"/>
    <w:rsid w:val="548ECDFC"/>
    <w:rsid w:val="5490DC89"/>
    <w:rsid w:val="5491EC62"/>
    <w:rsid w:val="549346DF"/>
    <w:rsid w:val="5499E3EF"/>
    <w:rsid w:val="54A5309B"/>
    <w:rsid w:val="54AB8A4F"/>
    <w:rsid w:val="54B05175"/>
    <w:rsid w:val="54B426FA"/>
    <w:rsid w:val="54BB30FE"/>
    <w:rsid w:val="54C05FB6"/>
    <w:rsid w:val="54D03F21"/>
    <w:rsid w:val="54D17B7A"/>
    <w:rsid w:val="54D3DDEB"/>
    <w:rsid w:val="54D45BD7"/>
    <w:rsid w:val="54DFF621"/>
    <w:rsid w:val="54E06CD2"/>
    <w:rsid w:val="54E917BD"/>
    <w:rsid w:val="54E9A092"/>
    <w:rsid w:val="54EB49C0"/>
    <w:rsid w:val="54F40B7D"/>
    <w:rsid w:val="54F79734"/>
    <w:rsid w:val="54F8B25E"/>
    <w:rsid w:val="54FBA30E"/>
    <w:rsid w:val="54FE3A3F"/>
    <w:rsid w:val="5501354C"/>
    <w:rsid w:val="550B8C11"/>
    <w:rsid w:val="55177220"/>
    <w:rsid w:val="5517DA47"/>
    <w:rsid w:val="551D2A49"/>
    <w:rsid w:val="551D9BCC"/>
    <w:rsid w:val="55239093"/>
    <w:rsid w:val="55251B67"/>
    <w:rsid w:val="552952E6"/>
    <w:rsid w:val="552B42D2"/>
    <w:rsid w:val="552B8964"/>
    <w:rsid w:val="552BEF08"/>
    <w:rsid w:val="552DEA8F"/>
    <w:rsid w:val="5530A485"/>
    <w:rsid w:val="55336312"/>
    <w:rsid w:val="5534EAC8"/>
    <w:rsid w:val="5535E89B"/>
    <w:rsid w:val="553AD20B"/>
    <w:rsid w:val="55424D30"/>
    <w:rsid w:val="5542D69C"/>
    <w:rsid w:val="554BB3A1"/>
    <w:rsid w:val="554FC00C"/>
    <w:rsid w:val="5555284A"/>
    <w:rsid w:val="55597D5B"/>
    <w:rsid w:val="556735D7"/>
    <w:rsid w:val="556E69A5"/>
    <w:rsid w:val="55731B02"/>
    <w:rsid w:val="557451ED"/>
    <w:rsid w:val="55751F93"/>
    <w:rsid w:val="557AB89B"/>
    <w:rsid w:val="557C8F5B"/>
    <w:rsid w:val="55805B81"/>
    <w:rsid w:val="5580C3ED"/>
    <w:rsid w:val="558AEAED"/>
    <w:rsid w:val="559B2C65"/>
    <w:rsid w:val="559C4C40"/>
    <w:rsid w:val="55AB272A"/>
    <w:rsid w:val="55AB571F"/>
    <w:rsid w:val="55B0ECF8"/>
    <w:rsid w:val="55B1965D"/>
    <w:rsid w:val="55B284F2"/>
    <w:rsid w:val="55B5317A"/>
    <w:rsid w:val="55BBF9C7"/>
    <w:rsid w:val="55BD01A4"/>
    <w:rsid w:val="55C22A5E"/>
    <w:rsid w:val="55C51179"/>
    <w:rsid w:val="55C77B22"/>
    <w:rsid w:val="55C7ADEA"/>
    <w:rsid w:val="55C9A462"/>
    <w:rsid w:val="55CA0C7C"/>
    <w:rsid w:val="55D4449B"/>
    <w:rsid w:val="55D84D00"/>
    <w:rsid w:val="55D8998F"/>
    <w:rsid w:val="55E27677"/>
    <w:rsid w:val="55EE78D4"/>
    <w:rsid w:val="55F00202"/>
    <w:rsid w:val="55F0503E"/>
    <w:rsid w:val="55FAA6FE"/>
    <w:rsid w:val="560722FA"/>
    <w:rsid w:val="560EE399"/>
    <w:rsid w:val="561638C4"/>
    <w:rsid w:val="561BFC95"/>
    <w:rsid w:val="561FF5CA"/>
    <w:rsid w:val="5621B3EF"/>
    <w:rsid w:val="56254A1A"/>
    <w:rsid w:val="56280A87"/>
    <w:rsid w:val="56295797"/>
    <w:rsid w:val="562A911C"/>
    <w:rsid w:val="562D26BD"/>
    <w:rsid w:val="563D4F5E"/>
    <w:rsid w:val="563FF453"/>
    <w:rsid w:val="5644974F"/>
    <w:rsid w:val="564F968E"/>
    <w:rsid w:val="56523C5C"/>
    <w:rsid w:val="56599005"/>
    <w:rsid w:val="56765774"/>
    <w:rsid w:val="567CEEC9"/>
    <w:rsid w:val="5682459E"/>
    <w:rsid w:val="568A0754"/>
    <w:rsid w:val="5696772C"/>
    <w:rsid w:val="569BAB36"/>
    <w:rsid w:val="569BAC1A"/>
    <w:rsid w:val="56A5FE9D"/>
    <w:rsid w:val="56A9979C"/>
    <w:rsid w:val="56BE0E74"/>
    <w:rsid w:val="56C185DC"/>
    <w:rsid w:val="56CD6BF6"/>
    <w:rsid w:val="56CF1180"/>
    <w:rsid w:val="56D502FD"/>
    <w:rsid w:val="56D64AB6"/>
    <w:rsid w:val="56E6F320"/>
    <w:rsid w:val="56E86246"/>
    <w:rsid w:val="56E92715"/>
    <w:rsid w:val="56F5CA79"/>
    <w:rsid w:val="57062393"/>
    <w:rsid w:val="5708311E"/>
    <w:rsid w:val="570F2E75"/>
    <w:rsid w:val="5712343E"/>
    <w:rsid w:val="571C8D10"/>
    <w:rsid w:val="571E2716"/>
    <w:rsid w:val="571EED5A"/>
    <w:rsid w:val="572256B9"/>
    <w:rsid w:val="573AFB3B"/>
    <w:rsid w:val="57516BD3"/>
    <w:rsid w:val="5752936E"/>
    <w:rsid w:val="57583E10"/>
    <w:rsid w:val="575935CA"/>
    <w:rsid w:val="575D8B65"/>
    <w:rsid w:val="575DCA35"/>
    <w:rsid w:val="57680468"/>
    <w:rsid w:val="576DBC85"/>
    <w:rsid w:val="57714D5F"/>
    <w:rsid w:val="57785185"/>
    <w:rsid w:val="5779EF3D"/>
    <w:rsid w:val="577B3334"/>
    <w:rsid w:val="577BE62F"/>
    <w:rsid w:val="57843B43"/>
    <w:rsid w:val="5785E9AC"/>
    <w:rsid w:val="57865D79"/>
    <w:rsid w:val="5787E740"/>
    <w:rsid w:val="578D6992"/>
    <w:rsid w:val="579ED8C0"/>
    <w:rsid w:val="57A11ADD"/>
    <w:rsid w:val="57B34E4A"/>
    <w:rsid w:val="57B6BE0A"/>
    <w:rsid w:val="57C3E9CC"/>
    <w:rsid w:val="57CAD9CF"/>
    <w:rsid w:val="57CAF442"/>
    <w:rsid w:val="57D327E7"/>
    <w:rsid w:val="57D65A7A"/>
    <w:rsid w:val="57E1A7E8"/>
    <w:rsid w:val="57E4C869"/>
    <w:rsid w:val="57E57070"/>
    <w:rsid w:val="57E84E2A"/>
    <w:rsid w:val="57E8FF7B"/>
    <w:rsid w:val="57EEC0FC"/>
    <w:rsid w:val="57F6F9F2"/>
    <w:rsid w:val="57FE4B85"/>
    <w:rsid w:val="5805966E"/>
    <w:rsid w:val="580D34E0"/>
    <w:rsid w:val="5819F71B"/>
    <w:rsid w:val="581BE9C6"/>
    <w:rsid w:val="5820A69C"/>
    <w:rsid w:val="582478B8"/>
    <w:rsid w:val="582D82BE"/>
    <w:rsid w:val="58316BE1"/>
    <w:rsid w:val="5833911D"/>
    <w:rsid w:val="583C6019"/>
    <w:rsid w:val="5848576C"/>
    <w:rsid w:val="585026F8"/>
    <w:rsid w:val="58660271"/>
    <w:rsid w:val="5870DA90"/>
    <w:rsid w:val="5872C884"/>
    <w:rsid w:val="5873D25C"/>
    <w:rsid w:val="58765A7E"/>
    <w:rsid w:val="587F2503"/>
    <w:rsid w:val="5885860E"/>
    <w:rsid w:val="5888FEDF"/>
    <w:rsid w:val="588B7568"/>
    <w:rsid w:val="588B8524"/>
    <w:rsid w:val="588F5C16"/>
    <w:rsid w:val="5891A29A"/>
    <w:rsid w:val="58954895"/>
    <w:rsid w:val="5896D99D"/>
    <w:rsid w:val="58976EE5"/>
    <w:rsid w:val="589A92AF"/>
    <w:rsid w:val="589F5048"/>
    <w:rsid w:val="58A97F59"/>
    <w:rsid w:val="58AA7639"/>
    <w:rsid w:val="58AE558A"/>
    <w:rsid w:val="58B7D22A"/>
    <w:rsid w:val="58B801C2"/>
    <w:rsid w:val="58BB5D1C"/>
    <w:rsid w:val="58BB6F2B"/>
    <w:rsid w:val="58C29BAA"/>
    <w:rsid w:val="58C3AA82"/>
    <w:rsid w:val="58C66FDD"/>
    <w:rsid w:val="58C87456"/>
    <w:rsid w:val="58C9B1CC"/>
    <w:rsid w:val="58CB94BE"/>
    <w:rsid w:val="58CE5A75"/>
    <w:rsid w:val="58D6B703"/>
    <w:rsid w:val="58D84244"/>
    <w:rsid w:val="58D8C35A"/>
    <w:rsid w:val="58DE21E8"/>
    <w:rsid w:val="58E108EE"/>
    <w:rsid w:val="58EABE52"/>
    <w:rsid w:val="58ED25BC"/>
    <w:rsid w:val="590062AF"/>
    <w:rsid w:val="59021880"/>
    <w:rsid w:val="5902522C"/>
    <w:rsid w:val="59058496"/>
    <w:rsid w:val="5914D565"/>
    <w:rsid w:val="591E7D97"/>
    <w:rsid w:val="592090C0"/>
    <w:rsid w:val="5922BCB3"/>
    <w:rsid w:val="59257F9C"/>
    <w:rsid w:val="5926E72E"/>
    <w:rsid w:val="592D0479"/>
    <w:rsid w:val="592D0C46"/>
    <w:rsid w:val="592D17D2"/>
    <w:rsid w:val="59379212"/>
    <w:rsid w:val="5941757B"/>
    <w:rsid w:val="5946613C"/>
    <w:rsid w:val="59499976"/>
    <w:rsid w:val="594E5242"/>
    <w:rsid w:val="5950AD81"/>
    <w:rsid w:val="5954B730"/>
    <w:rsid w:val="59555E74"/>
    <w:rsid w:val="5957264F"/>
    <w:rsid w:val="595F5E66"/>
    <w:rsid w:val="596130B9"/>
    <w:rsid w:val="5966E7A0"/>
    <w:rsid w:val="5969388E"/>
    <w:rsid w:val="596ECEA0"/>
    <w:rsid w:val="59755607"/>
    <w:rsid w:val="59787E3F"/>
    <w:rsid w:val="59845FDD"/>
    <w:rsid w:val="59A44173"/>
    <w:rsid w:val="59AC44A1"/>
    <w:rsid w:val="59AF78DA"/>
    <w:rsid w:val="59B0AD41"/>
    <w:rsid w:val="59B48814"/>
    <w:rsid w:val="59B6772E"/>
    <w:rsid w:val="59C1FE22"/>
    <w:rsid w:val="59C72F5D"/>
    <w:rsid w:val="59C74B7D"/>
    <w:rsid w:val="59C7FAF6"/>
    <w:rsid w:val="59CBD6F5"/>
    <w:rsid w:val="59CD5863"/>
    <w:rsid w:val="59D5EE2D"/>
    <w:rsid w:val="59D7F624"/>
    <w:rsid w:val="59DD336E"/>
    <w:rsid w:val="59E55E7E"/>
    <w:rsid w:val="59FB04BC"/>
    <w:rsid w:val="59FD499E"/>
    <w:rsid w:val="5A0E2552"/>
    <w:rsid w:val="5A0F9F15"/>
    <w:rsid w:val="5A123FF7"/>
    <w:rsid w:val="5A161D44"/>
    <w:rsid w:val="5A1E9538"/>
    <w:rsid w:val="5A205DA3"/>
    <w:rsid w:val="5A2B2315"/>
    <w:rsid w:val="5A2FFC47"/>
    <w:rsid w:val="5A4762D5"/>
    <w:rsid w:val="5A4B4A2D"/>
    <w:rsid w:val="5A518F9F"/>
    <w:rsid w:val="5A559183"/>
    <w:rsid w:val="5A59B021"/>
    <w:rsid w:val="5A60ECFA"/>
    <w:rsid w:val="5A60FE6F"/>
    <w:rsid w:val="5A707B9E"/>
    <w:rsid w:val="5A7176E3"/>
    <w:rsid w:val="5A91FBB1"/>
    <w:rsid w:val="5A9B2A68"/>
    <w:rsid w:val="5AA4797B"/>
    <w:rsid w:val="5AA93BC2"/>
    <w:rsid w:val="5AAAE14D"/>
    <w:rsid w:val="5AACC868"/>
    <w:rsid w:val="5AAF958A"/>
    <w:rsid w:val="5AB4FFA4"/>
    <w:rsid w:val="5ABE0839"/>
    <w:rsid w:val="5AC2469F"/>
    <w:rsid w:val="5AC25533"/>
    <w:rsid w:val="5AD37C31"/>
    <w:rsid w:val="5AD45BA5"/>
    <w:rsid w:val="5AD4BEF1"/>
    <w:rsid w:val="5AD801DB"/>
    <w:rsid w:val="5ADB97BD"/>
    <w:rsid w:val="5ADC2673"/>
    <w:rsid w:val="5ADC4CAB"/>
    <w:rsid w:val="5ADF697A"/>
    <w:rsid w:val="5AE0DA1A"/>
    <w:rsid w:val="5AEBC251"/>
    <w:rsid w:val="5AF69CA3"/>
    <w:rsid w:val="5AF7BA14"/>
    <w:rsid w:val="5B0083B2"/>
    <w:rsid w:val="5B00B21C"/>
    <w:rsid w:val="5B02BD99"/>
    <w:rsid w:val="5B08E96D"/>
    <w:rsid w:val="5B0CFA14"/>
    <w:rsid w:val="5B1569A4"/>
    <w:rsid w:val="5B1C9BF1"/>
    <w:rsid w:val="5B2045EB"/>
    <w:rsid w:val="5B25A19E"/>
    <w:rsid w:val="5B265DAA"/>
    <w:rsid w:val="5B28480F"/>
    <w:rsid w:val="5B2F788E"/>
    <w:rsid w:val="5B354ECF"/>
    <w:rsid w:val="5B3D0A45"/>
    <w:rsid w:val="5B3EF679"/>
    <w:rsid w:val="5B3FFE51"/>
    <w:rsid w:val="5B44637E"/>
    <w:rsid w:val="5B5A306D"/>
    <w:rsid w:val="5B5C5193"/>
    <w:rsid w:val="5B5F01AA"/>
    <w:rsid w:val="5B7153B2"/>
    <w:rsid w:val="5B7525A4"/>
    <w:rsid w:val="5B7584DA"/>
    <w:rsid w:val="5B771AD1"/>
    <w:rsid w:val="5B7E3F20"/>
    <w:rsid w:val="5B84BC61"/>
    <w:rsid w:val="5B865025"/>
    <w:rsid w:val="5B8D9162"/>
    <w:rsid w:val="5B95083E"/>
    <w:rsid w:val="5B96E1FD"/>
    <w:rsid w:val="5B9F3C6E"/>
    <w:rsid w:val="5BA490CA"/>
    <w:rsid w:val="5BB097BB"/>
    <w:rsid w:val="5BB6789F"/>
    <w:rsid w:val="5BC4E54E"/>
    <w:rsid w:val="5BC7093C"/>
    <w:rsid w:val="5BD1E3AD"/>
    <w:rsid w:val="5BD4BD34"/>
    <w:rsid w:val="5BD587C2"/>
    <w:rsid w:val="5BD6BC85"/>
    <w:rsid w:val="5BD74EC5"/>
    <w:rsid w:val="5BED9BB6"/>
    <w:rsid w:val="5BEF7DCB"/>
    <w:rsid w:val="5BFB3236"/>
    <w:rsid w:val="5BFC8AA7"/>
    <w:rsid w:val="5C031A49"/>
    <w:rsid w:val="5C0DD9FF"/>
    <w:rsid w:val="5C15B2CE"/>
    <w:rsid w:val="5C1D46A0"/>
    <w:rsid w:val="5C23E9D3"/>
    <w:rsid w:val="5C2BB9E5"/>
    <w:rsid w:val="5C2C61DD"/>
    <w:rsid w:val="5C4740D4"/>
    <w:rsid w:val="5C4B247F"/>
    <w:rsid w:val="5C527020"/>
    <w:rsid w:val="5C6BEEFF"/>
    <w:rsid w:val="5C746DE3"/>
    <w:rsid w:val="5C75F751"/>
    <w:rsid w:val="5C7ADFF1"/>
    <w:rsid w:val="5C821E1B"/>
    <w:rsid w:val="5C824795"/>
    <w:rsid w:val="5C83F2CC"/>
    <w:rsid w:val="5C96DF27"/>
    <w:rsid w:val="5C9713DE"/>
    <w:rsid w:val="5CA93F04"/>
    <w:rsid w:val="5CAE7DA5"/>
    <w:rsid w:val="5CAED945"/>
    <w:rsid w:val="5CAF9F40"/>
    <w:rsid w:val="5CB1217E"/>
    <w:rsid w:val="5CB256DC"/>
    <w:rsid w:val="5CB43B38"/>
    <w:rsid w:val="5CC0D23F"/>
    <w:rsid w:val="5CCC7648"/>
    <w:rsid w:val="5CCDDBCF"/>
    <w:rsid w:val="5CD3474D"/>
    <w:rsid w:val="5CD8C0B6"/>
    <w:rsid w:val="5CDE02D2"/>
    <w:rsid w:val="5CE3826C"/>
    <w:rsid w:val="5CE7A93D"/>
    <w:rsid w:val="5CED88C8"/>
    <w:rsid w:val="5CF3078F"/>
    <w:rsid w:val="5CF60B17"/>
    <w:rsid w:val="5CF66958"/>
    <w:rsid w:val="5CF67684"/>
    <w:rsid w:val="5CFAB4A4"/>
    <w:rsid w:val="5D0B98B2"/>
    <w:rsid w:val="5D0DA667"/>
    <w:rsid w:val="5D26EC9E"/>
    <w:rsid w:val="5D2725F5"/>
    <w:rsid w:val="5D32BF8C"/>
    <w:rsid w:val="5D36A672"/>
    <w:rsid w:val="5D4056FA"/>
    <w:rsid w:val="5D43CE33"/>
    <w:rsid w:val="5D470F99"/>
    <w:rsid w:val="5D4D4431"/>
    <w:rsid w:val="5D4D9D7E"/>
    <w:rsid w:val="5D4EA23A"/>
    <w:rsid w:val="5D583960"/>
    <w:rsid w:val="5D62F23F"/>
    <w:rsid w:val="5D66382E"/>
    <w:rsid w:val="5D6812C5"/>
    <w:rsid w:val="5D6AEBF2"/>
    <w:rsid w:val="5D7111AB"/>
    <w:rsid w:val="5D73C07D"/>
    <w:rsid w:val="5D767859"/>
    <w:rsid w:val="5D80FA5E"/>
    <w:rsid w:val="5D82D32F"/>
    <w:rsid w:val="5D878E4D"/>
    <w:rsid w:val="5D878EBA"/>
    <w:rsid w:val="5D8ED627"/>
    <w:rsid w:val="5D9BD245"/>
    <w:rsid w:val="5DA4DCD9"/>
    <w:rsid w:val="5DA8DF2F"/>
    <w:rsid w:val="5DA92E66"/>
    <w:rsid w:val="5DAC8648"/>
    <w:rsid w:val="5DB22162"/>
    <w:rsid w:val="5DB3E342"/>
    <w:rsid w:val="5DB42979"/>
    <w:rsid w:val="5DBE8947"/>
    <w:rsid w:val="5DD0F7D4"/>
    <w:rsid w:val="5DDB4854"/>
    <w:rsid w:val="5DDED359"/>
    <w:rsid w:val="5DE181E1"/>
    <w:rsid w:val="5DE31960"/>
    <w:rsid w:val="5DE34B60"/>
    <w:rsid w:val="5DE4D6CD"/>
    <w:rsid w:val="5DE60066"/>
    <w:rsid w:val="5DE7068B"/>
    <w:rsid w:val="5DE82768"/>
    <w:rsid w:val="5DEDFAB0"/>
    <w:rsid w:val="5DEE9873"/>
    <w:rsid w:val="5DEFD9B6"/>
    <w:rsid w:val="5DF06598"/>
    <w:rsid w:val="5DF40E92"/>
    <w:rsid w:val="5DF48EAC"/>
    <w:rsid w:val="5DFB6B41"/>
    <w:rsid w:val="5DFB802D"/>
    <w:rsid w:val="5E03139C"/>
    <w:rsid w:val="5E04C6EB"/>
    <w:rsid w:val="5E0AEB73"/>
    <w:rsid w:val="5E0CC8EA"/>
    <w:rsid w:val="5E0E106E"/>
    <w:rsid w:val="5E14F591"/>
    <w:rsid w:val="5E17A537"/>
    <w:rsid w:val="5E1AEA17"/>
    <w:rsid w:val="5E2BD209"/>
    <w:rsid w:val="5E2FFA2F"/>
    <w:rsid w:val="5E302C7C"/>
    <w:rsid w:val="5E3209FC"/>
    <w:rsid w:val="5E32A4EA"/>
    <w:rsid w:val="5E363AC4"/>
    <w:rsid w:val="5E436088"/>
    <w:rsid w:val="5E455961"/>
    <w:rsid w:val="5E497E57"/>
    <w:rsid w:val="5E4D73E2"/>
    <w:rsid w:val="5E5B4F4C"/>
    <w:rsid w:val="5E6AF799"/>
    <w:rsid w:val="5E6CD19E"/>
    <w:rsid w:val="5E6E95FB"/>
    <w:rsid w:val="5E73C527"/>
    <w:rsid w:val="5E753C57"/>
    <w:rsid w:val="5E7CCCBA"/>
    <w:rsid w:val="5E8C5954"/>
    <w:rsid w:val="5E8DC3E4"/>
    <w:rsid w:val="5E9360F0"/>
    <w:rsid w:val="5EA0C4F1"/>
    <w:rsid w:val="5EA7A2D9"/>
    <w:rsid w:val="5EAC6D0B"/>
    <w:rsid w:val="5EAC8FFF"/>
    <w:rsid w:val="5EAF666C"/>
    <w:rsid w:val="5EC21AB6"/>
    <w:rsid w:val="5EC661D0"/>
    <w:rsid w:val="5EC679A9"/>
    <w:rsid w:val="5EC73CCE"/>
    <w:rsid w:val="5ECEFCA5"/>
    <w:rsid w:val="5ECFCFDF"/>
    <w:rsid w:val="5ED55044"/>
    <w:rsid w:val="5ED9E6E6"/>
    <w:rsid w:val="5EDC1BC6"/>
    <w:rsid w:val="5EDF2691"/>
    <w:rsid w:val="5EE9BD2D"/>
    <w:rsid w:val="5EEA70FB"/>
    <w:rsid w:val="5EEBCCDB"/>
    <w:rsid w:val="5EEC17CB"/>
    <w:rsid w:val="5EEF618C"/>
    <w:rsid w:val="5EFCFEAD"/>
    <w:rsid w:val="5F00C186"/>
    <w:rsid w:val="5F0A1741"/>
    <w:rsid w:val="5F0CD45B"/>
    <w:rsid w:val="5F0F57D4"/>
    <w:rsid w:val="5F0FE664"/>
    <w:rsid w:val="5F0FE769"/>
    <w:rsid w:val="5F121888"/>
    <w:rsid w:val="5F1F2AE0"/>
    <w:rsid w:val="5F2D1F78"/>
    <w:rsid w:val="5F2E17EC"/>
    <w:rsid w:val="5F3515DB"/>
    <w:rsid w:val="5F4DF2BB"/>
    <w:rsid w:val="5F69B311"/>
    <w:rsid w:val="5F6A8223"/>
    <w:rsid w:val="5F6CA9F2"/>
    <w:rsid w:val="5F7031EA"/>
    <w:rsid w:val="5F7034A0"/>
    <w:rsid w:val="5F7147C6"/>
    <w:rsid w:val="5F71F4A3"/>
    <w:rsid w:val="5F73E64C"/>
    <w:rsid w:val="5F74B9AB"/>
    <w:rsid w:val="5F752E1D"/>
    <w:rsid w:val="5F7E6D13"/>
    <w:rsid w:val="5F90C228"/>
    <w:rsid w:val="5F954D5B"/>
    <w:rsid w:val="5F956941"/>
    <w:rsid w:val="5F9A56E2"/>
    <w:rsid w:val="5FA21C95"/>
    <w:rsid w:val="5FA29817"/>
    <w:rsid w:val="5FB141AE"/>
    <w:rsid w:val="5FB3D0C9"/>
    <w:rsid w:val="5FB42D20"/>
    <w:rsid w:val="5FB49C70"/>
    <w:rsid w:val="5FB714AF"/>
    <w:rsid w:val="5FC1627B"/>
    <w:rsid w:val="5FC21947"/>
    <w:rsid w:val="5FCAC324"/>
    <w:rsid w:val="5FD12783"/>
    <w:rsid w:val="5FDA0D5F"/>
    <w:rsid w:val="5FDB9F38"/>
    <w:rsid w:val="5FE7C09F"/>
    <w:rsid w:val="5FEC453D"/>
    <w:rsid w:val="5FF2C00E"/>
    <w:rsid w:val="5FF47BB9"/>
    <w:rsid w:val="5FF588D3"/>
    <w:rsid w:val="5FFB8C73"/>
    <w:rsid w:val="5FFE4193"/>
    <w:rsid w:val="60040022"/>
    <w:rsid w:val="600B975B"/>
    <w:rsid w:val="600DACC8"/>
    <w:rsid w:val="600DE597"/>
    <w:rsid w:val="6010AF90"/>
    <w:rsid w:val="60126798"/>
    <w:rsid w:val="6015F427"/>
    <w:rsid w:val="6022B065"/>
    <w:rsid w:val="60277CCD"/>
    <w:rsid w:val="6030A32F"/>
    <w:rsid w:val="60312E39"/>
    <w:rsid w:val="6038461F"/>
    <w:rsid w:val="60389E63"/>
    <w:rsid w:val="603BF68F"/>
    <w:rsid w:val="603E23D9"/>
    <w:rsid w:val="603E75B1"/>
    <w:rsid w:val="6044047A"/>
    <w:rsid w:val="6046B18B"/>
    <w:rsid w:val="60519F68"/>
    <w:rsid w:val="60556070"/>
    <w:rsid w:val="60637753"/>
    <w:rsid w:val="60697045"/>
    <w:rsid w:val="606A0A59"/>
    <w:rsid w:val="606BB20D"/>
    <w:rsid w:val="606F0581"/>
    <w:rsid w:val="6070526F"/>
    <w:rsid w:val="60747725"/>
    <w:rsid w:val="6075BC26"/>
    <w:rsid w:val="6077E66D"/>
    <w:rsid w:val="608279A2"/>
    <w:rsid w:val="6083CEF5"/>
    <w:rsid w:val="609BD7AD"/>
    <w:rsid w:val="60A1D8C7"/>
    <w:rsid w:val="60A62219"/>
    <w:rsid w:val="60B44124"/>
    <w:rsid w:val="60BE82FD"/>
    <w:rsid w:val="60C47612"/>
    <w:rsid w:val="60C49B33"/>
    <w:rsid w:val="60C7D0D6"/>
    <w:rsid w:val="60D02441"/>
    <w:rsid w:val="60DBF1BE"/>
    <w:rsid w:val="60E00A3E"/>
    <w:rsid w:val="60E3B12F"/>
    <w:rsid w:val="60E6EE20"/>
    <w:rsid w:val="60E95195"/>
    <w:rsid w:val="60EA0EFC"/>
    <w:rsid w:val="60EB32CC"/>
    <w:rsid w:val="60EB7D43"/>
    <w:rsid w:val="60EBD3A1"/>
    <w:rsid w:val="60F094AE"/>
    <w:rsid w:val="60FB004B"/>
    <w:rsid w:val="6103A595"/>
    <w:rsid w:val="6103D953"/>
    <w:rsid w:val="610A00A5"/>
    <w:rsid w:val="610CED7E"/>
    <w:rsid w:val="610DAA83"/>
    <w:rsid w:val="6123B227"/>
    <w:rsid w:val="6123ED71"/>
    <w:rsid w:val="61305A66"/>
    <w:rsid w:val="61311198"/>
    <w:rsid w:val="613DC2F1"/>
    <w:rsid w:val="61400EA7"/>
    <w:rsid w:val="61448FA6"/>
    <w:rsid w:val="614D5219"/>
    <w:rsid w:val="61547D48"/>
    <w:rsid w:val="61655DE7"/>
    <w:rsid w:val="6168FE4B"/>
    <w:rsid w:val="616E7084"/>
    <w:rsid w:val="617330DD"/>
    <w:rsid w:val="617B1414"/>
    <w:rsid w:val="617BA12B"/>
    <w:rsid w:val="6187029E"/>
    <w:rsid w:val="618C4772"/>
    <w:rsid w:val="6194E0FF"/>
    <w:rsid w:val="619E00FF"/>
    <w:rsid w:val="61A2597E"/>
    <w:rsid w:val="61A3CAFD"/>
    <w:rsid w:val="61B8205C"/>
    <w:rsid w:val="61BC4ED6"/>
    <w:rsid w:val="61BFF4CC"/>
    <w:rsid w:val="61C7D9A6"/>
    <w:rsid w:val="61D6178B"/>
    <w:rsid w:val="61DD46FC"/>
    <w:rsid w:val="61E0AD7E"/>
    <w:rsid w:val="61E3FAF8"/>
    <w:rsid w:val="61E840DC"/>
    <w:rsid w:val="61F2AA22"/>
    <w:rsid w:val="61F300EA"/>
    <w:rsid w:val="61F4510D"/>
    <w:rsid w:val="61F72426"/>
    <w:rsid w:val="61F7EF72"/>
    <w:rsid w:val="61F9037D"/>
    <w:rsid w:val="6201648C"/>
    <w:rsid w:val="620CC065"/>
    <w:rsid w:val="6214EF7F"/>
    <w:rsid w:val="6219178A"/>
    <w:rsid w:val="621A8760"/>
    <w:rsid w:val="6220DFEB"/>
    <w:rsid w:val="6229A25C"/>
    <w:rsid w:val="62337C63"/>
    <w:rsid w:val="6236BDCE"/>
    <w:rsid w:val="62370014"/>
    <w:rsid w:val="623D6052"/>
    <w:rsid w:val="623E1A4B"/>
    <w:rsid w:val="62443073"/>
    <w:rsid w:val="624BA6F1"/>
    <w:rsid w:val="624E45AE"/>
    <w:rsid w:val="6253F245"/>
    <w:rsid w:val="6254B156"/>
    <w:rsid w:val="6256BCB7"/>
    <w:rsid w:val="625A0FCC"/>
    <w:rsid w:val="6268123B"/>
    <w:rsid w:val="6269BEF6"/>
    <w:rsid w:val="626FBB00"/>
    <w:rsid w:val="6271FE06"/>
    <w:rsid w:val="627C42A7"/>
    <w:rsid w:val="6284A76F"/>
    <w:rsid w:val="628717D7"/>
    <w:rsid w:val="628AE9E8"/>
    <w:rsid w:val="628E204C"/>
    <w:rsid w:val="6290894C"/>
    <w:rsid w:val="629272FE"/>
    <w:rsid w:val="629DBEB7"/>
    <w:rsid w:val="629FAA12"/>
    <w:rsid w:val="62ADCF57"/>
    <w:rsid w:val="62B57C79"/>
    <w:rsid w:val="62B6BABC"/>
    <w:rsid w:val="62BCDB48"/>
    <w:rsid w:val="62C2FC8E"/>
    <w:rsid w:val="62CB7837"/>
    <w:rsid w:val="62CDF9A9"/>
    <w:rsid w:val="62D411CF"/>
    <w:rsid w:val="62D54D5A"/>
    <w:rsid w:val="62DF90E7"/>
    <w:rsid w:val="62E0373B"/>
    <w:rsid w:val="62E244B7"/>
    <w:rsid w:val="62E24640"/>
    <w:rsid w:val="62F1D140"/>
    <w:rsid w:val="62F29193"/>
    <w:rsid w:val="630BEE9E"/>
    <w:rsid w:val="630EBB13"/>
    <w:rsid w:val="63153DF3"/>
    <w:rsid w:val="632430E3"/>
    <w:rsid w:val="632A57BC"/>
    <w:rsid w:val="6332B66C"/>
    <w:rsid w:val="63354FDD"/>
    <w:rsid w:val="63392A87"/>
    <w:rsid w:val="6339AFF7"/>
    <w:rsid w:val="633FEE2C"/>
    <w:rsid w:val="6341B12D"/>
    <w:rsid w:val="63422272"/>
    <w:rsid w:val="634232F6"/>
    <w:rsid w:val="634784E5"/>
    <w:rsid w:val="634C73B2"/>
    <w:rsid w:val="6369E59A"/>
    <w:rsid w:val="636DD4E2"/>
    <w:rsid w:val="636E2B08"/>
    <w:rsid w:val="63737A11"/>
    <w:rsid w:val="63799D96"/>
    <w:rsid w:val="637AC65F"/>
    <w:rsid w:val="63808888"/>
    <w:rsid w:val="6380E2AE"/>
    <w:rsid w:val="6384EE06"/>
    <w:rsid w:val="6387643A"/>
    <w:rsid w:val="638ABFD0"/>
    <w:rsid w:val="63975EBD"/>
    <w:rsid w:val="639ADA94"/>
    <w:rsid w:val="639B592F"/>
    <w:rsid w:val="639D3984"/>
    <w:rsid w:val="63A13200"/>
    <w:rsid w:val="63A3895A"/>
    <w:rsid w:val="63A5C461"/>
    <w:rsid w:val="63A82B41"/>
    <w:rsid w:val="63BC4356"/>
    <w:rsid w:val="63C075B4"/>
    <w:rsid w:val="63C09E8D"/>
    <w:rsid w:val="63C4846E"/>
    <w:rsid w:val="63C8C6DD"/>
    <w:rsid w:val="63DB561F"/>
    <w:rsid w:val="63DFF463"/>
    <w:rsid w:val="63E05B6C"/>
    <w:rsid w:val="63F84BF8"/>
    <w:rsid w:val="63FC370A"/>
    <w:rsid w:val="63FDB60E"/>
    <w:rsid w:val="64015B6B"/>
    <w:rsid w:val="640364D4"/>
    <w:rsid w:val="640A691D"/>
    <w:rsid w:val="640ABEAC"/>
    <w:rsid w:val="6412C3BB"/>
    <w:rsid w:val="64137ECD"/>
    <w:rsid w:val="641D1038"/>
    <w:rsid w:val="641DDA58"/>
    <w:rsid w:val="6431A2A7"/>
    <w:rsid w:val="64353960"/>
    <w:rsid w:val="64363833"/>
    <w:rsid w:val="6439C44B"/>
    <w:rsid w:val="6439CEA4"/>
    <w:rsid w:val="643FB591"/>
    <w:rsid w:val="6444BA58"/>
    <w:rsid w:val="6447E22F"/>
    <w:rsid w:val="644CEB83"/>
    <w:rsid w:val="644EA51E"/>
    <w:rsid w:val="645654E6"/>
    <w:rsid w:val="646CCF2C"/>
    <w:rsid w:val="64736750"/>
    <w:rsid w:val="647DD717"/>
    <w:rsid w:val="648C182A"/>
    <w:rsid w:val="64905CD5"/>
    <w:rsid w:val="649551BE"/>
    <w:rsid w:val="649B4EF0"/>
    <w:rsid w:val="64A6D045"/>
    <w:rsid w:val="64A72ABE"/>
    <w:rsid w:val="64B22880"/>
    <w:rsid w:val="64B54016"/>
    <w:rsid w:val="64C1D3EE"/>
    <w:rsid w:val="64C9D44A"/>
    <w:rsid w:val="64CAF08B"/>
    <w:rsid w:val="64D0D066"/>
    <w:rsid w:val="64DA04E6"/>
    <w:rsid w:val="64F9F427"/>
    <w:rsid w:val="64FB6B2A"/>
    <w:rsid w:val="64FFE05A"/>
    <w:rsid w:val="64FFE7E2"/>
    <w:rsid w:val="6503036A"/>
    <w:rsid w:val="65176FDD"/>
    <w:rsid w:val="6519D37A"/>
    <w:rsid w:val="651C11E2"/>
    <w:rsid w:val="65235D0F"/>
    <w:rsid w:val="652745AC"/>
    <w:rsid w:val="652B1D83"/>
    <w:rsid w:val="653C94E9"/>
    <w:rsid w:val="654C7D17"/>
    <w:rsid w:val="65557149"/>
    <w:rsid w:val="6556E44E"/>
    <w:rsid w:val="656B2FDD"/>
    <w:rsid w:val="656D992B"/>
    <w:rsid w:val="656F9B68"/>
    <w:rsid w:val="657B42B8"/>
    <w:rsid w:val="657FEB4B"/>
    <w:rsid w:val="65807952"/>
    <w:rsid w:val="6587C2D8"/>
    <w:rsid w:val="658EBD34"/>
    <w:rsid w:val="6590F313"/>
    <w:rsid w:val="65931702"/>
    <w:rsid w:val="6595994A"/>
    <w:rsid w:val="6596024B"/>
    <w:rsid w:val="6598A785"/>
    <w:rsid w:val="65A0794E"/>
    <w:rsid w:val="65AF2C21"/>
    <w:rsid w:val="65B02B76"/>
    <w:rsid w:val="65BBEB13"/>
    <w:rsid w:val="65C5956F"/>
    <w:rsid w:val="65C84798"/>
    <w:rsid w:val="65D07F21"/>
    <w:rsid w:val="65D2B700"/>
    <w:rsid w:val="65D52954"/>
    <w:rsid w:val="65DB459F"/>
    <w:rsid w:val="65E3E352"/>
    <w:rsid w:val="65E71768"/>
    <w:rsid w:val="65E7E28C"/>
    <w:rsid w:val="65EB00CB"/>
    <w:rsid w:val="65ED53FB"/>
    <w:rsid w:val="65EDC541"/>
    <w:rsid w:val="65F54BE8"/>
    <w:rsid w:val="660FA2B9"/>
    <w:rsid w:val="6610A4D4"/>
    <w:rsid w:val="66115996"/>
    <w:rsid w:val="661A8CE7"/>
    <w:rsid w:val="661B482D"/>
    <w:rsid w:val="6629C8D7"/>
    <w:rsid w:val="662CAD5C"/>
    <w:rsid w:val="662CD1D9"/>
    <w:rsid w:val="6631F811"/>
    <w:rsid w:val="6632FA87"/>
    <w:rsid w:val="6640C0D8"/>
    <w:rsid w:val="66425BD8"/>
    <w:rsid w:val="664A546B"/>
    <w:rsid w:val="664EF70B"/>
    <w:rsid w:val="665CCF79"/>
    <w:rsid w:val="665F674E"/>
    <w:rsid w:val="666A0F1B"/>
    <w:rsid w:val="666F8FCF"/>
    <w:rsid w:val="666FC0AE"/>
    <w:rsid w:val="6676E4CC"/>
    <w:rsid w:val="668E131B"/>
    <w:rsid w:val="6693514B"/>
    <w:rsid w:val="669355F8"/>
    <w:rsid w:val="6695A70A"/>
    <w:rsid w:val="6697CD90"/>
    <w:rsid w:val="669ABAE5"/>
    <w:rsid w:val="669B095F"/>
    <w:rsid w:val="66AFBDFC"/>
    <w:rsid w:val="66B369A2"/>
    <w:rsid w:val="66BE0CFA"/>
    <w:rsid w:val="66C52691"/>
    <w:rsid w:val="66D57BB0"/>
    <w:rsid w:val="66DEE8B0"/>
    <w:rsid w:val="66E2535A"/>
    <w:rsid w:val="66E55BA7"/>
    <w:rsid w:val="66E69076"/>
    <w:rsid w:val="66E8D65A"/>
    <w:rsid w:val="66EB33E0"/>
    <w:rsid w:val="66EF35AF"/>
    <w:rsid w:val="66F39F5C"/>
    <w:rsid w:val="66F6156A"/>
    <w:rsid w:val="66F6C396"/>
    <w:rsid w:val="66FC56F5"/>
    <w:rsid w:val="6706EFF2"/>
    <w:rsid w:val="670928F6"/>
    <w:rsid w:val="671213B6"/>
    <w:rsid w:val="67124E4C"/>
    <w:rsid w:val="671E72DC"/>
    <w:rsid w:val="672F0D7A"/>
    <w:rsid w:val="6730D0A1"/>
    <w:rsid w:val="67338F08"/>
    <w:rsid w:val="67375EE9"/>
    <w:rsid w:val="673A6E37"/>
    <w:rsid w:val="67422991"/>
    <w:rsid w:val="6742BEA5"/>
    <w:rsid w:val="674B6457"/>
    <w:rsid w:val="674C77D5"/>
    <w:rsid w:val="674F3EC7"/>
    <w:rsid w:val="675CC7CB"/>
    <w:rsid w:val="6774B5AF"/>
    <w:rsid w:val="678525EA"/>
    <w:rsid w:val="678E3BB0"/>
    <w:rsid w:val="6795031E"/>
    <w:rsid w:val="6795856D"/>
    <w:rsid w:val="6795D222"/>
    <w:rsid w:val="6798E40A"/>
    <w:rsid w:val="679CE707"/>
    <w:rsid w:val="679D794D"/>
    <w:rsid w:val="679E1A68"/>
    <w:rsid w:val="679ECB90"/>
    <w:rsid w:val="67A19A24"/>
    <w:rsid w:val="67AC286E"/>
    <w:rsid w:val="67B10607"/>
    <w:rsid w:val="67B552C0"/>
    <w:rsid w:val="67B5E5DB"/>
    <w:rsid w:val="67C5154C"/>
    <w:rsid w:val="67CBE822"/>
    <w:rsid w:val="67CC3819"/>
    <w:rsid w:val="67D2389C"/>
    <w:rsid w:val="67D4193D"/>
    <w:rsid w:val="67D91CE8"/>
    <w:rsid w:val="67DC6095"/>
    <w:rsid w:val="67E3CB1D"/>
    <w:rsid w:val="67E8F89F"/>
    <w:rsid w:val="67EA8CBC"/>
    <w:rsid w:val="67ECBC29"/>
    <w:rsid w:val="67ECC18C"/>
    <w:rsid w:val="67ED07F3"/>
    <w:rsid w:val="67F0188F"/>
    <w:rsid w:val="67FCDDB8"/>
    <w:rsid w:val="6807874B"/>
    <w:rsid w:val="680F3FCE"/>
    <w:rsid w:val="680FDD6B"/>
    <w:rsid w:val="6829CE76"/>
    <w:rsid w:val="682AB498"/>
    <w:rsid w:val="68329F78"/>
    <w:rsid w:val="68408369"/>
    <w:rsid w:val="684390AE"/>
    <w:rsid w:val="68461D7E"/>
    <w:rsid w:val="6855AAE9"/>
    <w:rsid w:val="68576568"/>
    <w:rsid w:val="685808F9"/>
    <w:rsid w:val="685B42EF"/>
    <w:rsid w:val="685D72EE"/>
    <w:rsid w:val="685EC10F"/>
    <w:rsid w:val="6864741E"/>
    <w:rsid w:val="6869C2FC"/>
    <w:rsid w:val="687A8479"/>
    <w:rsid w:val="687C45A4"/>
    <w:rsid w:val="68804D35"/>
    <w:rsid w:val="6880A14B"/>
    <w:rsid w:val="68829A3B"/>
    <w:rsid w:val="688AA2A6"/>
    <w:rsid w:val="688BD526"/>
    <w:rsid w:val="688EEFF4"/>
    <w:rsid w:val="68957DB4"/>
    <w:rsid w:val="689EB8BE"/>
    <w:rsid w:val="689F75F0"/>
    <w:rsid w:val="68A079D6"/>
    <w:rsid w:val="68A7F4D0"/>
    <w:rsid w:val="68AF99B6"/>
    <w:rsid w:val="68B48F85"/>
    <w:rsid w:val="68BA9A59"/>
    <w:rsid w:val="68BC88E2"/>
    <w:rsid w:val="68C21AB1"/>
    <w:rsid w:val="68E14224"/>
    <w:rsid w:val="68EAD84C"/>
    <w:rsid w:val="68EAF950"/>
    <w:rsid w:val="68EECBD6"/>
    <w:rsid w:val="68F06D24"/>
    <w:rsid w:val="68F431A8"/>
    <w:rsid w:val="68FDF633"/>
    <w:rsid w:val="69032225"/>
    <w:rsid w:val="690FE873"/>
    <w:rsid w:val="6916C909"/>
    <w:rsid w:val="6916FACA"/>
    <w:rsid w:val="691DE371"/>
    <w:rsid w:val="692BC814"/>
    <w:rsid w:val="692BFDB2"/>
    <w:rsid w:val="693071AA"/>
    <w:rsid w:val="69363568"/>
    <w:rsid w:val="693A1FB5"/>
    <w:rsid w:val="693A771E"/>
    <w:rsid w:val="693B78FD"/>
    <w:rsid w:val="693F38D1"/>
    <w:rsid w:val="6940AE93"/>
    <w:rsid w:val="694D8494"/>
    <w:rsid w:val="69593E6A"/>
    <w:rsid w:val="695CB65B"/>
    <w:rsid w:val="6961CFD8"/>
    <w:rsid w:val="6964612E"/>
    <w:rsid w:val="6964F94A"/>
    <w:rsid w:val="6968694B"/>
    <w:rsid w:val="696F7FE9"/>
    <w:rsid w:val="6970D9E7"/>
    <w:rsid w:val="69747742"/>
    <w:rsid w:val="697657AB"/>
    <w:rsid w:val="6976BDF0"/>
    <w:rsid w:val="6981ACDE"/>
    <w:rsid w:val="6981DCB8"/>
    <w:rsid w:val="6982FC0F"/>
    <w:rsid w:val="6983ACEF"/>
    <w:rsid w:val="6984891C"/>
    <w:rsid w:val="69850FCC"/>
    <w:rsid w:val="6989A190"/>
    <w:rsid w:val="698D4C75"/>
    <w:rsid w:val="6997718D"/>
    <w:rsid w:val="699DD4C5"/>
    <w:rsid w:val="69A499EC"/>
    <w:rsid w:val="69A5E370"/>
    <w:rsid w:val="69AA547A"/>
    <w:rsid w:val="69AB8E8C"/>
    <w:rsid w:val="69AFE573"/>
    <w:rsid w:val="69BD8B15"/>
    <w:rsid w:val="69BDF70F"/>
    <w:rsid w:val="69BFB69B"/>
    <w:rsid w:val="69C1A2C0"/>
    <w:rsid w:val="69C6B17B"/>
    <w:rsid w:val="69C8D118"/>
    <w:rsid w:val="69C9DE20"/>
    <w:rsid w:val="69D78E4C"/>
    <w:rsid w:val="69D9684D"/>
    <w:rsid w:val="69DAF457"/>
    <w:rsid w:val="69DB4539"/>
    <w:rsid w:val="69DC9477"/>
    <w:rsid w:val="69DE15DC"/>
    <w:rsid w:val="69E62ACE"/>
    <w:rsid w:val="69EB2A8E"/>
    <w:rsid w:val="69EFA266"/>
    <w:rsid w:val="69F20F8C"/>
    <w:rsid w:val="69FDB47E"/>
    <w:rsid w:val="6A09D53E"/>
    <w:rsid w:val="6A0C2399"/>
    <w:rsid w:val="6A0CEA97"/>
    <w:rsid w:val="6A0E939E"/>
    <w:rsid w:val="6A10D357"/>
    <w:rsid w:val="6A210FBC"/>
    <w:rsid w:val="6A2F8143"/>
    <w:rsid w:val="6A30D9CB"/>
    <w:rsid w:val="6A349E45"/>
    <w:rsid w:val="6A37EB9F"/>
    <w:rsid w:val="6A393F6E"/>
    <w:rsid w:val="6A3E7DDE"/>
    <w:rsid w:val="6A3E95E7"/>
    <w:rsid w:val="6A3F8F71"/>
    <w:rsid w:val="6A438BA2"/>
    <w:rsid w:val="6A48BD48"/>
    <w:rsid w:val="6A52BCAB"/>
    <w:rsid w:val="6A540DB3"/>
    <w:rsid w:val="6A555913"/>
    <w:rsid w:val="6A6004CE"/>
    <w:rsid w:val="6A63127B"/>
    <w:rsid w:val="6A71B7FE"/>
    <w:rsid w:val="6A7E6015"/>
    <w:rsid w:val="6A84A65F"/>
    <w:rsid w:val="6A8AB802"/>
    <w:rsid w:val="6A8AE7AA"/>
    <w:rsid w:val="6A8E1203"/>
    <w:rsid w:val="6A921C6B"/>
    <w:rsid w:val="6A9537D9"/>
    <w:rsid w:val="6A97F5BE"/>
    <w:rsid w:val="6AABD161"/>
    <w:rsid w:val="6AC40F76"/>
    <w:rsid w:val="6AD311D1"/>
    <w:rsid w:val="6AE14532"/>
    <w:rsid w:val="6AE65856"/>
    <w:rsid w:val="6AEA4993"/>
    <w:rsid w:val="6AEDC5DF"/>
    <w:rsid w:val="6AEFF397"/>
    <w:rsid w:val="6AF3C755"/>
    <w:rsid w:val="6AF953D6"/>
    <w:rsid w:val="6AFD650A"/>
    <w:rsid w:val="6B0D2BA0"/>
    <w:rsid w:val="6B0DDDD4"/>
    <w:rsid w:val="6B0E73E8"/>
    <w:rsid w:val="6B1A6E37"/>
    <w:rsid w:val="6B1A8330"/>
    <w:rsid w:val="6B1D9B44"/>
    <w:rsid w:val="6B2FD2BB"/>
    <w:rsid w:val="6B372DB8"/>
    <w:rsid w:val="6B3E9E43"/>
    <w:rsid w:val="6B3F2F75"/>
    <w:rsid w:val="6B40EE2F"/>
    <w:rsid w:val="6B41155D"/>
    <w:rsid w:val="6B444427"/>
    <w:rsid w:val="6B49F8B0"/>
    <w:rsid w:val="6B4CD662"/>
    <w:rsid w:val="6B4DA041"/>
    <w:rsid w:val="6B4F1A09"/>
    <w:rsid w:val="6B50BDAF"/>
    <w:rsid w:val="6B5B3D76"/>
    <w:rsid w:val="6B5DCF12"/>
    <w:rsid w:val="6B824D7C"/>
    <w:rsid w:val="6B8739DD"/>
    <w:rsid w:val="6B8F73B5"/>
    <w:rsid w:val="6B8FB0D3"/>
    <w:rsid w:val="6B9A2CAD"/>
    <w:rsid w:val="6B9E81C1"/>
    <w:rsid w:val="6BA2D3D0"/>
    <w:rsid w:val="6BAE28FE"/>
    <w:rsid w:val="6BB01C9D"/>
    <w:rsid w:val="6BB1739D"/>
    <w:rsid w:val="6BB677F7"/>
    <w:rsid w:val="6BC6482E"/>
    <w:rsid w:val="6BCA97B8"/>
    <w:rsid w:val="6BD9FDEA"/>
    <w:rsid w:val="6BE489F1"/>
    <w:rsid w:val="6BEED530"/>
    <w:rsid w:val="6BEFC252"/>
    <w:rsid w:val="6BF4A3C5"/>
    <w:rsid w:val="6BF4A574"/>
    <w:rsid w:val="6BFAB055"/>
    <w:rsid w:val="6BFC0184"/>
    <w:rsid w:val="6C00EFA3"/>
    <w:rsid w:val="6C0109CA"/>
    <w:rsid w:val="6C030BC4"/>
    <w:rsid w:val="6C09DE60"/>
    <w:rsid w:val="6C0ED0E6"/>
    <w:rsid w:val="6C11F26A"/>
    <w:rsid w:val="6C14B6D5"/>
    <w:rsid w:val="6C15A61D"/>
    <w:rsid w:val="6C294D05"/>
    <w:rsid w:val="6C3444B8"/>
    <w:rsid w:val="6C35955D"/>
    <w:rsid w:val="6C363906"/>
    <w:rsid w:val="6C39361E"/>
    <w:rsid w:val="6C3E52D9"/>
    <w:rsid w:val="6C4474E3"/>
    <w:rsid w:val="6C44A946"/>
    <w:rsid w:val="6C51FD61"/>
    <w:rsid w:val="6C53A3B4"/>
    <w:rsid w:val="6C59A3E3"/>
    <w:rsid w:val="6C5B7FDC"/>
    <w:rsid w:val="6C5E7F25"/>
    <w:rsid w:val="6C630463"/>
    <w:rsid w:val="6C65B70D"/>
    <w:rsid w:val="6C6BF628"/>
    <w:rsid w:val="6C6E0121"/>
    <w:rsid w:val="6C72D9DA"/>
    <w:rsid w:val="6C7F8A65"/>
    <w:rsid w:val="6C871B31"/>
    <w:rsid w:val="6C874D82"/>
    <w:rsid w:val="6C88172F"/>
    <w:rsid w:val="6C92EF70"/>
    <w:rsid w:val="6C97F9B2"/>
    <w:rsid w:val="6C9EDFD8"/>
    <w:rsid w:val="6CA42D48"/>
    <w:rsid w:val="6CA59171"/>
    <w:rsid w:val="6CBE8E8C"/>
    <w:rsid w:val="6CC578E2"/>
    <w:rsid w:val="6CC73685"/>
    <w:rsid w:val="6CD019E2"/>
    <w:rsid w:val="6CD5E39B"/>
    <w:rsid w:val="6CD7E939"/>
    <w:rsid w:val="6CE90660"/>
    <w:rsid w:val="6CEBF849"/>
    <w:rsid w:val="6CF0A1DE"/>
    <w:rsid w:val="6D08530A"/>
    <w:rsid w:val="6D0B8DC1"/>
    <w:rsid w:val="6D0BBCCB"/>
    <w:rsid w:val="6D194920"/>
    <w:rsid w:val="6D2AB5FE"/>
    <w:rsid w:val="6D2B0ADF"/>
    <w:rsid w:val="6D32DC4F"/>
    <w:rsid w:val="6D32F6FB"/>
    <w:rsid w:val="6D378388"/>
    <w:rsid w:val="6D3831AC"/>
    <w:rsid w:val="6D429BA4"/>
    <w:rsid w:val="6D4370FB"/>
    <w:rsid w:val="6D44CA78"/>
    <w:rsid w:val="6D457A0E"/>
    <w:rsid w:val="6D47BBD6"/>
    <w:rsid w:val="6D53E27C"/>
    <w:rsid w:val="6D54A3FA"/>
    <w:rsid w:val="6D5D9B82"/>
    <w:rsid w:val="6D650384"/>
    <w:rsid w:val="6D65580E"/>
    <w:rsid w:val="6D6A362C"/>
    <w:rsid w:val="6D6AC0A7"/>
    <w:rsid w:val="6D6DDB22"/>
    <w:rsid w:val="6D792C08"/>
    <w:rsid w:val="6D8F4FF3"/>
    <w:rsid w:val="6D8FA971"/>
    <w:rsid w:val="6D8FDADE"/>
    <w:rsid w:val="6D9A12D2"/>
    <w:rsid w:val="6D9A9E31"/>
    <w:rsid w:val="6DA8D8DD"/>
    <w:rsid w:val="6DAABB09"/>
    <w:rsid w:val="6DB55AE0"/>
    <w:rsid w:val="6DBBBDEB"/>
    <w:rsid w:val="6DC3DE6B"/>
    <w:rsid w:val="6DC6A845"/>
    <w:rsid w:val="6DD2806E"/>
    <w:rsid w:val="6DD3C970"/>
    <w:rsid w:val="6DD8D234"/>
    <w:rsid w:val="6DD93220"/>
    <w:rsid w:val="6DDB18D0"/>
    <w:rsid w:val="6DDD5B3A"/>
    <w:rsid w:val="6DE0096B"/>
    <w:rsid w:val="6DF9D5E4"/>
    <w:rsid w:val="6DFC1E05"/>
    <w:rsid w:val="6E080B6F"/>
    <w:rsid w:val="6E141D3B"/>
    <w:rsid w:val="6E16354F"/>
    <w:rsid w:val="6E1702BE"/>
    <w:rsid w:val="6E173DE8"/>
    <w:rsid w:val="6E19826F"/>
    <w:rsid w:val="6E1FACFB"/>
    <w:rsid w:val="6E2403B3"/>
    <w:rsid w:val="6E24CC2C"/>
    <w:rsid w:val="6E28BA82"/>
    <w:rsid w:val="6E29911B"/>
    <w:rsid w:val="6E30993C"/>
    <w:rsid w:val="6E31D7AC"/>
    <w:rsid w:val="6E35EEBA"/>
    <w:rsid w:val="6E3AC0EA"/>
    <w:rsid w:val="6E5D5D47"/>
    <w:rsid w:val="6E5D951C"/>
    <w:rsid w:val="6E66DEC3"/>
    <w:rsid w:val="6E679912"/>
    <w:rsid w:val="6E6E4896"/>
    <w:rsid w:val="6E780617"/>
    <w:rsid w:val="6E7E0C2C"/>
    <w:rsid w:val="6E8AC391"/>
    <w:rsid w:val="6E8F4E2D"/>
    <w:rsid w:val="6E907B3F"/>
    <w:rsid w:val="6E953234"/>
    <w:rsid w:val="6E99FE90"/>
    <w:rsid w:val="6E9ACA27"/>
    <w:rsid w:val="6E9F7A22"/>
    <w:rsid w:val="6EA2B184"/>
    <w:rsid w:val="6EA69878"/>
    <w:rsid w:val="6EA798A5"/>
    <w:rsid w:val="6EA902AE"/>
    <w:rsid w:val="6EB2CAA9"/>
    <w:rsid w:val="6EB71727"/>
    <w:rsid w:val="6EB78336"/>
    <w:rsid w:val="6EBD873E"/>
    <w:rsid w:val="6EC2C5EA"/>
    <w:rsid w:val="6ECAA346"/>
    <w:rsid w:val="6ECBF109"/>
    <w:rsid w:val="6ECDFAFE"/>
    <w:rsid w:val="6ECF36E8"/>
    <w:rsid w:val="6ED0A015"/>
    <w:rsid w:val="6ED51C94"/>
    <w:rsid w:val="6EDBFEA7"/>
    <w:rsid w:val="6EDE54D6"/>
    <w:rsid w:val="6EE1C13B"/>
    <w:rsid w:val="6EE35E4A"/>
    <w:rsid w:val="6EE9D376"/>
    <w:rsid w:val="6EF31E2F"/>
    <w:rsid w:val="6EFD70D3"/>
    <w:rsid w:val="6EFD78F1"/>
    <w:rsid w:val="6F08AEE9"/>
    <w:rsid w:val="6F0966D4"/>
    <w:rsid w:val="6F11F38F"/>
    <w:rsid w:val="6F12F53C"/>
    <w:rsid w:val="6F1B37B1"/>
    <w:rsid w:val="6F2BDEC7"/>
    <w:rsid w:val="6F3432B6"/>
    <w:rsid w:val="6F3D1E08"/>
    <w:rsid w:val="6F452467"/>
    <w:rsid w:val="6F4C008F"/>
    <w:rsid w:val="6F505B12"/>
    <w:rsid w:val="6F514136"/>
    <w:rsid w:val="6F5464A3"/>
    <w:rsid w:val="6F5A73FD"/>
    <w:rsid w:val="6F632D83"/>
    <w:rsid w:val="6F672A7F"/>
    <w:rsid w:val="6F7136D2"/>
    <w:rsid w:val="6F728710"/>
    <w:rsid w:val="6F735273"/>
    <w:rsid w:val="6F746E8E"/>
    <w:rsid w:val="6F769C76"/>
    <w:rsid w:val="6F7CEEE5"/>
    <w:rsid w:val="6F7D75D5"/>
    <w:rsid w:val="6F7E6F3C"/>
    <w:rsid w:val="6F8C1982"/>
    <w:rsid w:val="6F933D1C"/>
    <w:rsid w:val="6F9ABC82"/>
    <w:rsid w:val="6FAB63BD"/>
    <w:rsid w:val="6FB57C87"/>
    <w:rsid w:val="6FBA2EE5"/>
    <w:rsid w:val="6FBD8AB3"/>
    <w:rsid w:val="6FC54EE6"/>
    <w:rsid w:val="6FD778A3"/>
    <w:rsid w:val="6FDDA891"/>
    <w:rsid w:val="6FE2045B"/>
    <w:rsid w:val="6FE26CFE"/>
    <w:rsid w:val="6FEA19FB"/>
    <w:rsid w:val="6FECA379"/>
    <w:rsid w:val="6FF5C881"/>
    <w:rsid w:val="700B135F"/>
    <w:rsid w:val="7020A7E5"/>
    <w:rsid w:val="702F1BA9"/>
    <w:rsid w:val="703024D4"/>
    <w:rsid w:val="70354E07"/>
    <w:rsid w:val="70386C9B"/>
    <w:rsid w:val="703C5445"/>
    <w:rsid w:val="7041FB9A"/>
    <w:rsid w:val="7044A8B6"/>
    <w:rsid w:val="7044F511"/>
    <w:rsid w:val="7046C4A8"/>
    <w:rsid w:val="7047338A"/>
    <w:rsid w:val="704EB09D"/>
    <w:rsid w:val="7052C4CA"/>
    <w:rsid w:val="70589B7D"/>
    <w:rsid w:val="705E2D66"/>
    <w:rsid w:val="706876B9"/>
    <w:rsid w:val="706A0949"/>
    <w:rsid w:val="706C6FB1"/>
    <w:rsid w:val="7076625A"/>
    <w:rsid w:val="7076F29A"/>
    <w:rsid w:val="707C81C5"/>
    <w:rsid w:val="708015F7"/>
    <w:rsid w:val="70837029"/>
    <w:rsid w:val="70873FCC"/>
    <w:rsid w:val="708A4035"/>
    <w:rsid w:val="708B87D7"/>
    <w:rsid w:val="70A35F1F"/>
    <w:rsid w:val="70A83ACA"/>
    <w:rsid w:val="70B2BAA8"/>
    <w:rsid w:val="70B37F11"/>
    <w:rsid w:val="70B3948C"/>
    <w:rsid w:val="70B8B685"/>
    <w:rsid w:val="70BA7B86"/>
    <w:rsid w:val="70BAB962"/>
    <w:rsid w:val="70C870C7"/>
    <w:rsid w:val="70C97DAD"/>
    <w:rsid w:val="70D01325"/>
    <w:rsid w:val="70D4ECF4"/>
    <w:rsid w:val="70DCA4D1"/>
    <w:rsid w:val="70EADE17"/>
    <w:rsid w:val="70F18C57"/>
    <w:rsid w:val="70F67C5C"/>
    <w:rsid w:val="70F86985"/>
    <w:rsid w:val="70FE1AD3"/>
    <w:rsid w:val="7104E6B0"/>
    <w:rsid w:val="71104E3F"/>
    <w:rsid w:val="711BD3EA"/>
    <w:rsid w:val="711C4DC3"/>
    <w:rsid w:val="711E094F"/>
    <w:rsid w:val="7123C472"/>
    <w:rsid w:val="71251C35"/>
    <w:rsid w:val="712B82B8"/>
    <w:rsid w:val="7131D44B"/>
    <w:rsid w:val="71351F04"/>
    <w:rsid w:val="7135811F"/>
    <w:rsid w:val="713A73B9"/>
    <w:rsid w:val="713BC424"/>
    <w:rsid w:val="713C552F"/>
    <w:rsid w:val="713CD793"/>
    <w:rsid w:val="7143B0FD"/>
    <w:rsid w:val="7157B335"/>
    <w:rsid w:val="71620646"/>
    <w:rsid w:val="71661359"/>
    <w:rsid w:val="716A38CE"/>
    <w:rsid w:val="7171BC52"/>
    <w:rsid w:val="71783F22"/>
    <w:rsid w:val="717CC7BE"/>
    <w:rsid w:val="717DA145"/>
    <w:rsid w:val="7180D5E9"/>
    <w:rsid w:val="718739C6"/>
    <w:rsid w:val="71904F76"/>
    <w:rsid w:val="71970AE3"/>
    <w:rsid w:val="719A7E3E"/>
    <w:rsid w:val="719BACD3"/>
    <w:rsid w:val="719CA826"/>
    <w:rsid w:val="719D2BCF"/>
    <w:rsid w:val="71A1B4EA"/>
    <w:rsid w:val="71B3EE12"/>
    <w:rsid w:val="71C62322"/>
    <w:rsid w:val="71C73E90"/>
    <w:rsid w:val="71C86336"/>
    <w:rsid w:val="71CFC829"/>
    <w:rsid w:val="71E3D34C"/>
    <w:rsid w:val="71E52715"/>
    <w:rsid w:val="71E66354"/>
    <w:rsid w:val="71E78360"/>
    <w:rsid w:val="71ED893D"/>
    <w:rsid w:val="71F50D57"/>
    <w:rsid w:val="71F71424"/>
    <w:rsid w:val="72073991"/>
    <w:rsid w:val="72155AB9"/>
    <w:rsid w:val="721B2F72"/>
    <w:rsid w:val="721B641D"/>
    <w:rsid w:val="721D0DA7"/>
    <w:rsid w:val="721D5086"/>
    <w:rsid w:val="72223439"/>
    <w:rsid w:val="7228F738"/>
    <w:rsid w:val="722F931A"/>
    <w:rsid w:val="7241037B"/>
    <w:rsid w:val="72478E2D"/>
    <w:rsid w:val="7248F243"/>
    <w:rsid w:val="724D43F8"/>
    <w:rsid w:val="725C180F"/>
    <w:rsid w:val="725FF5E5"/>
    <w:rsid w:val="726BC9A0"/>
    <w:rsid w:val="726F175B"/>
    <w:rsid w:val="727089C6"/>
    <w:rsid w:val="7271E8D1"/>
    <w:rsid w:val="72754412"/>
    <w:rsid w:val="727B6E2B"/>
    <w:rsid w:val="72849133"/>
    <w:rsid w:val="728D618D"/>
    <w:rsid w:val="728DF4AB"/>
    <w:rsid w:val="728E6CA4"/>
    <w:rsid w:val="7298A734"/>
    <w:rsid w:val="72A05D91"/>
    <w:rsid w:val="72ADD6B3"/>
    <w:rsid w:val="72B19866"/>
    <w:rsid w:val="72B7BBD9"/>
    <w:rsid w:val="72BB6440"/>
    <w:rsid w:val="72BFF1A1"/>
    <w:rsid w:val="72C07086"/>
    <w:rsid w:val="72C189F2"/>
    <w:rsid w:val="72C7C140"/>
    <w:rsid w:val="72CCBDBF"/>
    <w:rsid w:val="72D220DB"/>
    <w:rsid w:val="72DA60AB"/>
    <w:rsid w:val="72DD3BDA"/>
    <w:rsid w:val="72DE3EEB"/>
    <w:rsid w:val="72E3DB72"/>
    <w:rsid w:val="72E49994"/>
    <w:rsid w:val="72EEB24B"/>
    <w:rsid w:val="72F37D4A"/>
    <w:rsid w:val="72F9AF1B"/>
    <w:rsid w:val="7301F4B0"/>
    <w:rsid w:val="730543A2"/>
    <w:rsid w:val="73085BE4"/>
    <w:rsid w:val="7311A862"/>
    <w:rsid w:val="73123169"/>
    <w:rsid w:val="73181E31"/>
    <w:rsid w:val="731F8B7D"/>
    <w:rsid w:val="733E6A64"/>
    <w:rsid w:val="734ACA58"/>
    <w:rsid w:val="734C7490"/>
    <w:rsid w:val="734E304A"/>
    <w:rsid w:val="7354A96E"/>
    <w:rsid w:val="735D5658"/>
    <w:rsid w:val="7368665B"/>
    <w:rsid w:val="736A084E"/>
    <w:rsid w:val="736A2783"/>
    <w:rsid w:val="736A5A62"/>
    <w:rsid w:val="736B3F7D"/>
    <w:rsid w:val="736ECEE2"/>
    <w:rsid w:val="73728A47"/>
    <w:rsid w:val="7374BF10"/>
    <w:rsid w:val="7376649A"/>
    <w:rsid w:val="73798C52"/>
    <w:rsid w:val="737F27A8"/>
    <w:rsid w:val="73804361"/>
    <w:rsid w:val="738D8399"/>
    <w:rsid w:val="73936B59"/>
    <w:rsid w:val="739904AF"/>
    <w:rsid w:val="739ABF3C"/>
    <w:rsid w:val="739DD41C"/>
    <w:rsid w:val="73AF60F1"/>
    <w:rsid w:val="73B7A645"/>
    <w:rsid w:val="73BF3B0B"/>
    <w:rsid w:val="73C6E584"/>
    <w:rsid w:val="73C90211"/>
    <w:rsid w:val="73CBD875"/>
    <w:rsid w:val="73CF730A"/>
    <w:rsid w:val="73DA627E"/>
    <w:rsid w:val="73DAC9B9"/>
    <w:rsid w:val="73E145F7"/>
    <w:rsid w:val="73EB1DFC"/>
    <w:rsid w:val="73EC1723"/>
    <w:rsid w:val="73EF0BEB"/>
    <w:rsid w:val="73F03749"/>
    <w:rsid w:val="73F2220F"/>
    <w:rsid w:val="73F6F3BB"/>
    <w:rsid w:val="73F771A8"/>
    <w:rsid w:val="73F774EB"/>
    <w:rsid w:val="73FB557D"/>
    <w:rsid w:val="73FC83C4"/>
    <w:rsid w:val="740084BC"/>
    <w:rsid w:val="74053B9E"/>
    <w:rsid w:val="74083BDC"/>
    <w:rsid w:val="74092ACD"/>
    <w:rsid w:val="740FE941"/>
    <w:rsid w:val="74172DC1"/>
    <w:rsid w:val="741CEB78"/>
    <w:rsid w:val="7421CA0F"/>
    <w:rsid w:val="7421EAAB"/>
    <w:rsid w:val="74225EC4"/>
    <w:rsid w:val="742A0CBE"/>
    <w:rsid w:val="742F740D"/>
    <w:rsid w:val="743CF310"/>
    <w:rsid w:val="7443426A"/>
    <w:rsid w:val="744C529B"/>
    <w:rsid w:val="74590EEE"/>
    <w:rsid w:val="74605971"/>
    <w:rsid w:val="74694DA0"/>
    <w:rsid w:val="746D37E8"/>
    <w:rsid w:val="746FB267"/>
    <w:rsid w:val="74736377"/>
    <w:rsid w:val="747903C3"/>
    <w:rsid w:val="747A8A36"/>
    <w:rsid w:val="74800F3E"/>
    <w:rsid w:val="7481DFB1"/>
    <w:rsid w:val="74877932"/>
    <w:rsid w:val="748EFF48"/>
    <w:rsid w:val="749B043D"/>
    <w:rsid w:val="749B96CD"/>
    <w:rsid w:val="749CDD4A"/>
    <w:rsid w:val="74A44563"/>
    <w:rsid w:val="74A85B30"/>
    <w:rsid w:val="74AA2CEF"/>
    <w:rsid w:val="74AAC57B"/>
    <w:rsid w:val="74B1006F"/>
    <w:rsid w:val="74C062FE"/>
    <w:rsid w:val="74C3A0EF"/>
    <w:rsid w:val="74C43701"/>
    <w:rsid w:val="74C68910"/>
    <w:rsid w:val="74C77583"/>
    <w:rsid w:val="74C90850"/>
    <w:rsid w:val="74D27467"/>
    <w:rsid w:val="74D27FF1"/>
    <w:rsid w:val="74D39D70"/>
    <w:rsid w:val="74D5CDAD"/>
    <w:rsid w:val="74DA75D6"/>
    <w:rsid w:val="74DE31DC"/>
    <w:rsid w:val="74E78BAF"/>
    <w:rsid w:val="74E7E843"/>
    <w:rsid w:val="74E88A6B"/>
    <w:rsid w:val="74EE5841"/>
    <w:rsid w:val="74F99965"/>
    <w:rsid w:val="75079330"/>
    <w:rsid w:val="750EE1D8"/>
    <w:rsid w:val="75125660"/>
    <w:rsid w:val="751C41E5"/>
    <w:rsid w:val="751E4418"/>
    <w:rsid w:val="75250F31"/>
    <w:rsid w:val="75264075"/>
    <w:rsid w:val="7538281B"/>
    <w:rsid w:val="753BB2E3"/>
    <w:rsid w:val="754FD6C7"/>
    <w:rsid w:val="7553C32D"/>
    <w:rsid w:val="75584C54"/>
    <w:rsid w:val="755F2328"/>
    <w:rsid w:val="756E5FC3"/>
    <w:rsid w:val="7573433D"/>
    <w:rsid w:val="75753D96"/>
    <w:rsid w:val="7575441C"/>
    <w:rsid w:val="75756199"/>
    <w:rsid w:val="75786C65"/>
    <w:rsid w:val="7578F673"/>
    <w:rsid w:val="757AF18C"/>
    <w:rsid w:val="757F0BAE"/>
    <w:rsid w:val="7583CB1E"/>
    <w:rsid w:val="7584B233"/>
    <w:rsid w:val="758BC52F"/>
    <w:rsid w:val="758FCE81"/>
    <w:rsid w:val="759014A4"/>
    <w:rsid w:val="75922652"/>
    <w:rsid w:val="75961E46"/>
    <w:rsid w:val="7596E4B2"/>
    <w:rsid w:val="759FE18D"/>
    <w:rsid w:val="75A1F40B"/>
    <w:rsid w:val="75A72C8E"/>
    <w:rsid w:val="75AB6710"/>
    <w:rsid w:val="75AF681C"/>
    <w:rsid w:val="75B0F52A"/>
    <w:rsid w:val="75B492B5"/>
    <w:rsid w:val="75B98F21"/>
    <w:rsid w:val="75BDB383"/>
    <w:rsid w:val="75CAA213"/>
    <w:rsid w:val="75D060A7"/>
    <w:rsid w:val="75D0F9C6"/>
    <w:rsid w:val="75D90F41"/>
    <w:rsid w:val="75DCA5BF"/>
    <w:rsid w:val="75DE06FB"/>
    <w:rsid w:val="75E98C88"/>
    <w:rsid w:val="75ECE2A3"/>
    <w:rsid w:val="75F2D96F"/>
    <w:rsid w:val="75F3C121"/>
    <w:rsid w:val="75F5EB29"/>
    <w:rsid w:val="7604A166"/>
    <w:rsid w:val="76096B42"/>
    <w:rsid w:val="76139F2B"/>
    <w:rsid w:val="76147E5D"/>
    <w:rsid w:val="761FCC95"/>
    <w:rsid w:val="762334BA"/>
    <w:rsid w:val="7624BF59"/>
    <w:rsid w:val="7626004F"/>
    <w:rsid w:val="76264C7F"/>
    <w:rsid w:val="76290587"/>
    <w:rsid w:val="76292274"/>
    <w:rsid w:val="763BB798"/>
    <w:rsid w:val="763D9CDC"/>
    <w:rsid w:val="76446A82"/>
    <w:rsid w:val="7645997B"/>
    <w:rsid w:val="7645A5F5"/>
    <w:rsid w:val="76535B49"/>
    <w:rsid w:val="76538235"/>
    <w:rsid w:val="765947AB"/>
    <w:rsid w:val="76596790"/>
    <w:rsid w:val="765C10B9"/>
    <w:rsid w:val="765C4034"/>
    <w:rsid w:val="76693E55"/>
    <w:rsid w:val="7669CDF4"/>
    <w:rsid w:val="766C042D"/>
    <w:rsid w:val="76711C57"/>
    <w:rsid w:val="7673F91A"/>
    <w:rsid w:val="7676B77F"/>
    <w:rsid w:val="767C5865"/>
    <w:rsid w:val="767CD3C6"/>
    <w:rsid w:val="767EDC01"/>
    <w:rsid w:val="767FBE6D"/>
    <w:rsid w:val="76834949"/>
    <w:rsid w:val="76856C4D"/>
    <w:rsid w:val="768577E8"/>
    <w:rsid w:val="76873614"/>
    <w:rsid w:val="768C8979"/>
    <w:rsid w:val="7697678F"/>
    <w:rsid w:val="769C916D"/>
    <w:rsid w:val="76A0672D"/>
    <w:rsid w:val="76A1CC57"/>
    <w:rsid w:val="76A2E768"/>
    <w:rsid w:val="76A56DF5"/>
    <w:rsid w:val="76A5B4D7"/>
    <w:rsid w:val="76AEA24D"/>
    <w:rsid w:val="76B43B7B"/>
    <w:rsid w:val="76C0769C"/>
    <w:rsid w:val="76C71138"/>
    <w:rsid w:val="76CC0A06"/>
    <w:rsid w:val="76D658F2"/>
    <w:rsid w:val="76DAE4CD"/>
    <w:rsid w:val="76DBDFA3"/>
    <w:rsid w:val="76DF564F"/>
    <w:rsid w:val="76DFB57B"/>
    <w:rsid w:val="76E25069"/>
    <w:rsid w:val="76E4EE75"/>
    <w:rsid w:val="76EBE349"/>
    <w:rsid w:val="76EF1048"/>
    <w:rsid w:val="76F66E60"/>
    <w:rsid w:val="76FA3535"/>
    <w:rsid w:val="76FB45D5"/>
    <w:rsid w:val="76FCED4A"/>
    <w:rsid w:val="770178F7"/>
    <w:rsid w:val="7703EDC3"/>
    <w:rsid w:val="7704520B"/>
    <w:rsid w:val="7714EB3C"/>
    <w:rsid w:val="77169F8D"/>
    <w:rsid w:val="7716CF1E"/>
    <w:rsid w:val="771723E7"/>
    <w:rsid w:val="77196CDA"/>
    <w:rsid w:val="7719E430"/>
    <w:rsid w:val="7725CE3C"/>
    <w:rsid w:val="772BE8D8"/>
    <w:rsid w:val="772D2442"/>
    <w:rsid w:val="772E3FF0"/>
    <w:rsid w:val="77318F41"/>
    <w:rsid w:val="77395CCD"/>
    <w:rsid w:val="773D4809"/>
    <w:rsid w:val="773EFECE"/>
    <w:rsid w:val="773F1905"/>
    <w:rsid w:val="7746378C"/>
    <w:rsid w:val="774A1783"/>
    <w:rsid w:val="774CA3FD"/>
    <w:rsid w:val="7750F3A7"/>
    <w:rsid w:val="7754DFBC"/>
    <w:rsid w:val="7758901B"/>
    <w:rsid w:val="775B9188"/>
    <w:rsid w:val="775DC26F"/>
    <w:rsid w:val="7762C9B9"/>
    <w:rsid w:val="776575A6"/>
    <w:rsid w:val="776B57F2"/>
    <w:rsid w:val="777A246B"/>
    <w:rsid w:val="778AE256"/>
    <w:rsid w:val="779069B2"/>
    <w:rsid w:val="779257DE"/>
    <w:rsid w:val="7794BDDC"/>
    <w:rsid w:val="7798D6AA"/>
    <w:rsid w:val="779BF300"/>
    <w:rsid w:val="77A3EE1D"/>
    <w:rsid w:val="77A56C79"/>
    <w:rsid w:val="77ABF478"/>
    <w:rsid w:val="77AC0F14"/>
    <w:rsid w:val="77BC191A"/>
    <w:rsid w:val="77BCF89D"/>
    <w:rsid w:val="77BED36E"/>
    <w:rsid w:val="77C0C8AC"/>
    <w:rsid w:val="77C57493"/>
    <w:rsid w:val="77CAAD8F"/>
    <w:rsid w:val="77D17E77"/>
    <w:rsid w:val="77D822B2"/>
    <w:rsid w:val="77D8BB77"/>
    <w:rsid w:val="77DA2D05"/>
    <w:rsid w:val="77DD10E2"/>
    <w:rsid w:val="77DF38B9"/>
    <w:rsid w:val="77E8A4E3"/>
    <w:rsid w:val="77E9C1ED"/>
    <w:rsid w:val="77EA8502"/>
    <w:rsid w:val="77EFEF5B"/>
    <w:rsid w:val="77FEAD35"/>
    <w:rsid w:val="77FFCF8F"/>
    <w:rsid w:val="78010DEB"/>
    <w:rsid w:val="780365BC"/>
    <w:rsid w:val="78090A51"/>
    <w:rsid w:val="780A2414"/>
    <w:rsid w:val="7818EFD9"/>
    <w:rsid w:val="782AB828"/>
    <w:rsid w:val="782C2855"/>
    <w:rsid w:val="783063A6"/>
    <w:rsid w:val="7830F3F6"/>
    <w:rsid w:val="7835D516"/>
    <w:rsid w:val="7836CB15"/>
    <w:rsid w:val="78466DFD"/>
    <w:rsid w:val="784D081B"/>
    <w:rsid w:val="785C8F56"/>
    <w:rsid w:val="78645307"/>
    <w:rsid w:val="78673E39"/>
    <w:rsid w:val="78716560"/>
    <w:rsid w:val="7879F6F2"/>
    <w:rsid w:val="787F6903"/>
    <w:rsid w:val="7885B9A0"/>
    <w:rsid w:val="788BBF6C"/>
    <w:rsid w:val="78905E56"/>
    <w:rsid w:val="7898434F"/>
    <w:rsid w:val="78AAB5F2"/>
    <w:rsid w:val="78BC397E"/>
    <w:rsid w:val="78BF3AC5"/>
    <w:rsid w:val="78CBC23E"/>
    <w:rsid w:val="78D72221"/>
    <w:rsid w:val="78DDCFE2"/>
    <w:rsid w:val="78E6B2AC"/>
    <w:rsid w:val="78F190E6"/>
    <w:rsid w:val="78F53CCC"/>
    <w:rsid w:val="78F873A2"/>
    <w:rsid w:val="78F9BC48"/>
    <w:rsid w:val="78FDD046"/>
    <w:rsid w:val="7905CAB2"/>
    <w:rsid w:val="79109C30"/>
    <w:rsid w:val="79134EB9"/>
    <w:rsid w:val="7914418F"/>
    <w:rsid w:val="791DE652"/>
    <w:rsid w:val="79222A22"/>
    <w:rsid w:val="79240C1A"/>
    <w:rsid w:val="79248B3E"/>
    <w:rsid w:val="792912F1"/>
    <w:rsid w:val="792B8BF2"/>
    <w:rsid w:val="7938A8AA"/>
    <w:rsid w:val="793E0EF5"/>
    <w:rsid w:val="79445736"/>
    <w:rsid w:val="79450506"/>
    <w:rsid w:val="7949BCC5"/>
    <w:rsid w:val="7956C194"/>
    <w:rsid w:val="7956FED0"/>
    <w:rsid w:val="7958F08E"/>
    <w:rsid w:val="7959B9B8"/>
    <w:rsid w:val="7964ABDF"/>
    <w:rsid w:val="7966A21D"/>
    <w:rsid w:val="7968D7D4"/>
    <w:rsid w:val="796ACB22"/>
    <w:rsid w:val="796F9734"/>
    <w:rsid w:val="7978FE89"/>
    <w:rsid w:val="79821DFE"/>
    <w:rsid w:val="7983B881"/>
    <w:rsid w:val="798BF93B"/>
    <w:rsid w:val="798E40FC"/>
    <w:rsid w:val="79952F7B"/>
    <w:rsid w:val="79953BD3"/>
    <w:rsid w:val="7996E02B"/>
    <w:rsid w:val="79973C19"/>
    <w:rsid w:val="799A4000"/>
    <w:rsid w:val="799FD1C3"/>
    <w:rsid w:val="79A39BE2"/>
    <w:rsid w:val="79A857DD"/>
    <w:rsid w:val="79AB5C22"/>
    <w:rsid w:val="79AED25D"/>
    <w:rsid w:val="79B234EF"/>
    <w:rsid w:val="79C544C3"/>
    <w:rsid w:val="79C68F40"/>
    <w:rsid w:val="79CEC009"/>
    <w:rsid w:val="79D9579C"/>
    <w:rsid w:val="79DAE14E"/>
    <w:rsid w:val="79DF555E"/>
    <w:rsid w:val="79DFA171"/>
    <w:rsid w:val="79E6CACD"/>
    <w:rsid w:val="79E79D61"/>
    <w:rsid w:val="79E8781F"/>
    <w:rsid w:val="79EA7EBD"/>
    <w:rsid w:val="79EC4164"/>
    <w:rsid w:val="79FB8CB2"/>
    <w:rsid w:val="79FD77A9"/>
    <w:rsid w:val="79FEDB47"/>
    <w:rsid w:val="7A03BE49"/>
    <w:rsid w:val="7A090FF5"/>
    <w:rsid w:val="7A09797A"/>
    <w:rsid w:val="7A0DBDD7"/>
    <w:rsid w:val="7A0EAC48"/>
    <w:rsid w:val="7A10FF66"/>
    <w:rsid w:val="7A12E786"/>
    <w:rsid w:val="7A17E2BC"/>
    <w:rsid w:val="7A19724D"/>
    <w:rsid w:val="7A1D14B6"/>
    <w:rsid w:val="7A1DF3F4"/>
    <w:rsid w:val="7A22DEBF"/>
    <w:rsid w:val="7A29DC17"/>
    <w:rsid w:val="7A2DA8DF"/>
    <w:rsid w:val="7A2E7A55"/>
    <w:rsid w:val="7A3200B1"/>
    <w:rsid w:val="7A3246DD"/>
    <w:rsid w:val="7A32BB77"/>
    <w:rsid w:val="7A34A305"/>
    <w:rsid w:val="7A3BC604"/>
    <w:rsid w:val="7A421448"/>
    <w:rsid w:val="7A44B19E"/>
    <w:rsid w:val="7A4562E9"/>
    <w:rsid w:val="7A5036BB"/>
    <w:rsid w:val="7A5308E5"/>
    <w:rsid w:val="7A576332"/>
    <w:rsid w:val="7A644D1A"/>
    <w:rsid w:val="7A682F85"/>
    <w:rsid w:val="7A6D0E3B"/>
    <w:rsid w:val="7A73E9ED"/>
    <w:rsid w:val="7A7B83B1"/>
    <w:rsid w:val="7A829461"/>
    <w:rsid w:val="7A83A1D7"/>
    <w:rsid w:val="7A86E0EF"/>
    <w:rsid w:val="7A8A926A"/>
    <w:rsid w:val="7A8E0E56"/>
    <w:rsid w:val="7A9073F7"/>
    <w:rsid w:val="7A91F62B"/>
    <w:rsid w:val="7A9B2A57"/>
    <w:rsid w:val="7A9FD0E2"/>
    <w:rsid w:val="7AA171A7"/>
    <w:rsid w:val="7AA8FC7F"/>
    <w:rsid w:val="7AACA0E0"/>
    <w:rsid w:val="7AAEB354"/>
    <w:rsid w:val="7AB073FA"/>
    <w:rsid w:val="7AB7536B"/>
    <w:rsid w:val="7ABCCFF4"/>
    <w:rsid w:val="7ABF6CBD"/>
    <w:rsid w:val="7AC4701E"/>
    <w:rsid w:val="7ACCC223"/>
    <w:rsid w:val="7ACED113"/>
    <w:rsid w:val="7AD75823"/>
    <w:rsid w:val="7AD89771"/>
    <w:rsid w:val="7ADB850B"/>
    <w:rsid w:val="7ADCFEB5"/>
    <w:rsid w:val="7ADE9416"/>
    <w:rsid w:val="7AE23394"/>
    <w:rsid w:val="7AE47F80"/>
    <w:rsid w:val="7AE6878C"/>
    <w:rsid w:val="7AE71AC0"/>
    <w:rsid w:val="7AE95DC1"/>
    <w:rsid w:val="7AEC01DD"/>
    <w:rsid w:val="7AED26AA"/>
    <w:rsid w:val="7AEFA9CC"/>
    <w:rsid w:val="7AEFDB00"/>
    <w:rsid w:val="7AF1BA85"/>
    <w:rsid w:val="7AFD6CD8"/>
    <w:rsid w:val="7AFF26BE"/>
    <w:rsid w:val="7B0076AD"/>
    <w:rsid w:val="7B018B4D"/>
    <w:rsid w:val="7B0268A7"/>
    <w:rsid w:val="7B0F088F"/>
    <w:rsid w:val="7B0F48DC"/>
    <w:rsid w:val="7B10C1C9"/>
    <w:rsid w:val="7B18BD12"/>
    <w:rsid w:val="7B213252"/>
    <w:rsid w:val="7B2186E1"/>
    <w:rsid w:val="7B24665D"/>
    <w:rsid w:val="7B34A7CC"/>
    <w:rsid w:val="7B42085B"/>
    <w:rsid w:val="7B4487D5"/>
    <w:rsid w:val="7B529E41"/>
    <w:rsid w:val="7B5572AD"/>
    <w:rsid w:val="7B5834B0"/>
    <w:rsid w:val="7B5D4E91"/>
    <w:rsid w:val="7B62C42F"/>
    <w:rsid w:val="7B68984B"/>
    <w:rsid w:val="7B69D84E"/>
    <w:rsid w:val="7B6B3E05"/>
    <w:rsid w:val="7B6F5F6D"/>
    <w:rsid w:val="7B70FCB0"/>
    <w:rsid w:val="7B73BA36"/>
    <w:rsid w:val="7B769055"/>
    <w:rsid w:val="7B771C2F"/>
    <w:rsid w:val="7B773F89"/>
    <w:rsid w:val="7B79EB0A"/>
    <w:rsid w:val="7B93A780"/>
    <w:rsid w:val="7BA03C78"/>
    <w:rsid w:val="7BA51DF3"/>
    <w:rsid w:val="7BAE6171"/>
    <w:rsid w:val="7BB2DBFD"/>
    <w:rsid w:val="7BBE5C1F"/>
    <w:rsid w:val="7BBF81BE"/>
    <w:rsid w:val="7BC13116"/>
    <w:rsid w:val="7BCC0BC2"/>
    <w:rsid w:val="7BCEF6C7"/>
    <w:rsid w:val="7BD5DE92"/>
    <w:rsid w:val="7BD84EC1"/>
    <w:rsid w:val="7BDA2A8F"/>
    <w:rsid w:val="7BF240F6"/>
    <w:rsid w:val="7BF24315"/>
    <w:rsid w:val="7BF42E3D"/>
    <w:rsid w:val="7BF80C2D"/>
    <w:rsid w:val="7C000A02"/>
    <w:rsid w:val="7C01B013"/>
    <w:rsid w:val="7C07A765"/>
    <w:rsid w:val="7C0B6CCA"/>
    <w:rsid w:val="7C1D2FA8"/>
    <w:rsid w:val="7C29A138"/>
    <w:rsid w:val="7C2A2F90"/>
    <w:rsid w:val="7C3E6DCA"/>
    <w:rsid w:val="7C44591F"/>
    <w:rsid w:val="7C46A11A"/>
    <w:rsid w:val="7C46C6C7"/>
    <w:rsid w:val="7C4B470D"/>
    <w:rsid w:val="7C4D262A"/>
    <w:rsid w:val="7C620907"/>
    <w:rsid w:val="7C62E5FF"/>
    <w:rsid w:val="7C6317F6"/>
    <w:rsid w:val="7C68CEDF"/>
    <w:rsid w:val="7C69FCA3"/>
    <w:rsid w:val="7C78DBE3"/>
    <w:rsid w:val="7C7EA10D"/>
    <w:rsid w:val="7C7F7D98"/>
    <w:rsid w:val="7C818906"/>
    <w:rsid w:val="7C8776B8"/>
    <w:rsid w:val="7C89C300"/>
    <w:rsid w:val="7C922118"/>
    <w:rsid w:val="7C9BDAA0"/>
    <w:rsid w:val="7C9C2384"/>
    <w:rsid w:val="7C9ECAEB"/>
    <w:rsid w:val="7CA1F5C8"/>
    <w:rsid w:val="7CA3B131"/>
    <w:rsid w:val="7CAA3D18"/>
    <w:rsid w:val="7CAAFF74"/>
    <w:rsid w:val="7CAED5D2"/>
    <w:rsid w:val="7CB247B2"/>
    <w:rsid w:val="7CB60511"/>
    <w:rsid w:val="7CC3C86B"/>
    <w:rsid w:val="7CC548BC"/>
    <w:rsid w:val="7CC5AFE1"/>
    <w:rsid w:val="7CDA3485"/>
    <w:rsid w:val="7CE15663"/>
    <w:rsid w:val="7CE536D8"/>
    <w:rsid w:val="7CF38B27"/>
    <w:rsid w:val="7CFAD8B8"/>
    <w:rsid w:val="7CFD7AFD"/>
    <w:rsid w:val="7D017058"/>
    <w:rsid w:val="7D0AF10F"/>
    <w:rsid w:val="7D0C7622"/>
    <w:rsid w:val="7D0E605C"/>
    <w:rsid w:val="7D123C22"/>
    <w:rsid w:val="7D1463E0"/>
    <w:rsid w:val="7D185BF8"/>
    <w:rsid w:val="7D1E8B20"/>
    <w:rsid w:val="7D2237AA"/>
    <w:rsid w:val="7D236E18"/>
    <w:rsid w:val="7D2AE2E9"/>
    <w:rsid w:val="7D2D938F"/>
    <w:rsid w:val="7D301E7E"/>
    <w:rsid w:val="7D32E02F"/>
    <w:rsid w:val="7D3869C5"/>
    <w:rsid w:val="7D3B875D"/>
    <w:rsid w:val="7D401466"/>
    <w:rsid w:val="7D4A2EC9"/>
    <w:rsid w:val="7D4E2977"/>
    <w:rsid w:val="7D5BB0D0"/>
    <w:rsid w:val="7D5DC3C1"/>
    <w:rsid w:val="7D627615"/>
    <w:rsid w:val="7D79566E"/>
    <w:rsid w:val="7D79C64A"/>
    <w:rsid w:val="7D7D8E4F"/>
    <w:rsid w:val="7D8F20E4"/>
    <w:rsid w:val="7D8FD58C"/>
    <w:rsid w:val="7D929CB6"/>
    <w:rsid w:val="7D938403"/>
    <w:rsid w:val="7D98202A"/>
    <w:rsid w:val="7D99F15F"/>
    <w:rsid w:val="7DA689B2"/>
    <w:rsid w:val="7DA8E10B"/>
    <w:rsid w:val="7DA961B1"/>
    <w:rsid w:val="7DAA4D2E"/>
    <w:rsid w:val="7DB05A1F"/>
    <w:rsid w:val="7DBC58D3"/>
    <w:rsid w:val="7DC34000"/>
    <w:rsid w:val="7DC36E31"/>
    <w:rsid w:val="7DCB591D"/>
    <w:rsid w:val="7DD0346A"/>
    <w:rsid w:val="7DD1EA25"/>
    <w:rsid w:val="7DD7A559"/>
    <w:rsid w:val="7DDA4E7E"/>
    <w:rsid w:val="7DDB592B"/>
    <w:rsid w:val="7DE28420"/>
    <w:rsid w:val="7DE4355E"/>
    <w:rsid w:val="7DE8D14B"/>
    <w:rsid w:val="7DE9ABA6"/>
    <w:rsid w:val="7DEA3CA4"/>
    <w:rsid w:val="7DEFC202"/>
    <w:rsid w:val="7DF04ED0"/>
    <w:rsid w:val="7DF356B5"/>
    <w:rsid w:val="7DF6A961"/>
    <w:rsid w:val="7DF9B123"/>
    <w:rsid w:val="7DFA0810"/>
    <w:rsid w:val="7DFDD7C3"/>
    <w:rsid w:val="7DFECE0B"/>
    <w:rsid w:val="7E038556"/>
    <w:rsid w:val="7E089538"/>
    <w:rsid w:val="7E0CD12F"/>
    <w:rsid w:val="7E0D3788"/>
    <w:rsid w:val="7E0DE047"/>
    <w:rsid w:val="7E19051A"/>
    <w:rsid w:val="7E200D14"/>
    <w:rsid w:val="7E26406B"/>
    <w:rsid w:val="7E2BD919"/>
    <w:rsid w:val="7E3BA3D5"/>
    <w:rsid w:val="7E3F188F"/>
    <w:rsid w:val="7E49448A"/>
    <w:rsid w:val="7E4C037C"/>
    <w:rsid w:val="7E5096F4"/>
    <w:rsid w:val="7E55E209"/>
    <w:rsid w:val="7E643389"/>
    <w:rsid w:val="7E64FF90"/>
    <w:rsid w:val="7E6548A5"/>
    <w:rsid w:val="7E664B78"/>
    <w:rsid w:val="7E686418"/>
    <w:rsid w:val="7E68BAEC"/>
    <w:rsid w:val="7E6B3AAB"/>
    <w:rsid w:val="7E6BD1DF"/>
    <w:rsid w:val="7E6F588B"/>
    <w:rsid w:val="7E775ADF"/>
    <w:rsid w:val="7E7A0198"/>
    <w:rsid w:val="7E7D4BD3"/>
    <w:rsid w:val="7E81E3B9"/>
    <w:rsid w:val="7E84CF1D"/>
    <w:rsid w:val="7E98E711"/>
    <w:rsid w:val="7E9B7372"/>
    <w:rsid w:val="7EA2BFA9"/>
    <w:rsid w:val="7EA61205"/>
    <w:rsid w:val="7EA8AC45"/>
    <w:rsid w:val="7EB07A4F"/>
    <w:rsid w:val="7EB6C059"/>
    <w:rsid w:val="7EB6E70D"/>
    <w:rsid w:val="7EC1C1D4"/>
    <w:rsid w:val="7EC4FE97"/>
    <w:rsid w:val="7EC94CCA"/>
    <w:rsid w:val="7ED2B5BA"/>
    <w:rsid w:val="7EE7745E"/>
    <w:rsid w:val="7EE7B0DF"/>
    <w:rsid w:val="7EEC616C"/>
    <w:rsid w:val="7EEF6849"/>
    <w:rsid w:val="7F052257"/>
    <w:rsid w:val="7F06EC79"/>
    <w:rsid w:val="7F06FDAB"/>
    <w:rsid w:val="7F0A4AB4"/>
    <w:rsid w:val="7F0C077C"/>
    <w:rsid w:val="7F0D8CB0"/>
    <w:rsid w:val="7F0ECDB9"/>
    <w:rsid w:val="7F19B1B1"/>
    <w:rsid w:val="7F2306B5"/>
    <w:rsid w:val="7F23FA2D"/>
    <w:rsid w:val="7F29B3B0"/>
    <w:rsid w:val="7F3675F8"/>
    <w:rsid w:val="7F4FFB07"/>
    <w:rsid w:val="7F545049"/>
    <w:rsid w:val="7F57A1D7"/>
    <w:rsid w:val="7F5AE670"/>
    <w:rsid w:val="7F696D0F"/>
    <w:rsid w:val="7F6C222E"/>
    <w:rsid w:val="7F6DA988"/>
    <w:rsid w:val="7F7A3CBD"/>
    <w:rsid w:val="7F8967FE"/>
    <w:rsid w:val="7F8BDF4F"/>
    <w:rsid w:val="7F8BF047"/>
    <w:rsid w:val="7F8CF752"/>
    <w:rsid w:val="7F91C33D"/>
    <w:rsid w:val="7F99B0F4"/>
    <w:rsid w:val="7FA2270E"/>
    <w:rsid w:val="7FA4AD97"/>
    <w:rsid w:val="7FB59137"/>
    <w:rsid w:val="7FBD57B6"/>
    <w:rsid w:val="7FBF2876"/>
    <w:rsid w:val="7FC7D239"/>
    <w:rsid w:val="7FCB6BF2"/>
    <w:rsid w:val="7FD4E599"/>
    <w:rsid w:val="7FF0C42F"/>
    <w:rsid w:val="7FF1846A"/>
    <w:rsid w:val="7FFAC957"/>
    <w:rsid w:val="7FFC2F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A73B9"/>
  <w15:chartTrackingRefBased/>
  <w15:docId w15:val="{8AAF3AB0-D089-4953-9270-516176AFA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46D"/>
    <w:pPr>
      <w:spacing w:line="240" w:lineRule="auto"/>
    </w:pPr>
    <w:rPr>
      <w:rFonts w:ascii="Times New Roman" w:hAnsi="Times New Roman" w:cs="Times New Roman"/>
    </w:rPr>
  </w:style>
  <w:style w:type="paragraph" w:styleId="Heading1">
    <w:name w:val="heading 1"/>
    <w:basedOn w:val="Heading2"/>
    <w:next w:val="Normal"/>
    <w:link w:val="Heading1Char"/>
    <w:uiPriority w:val="9"/>
    <w:qFormat/>
    <w:rsid w:val="00850DE0"/>
    <w:pPr>
      <w:numPr>
        <w:numId w:val="59"/>
      </w:numPr>
      <w:outlineLvl w:val="0"/>
    </w:pPr>
    <w:rPr>
      <w:b/>
      <w:bCs/>
      <w:i w:val="0"/>
      <w:iCs w:val="0"/>
    </w:rPr>
  </w:style>
  <w:style w:type="paragraph" w:styleId="Heading2">
    <w:name w:val="heading 2"/>
    <w:basedOn w:val="Normal"/>
    <w:next w:val="Normal"/>
    <w:link w:val="Heading2Char"/>
    <w:uiPriority w:val="9"/>
    <w:unhideWhenUsed/>
    <w:qFormat/>
    <w:rsid w:val="006B0F6A"/>
    <w:pPr>
      <w:outlineLvl w:val="1"/>
    </w:pPr>
    <w:rPr>
      <w:i/>
      <w:iCs/>
    </w:rPr>
  </w:style>
  <w:style w:type="paragraph" w:styleId="Heading3">
    <w:name w:val="heading 3"/>
    <w:basedOn w:val="Heading2"/>
    <w:next w:val="Normal"/>
    <w:link w:val="Heading3Char"/>
    <w:uiPriority w:val="9"/>
    <w:unhideWhenUsed/>
    <w:qFormat/>
    <w:rsid w:val="009A6E78"/>
    <w:pPr>
      <w:outlineLvl w:val="2"/>
    </w:pPr>
  </w:style>
  <w:style w:type="paragraph" w:styleId="Heading4">
    <w:name w:val="heading 4"/>
    <w:basedOn w:val="Heading2"/>
    <w:next w:val="Normal"/>
    <w:link w:val="Heading4Char"/>
    <w:uiPriority w:val="9"/>
    <w:unhideWhenUsed/>
    <w:qFormat/>
    <w:rsid w:val="00DA2EEE"/>
    <w:pPr>
      <w:numPr>
        <w:ilvl w:val="1"/>
        <w:numId w:val="59"/>
      </w:numPr>
      <w:outlineLvl w:val="3"/>
    </w:pPr>
  </w:style>
  <w:style w:type="paragraph" w:styleId="Heading5">
    <w:name w:val="heading 5"/>
    <w:basedOn w:val="Heading4"/>
    <w:next w:val="Normal"/>
    <w:link w:val="Heading5Char"/>
    <w:uiPriority w:val="9"/>
    <w:unhideWhenUsed/>
    <w:qFormat/>
    <w:rsid w:val="00DA2EEE"/>
    <w:pPr>
      <w:numPr>
        <w:ilvl w:val="2"/>
      </w:numPr>
      <w:ind w:left="900"/>
      <w:outlineLvl w:val="4"/>
    </w:p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DE0"/>
    <w:rPr>
      <w:rFonts w:ascii="Times New Roman" w:hAnsi="Times New Roman" w:cs="Times New Roman"/>
      <w:b/>
      <w:bCs/>
    </w:rPr>
  </w:style>
  <w:style w:type="character" w:customStyle="1" w:styleId="Heading2Char">
    <w:name w:val="Heading 2 Char"/>
    <w:basedOn w:val="DefaultParagraphFont"/>
    <w:link w:val="Heading2"/>
    <w:uiPriority w:val="9"/>
    <w:rsid w:val="006B0F6A"/>
    <w:rPr>
      <w:rFonts w:ascii="Times New Roman" w:hAnsi="Times New Roman" w:cs="Times New Roman"/>
      <w:i/>
      <w:iCs/>
    </w:rPr>
  </w:style>
  <w:style w:type="character" w:customStyle="1" w:styleId="Heading3Char">
    <w:name w:val="Heading 3 Char"/>
    <w:basedOn w:val="DefaultParagraphFont"/>
    <w:link w:val="Heading3"/>
    <w:uiPriority w:val="9"/>
    <w:rsid w:val="009A6E78"/>
    <w:rPr>
      <w:rFonts w:ascii="Times New Roman" w:hAnsi="Times New Roman" w:cs="Times New Roman"/>
      <w:i/>
      <w:iCs/>
      <w:color w:val="007899"/>
    </w:rPr>
  </w:style>
  <w:style w:type="character" w:customStyle="1" w:styleId="Heading4Char">
    <w:name w:val="Heading 4 Char"/>
    <w:basedOn w:val="DefaultParagraphFont"/>
    <w:link w:val="Heading4"/>
    <w:uiPriority w:val="9"/>
    <w:rsid w:val="00DA2EEE"/>
    <w:rPr>
      <w:rFonts w:ascii="Times New Roman" w:hAnsi="Times New Roman" w:cs="Times New Roman"/>
      <w:i/>
      <w:iCs/>
      <w:color w:val="007899"/>
    </w:rPr>
  </w:style>
  <w:style w:type="character" w:customStyle="1" w:styleId="Heading5Char">
    <w:name w:val="Heading 5 Char"/>
    <w:basedOn w:val="DefaultParagraphFont"/>
    <w:link w:val="Heading5"/>
    <w:uiPriority w:val="9"/>
    <w:rsid w:val="00DA2EEE"/>
    <w:rPr>
      <w:rFonts w:ascii="Times New Roman" w:hAnsi="Times New Roman" w:cs="Times New Roman"/>
      <w:i/>
      <w:iCs/>
      <w:color w:val="007899"/>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basedOn w:val="Normal"/>
    <w:uiPriority w:val="1"/>
    <w:qFormat/>
    <w:rsid w:val="00E31415"/>
    <w:pPr>
      <w:spacing w:after="0"/>
    </w:pPr>
  </w:style>
  <w:style w:type="character" w:styleId="Hyperlink">
    <w:name w:val="Hyperlink"/>
    <w:basedOn w:val="DefaultParagraphFont"/>
    <w:uiPriority w:val="99"/>
    <w:unhideWhenUsed/>
    <w:rsid w:val="006F1BBD"/>
    <w:rPr>
      <w:color w:val="467886" w:themeColor="hyperlink"/>
      <w:u w:val="single"/>
    </w:rPr>
  </w:style>
  <w:style w:type="character" w:styleId="UnresolvedMention">
    <w:name w:val="Unresolved Mention"/>
    <w:basedOn w:val="DefaultParagraphFont"/>
    <w:uiPriority w:val="99"/>
    <w:semiHidden/>
    <w:unhideWhenUsed/>
    <w:rsid w:val="006F1BBD"/>
    <w:rPr>
      <w:color w:val="605E5C"/>
      <w:shd w:val="clear" w:color="auto" w:fill="E1DFDD"/>
    </w:rPr>
  </w:style>
  <w:style w:type="paragraph" w:styleId="ListParagraph">
    <w:name w:val="List Paragraph"/>
    <w:basedOn w:val="Normal"/>
    <w:uiPriority w:val="34"/>
    <w:qFormat/>
    <w:rsid w:val="002727A2"/>
    <w:pPr>
      <w:ind w:left="720"/>
      <w:contextualSpacing/>
    </w:pPr>
  </w:style>
  <w:style w:type="character" w:customStyle="1" w:styleId="normaltextrun">
    <w:name w:val="normaltextrun"/>
    <w:basedOn w:val="DefaultParagraphFont"/>
    <w:rsid w:val="00DD5B32"/>
  </w:style>
  <w:style w:type="character" w:customStyle="1" w:styleId="eop">
    <w:name w:val="eop"/>
    <w:basedOn w:val="DefaultParagraphFont"/>
    <w:rsid w:val="00DD5B32"/>
  </w:style>
  <w:style w:type="character" w:styleId="CommentReference">
    <w:name w:val="annotation reference"/>
    <w:basedOn w:val="DefaultParagraphFont"/>
    <w:unhideWhenUsed/>
    <w:rsid w:val="00DA114F"/>
    <w:rPr>
      <w:sz w:val="16"/>
      <w:szCs w:val="16"/>
    </w:rPr>
  </w:style>
  <w:style w:type="paragraph" w:styleId="CommentText">
    <w:name w:val="annotation text"/>
    <w:basedOn w:val="Normal"/>
    <w:link w:val="CommentTextChar"/>
    <w:unhideWhenUsed/>
    <w:rsid w:val="00DA114F"/>
    <w:rPr>
      <w:sz w:val="20"/>
      <w:szCs w:val="20"/>
    </w:rPr>
  </w:style>
  <w:style w:type="character" w:customStyle="1" w:styleId="CommentTextChar">
    <w:name w:val="Comment Text Char"/>
    <w:basedOn w:val="DefaultParagraphFont"/>
    <w:link w:val="CommentText"/>
    <w:rsid w:val="00DA114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114F"/>
    <w:rPr>
      <w:b/>
      <w:bCs/>
    </w:rPr>
  </w:style>
  <w:style w:type="character" w:customStyle="1" w:styleId="CommentSubjectChar">
    <w:name w:val="Comment Subject Char"/>
    <w:basedOn w:val="CommentTextChar"/>
    <w:link w:val="CommentSubject"/>
    <w:uiPriority w:val="99"/>
    <w:semiHidden/>
    <w:rsid w:val="00DA114F"/>
    <w:rPr>
      <w:rFonts w:ascii="Times New Roman" w:hAnsi="Times New Roman" w:cs="Times New Roman"/>
      <w:b/>
      <w:bCs/>
      <w:sz w:val="20"/>
      <w:szCs w:val="20"/>
    </w:rPr>
  </w:style>
  <w:style w:type="paragraph" w:styleId="TOCHeading">
    <w:name w:val="TOC Heading"/>
    <w:basedOn w:val="Heading1"/>
    <w:next w:val="Normal"/>
    <w:uiPriority w:val="39"/>
    <w:unhideWhenUsed/>
    <w:qFormat/>
    <w:rsid w:val="008439E1"/>
    <w:pPr>
      <w:keepNext/>
      <w:keepLines/>
      <w:spacing w:line="259" w:lineRule="auto"/>
      <w:outlineLvl w:val="9"/>
    </w:pPr>
    <w:rPr>
      <w:rFonts w:asciiTheme="majorHAnsi" w:eastAsiaTheme="majorEastAsia" w:hAnsiTheme="majorHAnsi" w:cstheme="majorBidi"/>
      <w:b w:val="0"/>
      <w:bCs w:val="0"/>
      <w:color w:val="0F4761" w:themeColor="accent1" w:themeShade="BF"/>
      <w:sz w:val="32"/>
      <w:szCs w:val="32"/>
      <w:lang w:eastAsia="en-US"/>
    </w:rPr>
  </w:style>
  <w:style w:type="paragraph" w:styleId="TOC1">
    <w:name w:val="toc 1"/>
    <w:basedOn w:val="Normal"/>
    <w:next w:val="Normal"/>
    <w:autoRedefine/>
    <w:uiPriority w:val="39"/>
    <w:unhideWhenUsed/>
    <w:rsid w:val="008439E1"/>
    <w:pPr>
      <w:spacing w:after="100"/>
    </w:pPr>
  </w:style>
  <w:style w:type="paragraph" w:styleId="TOC2">
    <w:name w:val="toc 2"/>
    <w:basedOn w:val="Normal"/>
    <w:next w:val="Normal"/>
    <w:autoRedefine/>
    <w:uiPriority w:val="39"/>
    <w:unhideWhenUsed/>
    <w:rsid w:val="008439E1"/>
    <w:pPr>
      <w:spacing w:after="100"/>
      <w:ind w:left="240"/>
    </w:pPr>
  </w:style>
  <w:style w:type="paragraph" w:styleId="Header">
    <w:name w:val="header"/>
    <w:basedOn w:val="Normal"/>
    <w:link w:val="HeaderChar"/>
    <w:uiPriority w:val="99"/>
    <w:unhideWhenUsed/>
    <w:rsid w:val="00871C52"/>
    <w:pPr>
      <w:tabs>
        <w:tab w:val="center" w:pos="4680"/>
        <w:tab w:val="right" w:pos="9360"/>
      </w:tabs>
      <w:spacing w:after="0"/>
    </w:pPr>
  </w:style>
  <w:style w:type="character" w:customStyle="1" w:styleId="HeaderChar">
    <w:name w:val="Header Char"/>
    <w:basedOn w:val="DefaultParagraphFont"/>
    <w:link w:val="Header"/>
    <w:uiPriority w:val="99"/>
    <w:rsid w:val="00871C52"/>
    <w:rPr>
      <w:rFonts w:ascii="Times New Roman" w:hAnsi="Times New Roman" w:cs="Times New Roman"/>
    </w:rPr>
  </w:style>
  <w:style w:type="paragraph" w:styleId="Footer">
    <w:name w:val="footer"/>
    <w:basedOn w:val="Normal"/>
    <w:link w:val="FooterChar"/>
    <w:uiPriority w:val="99"/>
    <w:unhideWhenUsed/>
    <w:rsid w:val="00871C52"/>
    <w:pPr>
      <w:tabs>
        <w:tab w:val="center" w:pos="4680"/>
        <w:tab w:val="right" w:pos="9360"/>
      </w:tabs>
      <w:spacing w:after="0"/>
    </w:pPr>
  </w:style>
  <w:style w:type="character" w:customStyle="1" w:styleId="FooterChar">
    <w:name w:val="Footer Char"/>
    <w:basedOn w:val="DefaultParagraphFont"/>
    <w:link w:val="Footer"/>
    <w:uiPriority w:val="99"/>
    <w:rsid w:val="00871C52"/>
    <w:rPr>
      <w:rFonts w:ascii="Times New Roman" w:hAnsi="Times New Roman" w:cs="Times New Roman"/>
    </w:rPr>
  </w:style>
  <w:style w:type="character" w:styleId="Mention">
    <w:name w:val="Mention"/>
    <w:basedOn w:val="DefaultParagraphFont"/>
    <w:uiPriority w:val="99"/>
    <w:unhideWhenUsed/>
    <w:rsid w:val="000D6398"/>
    <w:rPr>
      <w:color w:val="2B579A"/>
      <w:shd w:val="clear" w:color="auto" w:fill="E1DFDD"/>
    </w:rPr>
  </w:style>
  <w:style w:type="paragraph" w:customStyle="1" w:styleId="pf0">
    <w:name w:val="pf0"/>
    <w:basedOn w:val="Normal"/>
    <w:rsid w:val="00E7146B"/>
    <w:pPr>
      <w:spacing w:before="100" w:beforeAutospacing="1" w:after="100" w:afterAutospacing="1"/>
    </w:pPr>
    <w:rPr>
      <w:rFonts w:eastAsia="Times New Roman"/>
      <w:lang w:eastAsia="en-US"/>
    </w:rPr>
  </w:style>
  <w:style w:type="character" w:customStyle="1" w:styleId="cf01">
    <w:name w:val="cf01"/>
    <w:basedOn w:val="DefaultParagraphFont"/>
    <w:rsid w:val="00E7146B"/>
    <w:rPr>
      <w:rFonts w:ascii="Segoe UI" w:hAnsi="Segoe UI" w:cs="Segoe UI" w:hint="default"/>
      <w:sz w:val="18"/>
      <w:szCs w:val="18"/>
    </w:rPr>
  </w:style>
  <w:style w:type="paragraph" w:styleId="NormalWeb">
    <w:name w:val="Normal (Web)"/>
    <w:basedOn w:val="Normal"/>
    <w:uiPriority w:val="99"/>
    <w:semiHidden/>
    <w:unhideWhenUsed/>
    <w:rsid w:val="00560B41"/>
  </w:style>
  <w:style w:type="paragraph" w:styleId="Revision">
    <w:name w:val="Revision"/>
    <w:hidden/>
    <w:uiPriority w:val="99"/>
    <w:semiHidden/>
    <w:rsid w:val="00A828E7"/>
    <w:pPr>
      <w:spacing w:after="0" w:line="240" w:lineRule="auto"/>
    </w:pPr>
    <w:rPr>
      <w:rFonts w:ascii="Times New Roman" w:hAnsi="Times New Roman" w:cs="Times New Roman"/>
    </w:rPr>
  </w:style>
  <w:style w:type="paragraph" w:customStyle="1" w:styleId="Default">
    <w:name w:val="Default"/>
    <w:rsid w:val="006604CD"/>
    <w:pPr>
      <w:autoSpaceDE w:val="0"/>
      <w:autoSpaceDN w:val="0"/>
      <w:adjustRightInd w:val="0"/>
      <w:spacing w:after="0" w:line="240" w:lineRule="auto"/>
    </w:pPr>
    <w:rPr>
      <w:rFonts w:ascii="Times New Roman" w:hAnsi="Times New Roman" w:cs="Times New Roman"/>
      <w:color w:val="000000"/>
    </w:rPr>
  </w:style>
  <w:style w:type="character" w:styleId="FollowedHyperlink">
    <w:name w:val="FollowedHyperlink"/>
    <w:basedOn w:val="DefaultParagraphFont"/>
    <w:uiPriority w:val="99"/>
    <w:semiHidden/>
    <w:unhideWhenUsed/>
    <w:rsid w:val="007F7311"/>
    <w:rPr>
      <w:color w:val="96607D" w:themeColor="followedHyperlink"/>
      <w:u w:val="single"/>
    </w:rPr>
  </w:style>
  <w:style w:type="table" w:styleId="TableGrid">
    <w:name w:val="Table Grid"/>
    <w:basedOn w:val="TableNormal"/>
    <w:uiPriority w:val="59"/>
    <w:rsid w:val="00F66D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8520DA"/>
    <w:pPr>
      <w:spacing w:before="100" w:beforeAutospacing="1" w:after="100" w:afterAutospacing="1"/>
    </w:pPr>
    <w:rPr>
      <w:rFonts w:eastAsia="Times New Roman"/>
      <w:lang w:eastAsia="en-US"/>
    </w:rPr>
  </w:style>
  <w:style w:type="paragraph" w:styleId="TOC3">
    <w:name w:val="toc 3"/>
    <w:basedOn w:val="Normal"/>
    <w:next w:val="Normal"/>
    <w:autoRedefine/>
    <w:uiPriority w:val="39"/>
    <w:unhideWhenUsed/>
    <w:rsid w:val="009A6E7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5866">
      <w:bodyDiv w:val="1"/>
      <w:marLeft w:val="0"/>
      <w:marRight w:val="0"/>
      <w:marTop w:val="0"/>
      <w:marBottom w:val="0"/>
      <w:divBdr>
        <w:top w:val="none" w:sz="0" w:space="0" w:color="auto"/>
        <w:left w:val="none" w:sz="0" w:space="0" w:color="auto"/>
        <w:bottom w:val="none" w:sz="0" w:space="0" w:color="auto"/>
        <w:right w:val="none" w:sz="0" w:space="0" w:color="auto"/>
      </w:divBdr>
    </w:div>
    <w:div w:id="4551639">
      <w:bodyDiv w:val="1"/>
      <w:marLeft w:val="0"/>
      <w:marRight w:val="0"/>
      <w:marTop w:val="0"/>
      <w:marBottom w:val="0"/>
      <w:divBdr>
        <w:top w:val="none" w:sz="0" w:space="0" w:color="auto"/>
        <w:left w:val="none" w:sz="0" w:space="0" w:color="auto"/>
        <w:bottom w:val="none" w:sz="0" w:space="0" w:color="auto"/>
        <w:right w:val="none" w:sz="0" w:space="0" w:color="auto"/>
      </w:divBdr>
      <w:divsChild>
        <w:div w:id="86313437">
          <w:marLeft w:val="0"/>
          <w:marRight w:val="0"/>
          <w:marTop w:val="0"/>
          <w:marBottom w:val="0"/>
          <w:divBdr>
            <w:top w:val="none" w:sz="0" w:space="0" w:color="auto"/>
            <w:left w:val="none" w:sz="0" w:space="0" w:color="auto"/>
            <w:bottom w:val="none" w:sz="0" w:space="0" w:color="auto"/>
            <w:right w:val="none" w:sz="0" w:space="0" w:color="auto"/>
          </w:divBdr>
        </w:div>
        <w:div w:id="94905422">
          <w:marLeft w:val="0"/>
          <w:marRight w:val="0"/>
          <w:marTop w:val="0"/>
          <w:marBottom w:val="0"/>
          <w:divBdr>
            <w:top w:val="none" w:sz="0" w:space="0" w:color="auto"/>
            <w:left w:val="none" w:sz="0" w:space="0" w:color="auto"/>
            <w:bottom w:val="none" w:sz="0" w:space="0" w:color="auto"/>
            <w:right w:val="none" w:sz="0" w:space="0" w:color="auto"/>
          </w:divBdr>
        </w:div>
        <w:div w:id="241722642">
          <w:marLeft w:val="0"/>
          <w:marRight w:val="0"/>
          <w:marTop w:val="0"/>
          <w:marBottom w:val="0"/>
          <w:divBdr>
            <w:top w:val="none" w:sz="0" w:space="0" w:color="auto"/>
            <w:left w:val="none" w:sz="0" w:space="0" w:color="auto"/>
            <w:bottom w:val="none" w:sz="0" w:space="0" w:color="auto"/>
            <w:right w:val="none" w:sz="0" w:space="0" w:color="auto"/>
          </w:divBdr>
        </w:div>
        <w:div w:id="599141219">
          <w:marLeft w:val="0"/>
          <w:marRight w:val="0"/>
          <w:marTop w:val="0"/>
          <w:marBottom w:val="0"/>
          <w:divBdr>
            <w:top w:val="none" w:sz="0" w:space="0" w:color="auto"/>
            <w:left w:val="none" w:sz="0" w:space="0" w:color="auto"/>
            <w:bottom w:val="none" w:sz="0" w:space="0" w:color="auto"/>
            <w:right w:val="none" w:sz="0" w:space="0" w:color="auto"/>
          </w:divBdr>
        </w:div>
        <w:div w:id="1006783967">
          <w:marLeft w:val="0"/>
          <w:marRight w:val="0"/>
          <w:marTop w:val="0"/>
          <w:marBottom w:val="0"/>
          <w:divBdr>
            <w:top w:val="none" w:sz="0" w:space="0" w:color="auto"/>
            <w:left w:val="none" w:sz="0" w:space="0" w:color="auto"/>
            <w:bottom w:val="none" w:sz="0" w:space="0" w:color="auto"/>
            <w:right w:val="none" w:sz="0" w:space="0" w:color="auto"/>
          </w:divBdr>
        </w:div>
        <w:div w:id="1199899995">
          <w:marLeft w:val="0"/>
          <w:marRight w:val="0"/>
          <w:marTop w:val="0"/>
          <w:marBottom w:val="0"/>
          <w:divBdr>
            <w:top w:val="none" w:sz="0" w:space="0" w:color="auto"/>
            <w:left w:val="none" w:sz="0" w:space="0" w:color="auto"/>
            <w:bottom w:val="none" w:sz="0" w:space="0" w:color="auto"/>
            <w:right w:val="none" w:sz="0" w:space="0" w:color="auto"/>
          </w:divBdr>
        </w:div>
        <w:div w:id="1563324418">
          <w:marLeft w:val="0"/>
          <w:marRight w:val="0"/>
          <w:marTop w:val="0"/>
          <w:marBottom w:val="0"/>
          <w:divBdr>
            <w:top w:val="none" w:sz="0" w:space="0" w:color="auto"/>
            <w:left w:val="none" w:sz="0" w:space="0" w:color="auto"/>
            <w:bottom w:val="none" w:sz="0" w:space="0" w:color="auto"/>
            <w:right w:val="none" w:sz="0" w:space="0" w:color="auto"/>
          </w:divBdr>
        </w:div>
        <w:div w:id="2115708075">
          <w:marLeft w:val="0"/>
          <w:marRight w:val="0"/>
          <w:marTop w:val="0"/>
          <w:marBottom w:val="0"/>
          <w:divBdr>
            <w:top w:val="none" w:sz="0" w:space="0" w:color="auto"/>
            <w:left w:val="none" w:sz="0" w:space="0" w:color="auto"/>
            <w:bottom w:val="none" w:sz="0" w:space="0" w:color="auto"/>
            <w:right w:val="none" w:sz="0" w:space="0" w:color="auto"/>
          </w:divBdr>
        </w:div>
      </w:divsChild>
    </w:div>
    <w:div w:id="70856989">
      <w:bodyDiv w:val="1"/>
      <w:marLeft w:val="0"/>
      <w:marRight w:val="0"/>
      <w:marTop w:val="0"/>
      <w:marBottom w:val="0"/>
      <w:divBdr>
        <w:top w:val="none" w:sz="0" w:space="0" w:color="auto"/>
        <w:left w:val="none" w:sz="0" w:space="0" w:color="auto"/>
        <w:bottom w:val="none" w:sz="0" w:space="0" w:color="auto"/>
        <w:right w:val="none" w:sz="0" w:space="0" w:color="auto"/>
      </w:divBdr>
    </w:div>
    <w:div w:id="108352863">
      <w:bodyDiv w:val="1"/>
      <w:marLeft w:val="0"/>
      <w:marRight w:val="0"/>
      <w:marTop w:val="0"/>
      <w:marBottom w:val="0"/>
      <w:divBdr>
        <w:top w:val="none" w:sz="0" w:space="0" w:color="auto"/>
        <w:left w:val="none" w:sz="0" w:space="0" w:color="auto"/>
        <w:bottom w:val="none" w:sz="0" w:space="0" w:color="auto"/>
        <w:right w:val="none" w:sz="0" w:space="0" w:color="auto"/>
      </w:divBdr>
      <w:divsChild>
        <w:div w:id="1326006920">
          <w:marLeft w:val="0"/>
          <w:marRight w:val="0"/>
          <w:marTop w:val="0"/>
          <w:marBottom w:val="0"/>
          <w:divBdr>
            <w:top w:val="none" w:sz="0" w:space="0" w:color="auto"/>
            <w:left w:val="none" w:sz="0" w:space="0" w:color="auto"/>
            <w:bottom w:val="none" w:sz="0" w:space="0" w:color="auto"/>
            <w:right w:val="none" w:sz="0" w:space="0" w:color="auto"/>
          </w:divBdr>
        </w:div>
        <w:div w:id="1945066455">
          <w:marLeft w:val="0"/>
          <w:marRight w:val="0"/>
          <w:marTop w:val="0"/>
          <w:marBottom w:val="0"/>
          <w:divBdr>
            <w:top w:val="none" w:sz="0" w:space="0" w:color="auto"/>
            <w:left w:val="none" w:sz="0" w:space="0" w:color="auto"/>
            <w:bottom w:val="none" w:sz="0" w:space="0" w:color="auto"/>
            <w:right w:val="none" w:sz="0" w:space="0" w:color="auto"/>
          </w:divBdr>
        </w:div>
        <w:div w:id="1976717655">
          <w:marLeft w:val="0"/>
          <w:marRight w:val="0"/>
          <w:marTop w:val="0"/>
          <w:marBottom w:val="0"/>
          <w:divBdr>
            <w:top w:val="none" w:sz="0" w:space="0" w:color="auto"/>
            <w:left w:val="none" w:sz="0" w:space="0" w:color="auto"/>
            <w:bottom w:val="none" w:sz="0" w:space="0" w:color="auto"/>
            <w:right w:val="none" w:sz="0" w:space="0" w:color="auto"/>
          </w:divBdr>
        </w:div>
      </w:divsChild>
    </w:div>
    <w:div w:id="128329088">
      <w:bodyDiv w:val="1"/>
      <w:marLeft w:val="0"/>
      <w:marRight w:val="0"/>
      <w:marTop w:val="0"/>
      <w:marBottom w:val="0"/>
      <w:divBdr>
        <w:top w:val="none" w:sz="0" w:space="0" w:color="auto"/>
        <w:left w:val="none" w:sz="0" w:space="0" w:color="auto"/>
        <w:bottom w:val="none" w:sz="0" w:space="0" w:color="auto"/>
        <w:right w:val="none" w:sz="0" w:space="0" w:color="auto"/>
      </w:divBdr>
    </w:div>
    <w:div w:id="201133579">
      <w:bodyDiv w:val="1"/>
      <w:marLeft w:val="0"/>
      <w:marRight w:val="0"/>
      <w:marTop w:val="0"/>
      <w:marBottom w:val="0"/>
      <w:divBdr>
        <w:top w:val="none" w:sz="0" w:space="0" w:color="auto"/>
        <w:left w:val="none" w:sz="0" w:space="0" w:color="auto"/>
        <w:bottom w:val="none" w:sz="0" w:space="0" w:color="auto"/>
        <w:right w:val="none" w:sz="0" w:space="0" w:color="auto"/>
      </w:divBdr>
    </w:div>
    <w:div w:id="214434927">
      <w:bodyDiv w:val="1"/>
      <w:marLeft w:val="0"/>
      <w:marRight w:val="0"/>
      <w:marTop w:val="0"/>
      <w:marBottom w:val="0"/>
      <w:divBdr>
        <w:top w:val="none" w:sz="0" w:space="0" w:color="auto"/>
        <w:left w:val="none" w:sz="0" w:space="0" w:color="auto"/>
        <w:bottom w:val="none" w:sz="0" w:space="0" w:color="auto"/>
        <w:right w:val="none" w:sz="0" w:space="0" w:color="auto"/>
      </w:divBdr>
    </w:div>
    <w:div w:id="232816390">
      <w:bodyDiv w:val="1"/>
      <w:marLeft w:val="0"/>
      <w:marRight w:val="0"/>
      <w:marTop w:val="0"/>
      <w:marBottom w:val="0"/>
      <w:divBdr>
        <w:top w:val="none" w:sz="0" w:space="0" w:color="auto"/>
        <w:left w:val="none" w:sz="0" w:space="0" w:color="auto"/>
        <w:bottom w:val="none" w:sz="0" w:space="0" w:color="auto"/>
        <w:right w:val="none" w:sz="0" w:space="0" w:color="auto"/>
      </w:divBdr>
      <w:divsChild>
        <w:div w:id="325984432">
          <w:marLeft w:val="0"/>
          <w:marRight w:val="0"/>
          <w:marTop w:val="0"/>
          <w:marBottom w:val="0"/>
          <w:divBdr>
            <w:top w:val="none" w:sz="0" w:space="0" w:color="auto"/>
            <w:left w:val="none" w:sz="0" w:space="0" w:color="auto"/>
            <w:bottom w:val="none" w:sz="0" w:space="0" w:color="auto"/>
            <w:right w:val="none" w:sz="0" w:space="0" w:color="auto"/>
          </w:divBdr>
          <w:divsChild>
            <w:div w:id="2147042156">
              <w:marLeft w:val="0"/>
              <w:marRight w:val="0"/>
              <w:marTop w:val="0"/>
              <w:marBottom w:val="0"/>
              <w:divBdr>
                <w:top w:val="none" w:sz="0" w:space="0" w:color="auto"/>
                <w:left w:val="none" w:sz="0" w:space="0" w:color="auto"/>
                <w:bottom w:val="none" w:sz="0" w:space="0" w:color="auto"/>
                <w:right w:val="none" w:sz="0" w:space="0" w:color="auto"/>
              </w:divBdr>
              <w:divsChild>
                <w:div w:id="1323201457">
                  <w:marLeft w:val="0"/>
                  <w:marRight w:val="0"/>
                  <w:marTop w:val="0"/>
                  <w:marBottom w:val="0"/>
                  <w:divBdr>
                    <w:top w:val="none" w:sz="0" w:space="0" w:color="auto"/>
                    <w:left w:val="none" w:sz="0" w:space="0" w:color="auto"/>
                    <w:bottom w:val="none" w:sz="0" w:space="0" w:color="auto"/>
                    <w:right w:val="none" w:sz="0" w:space="0" w:color="auto"/>
                  </w:divBdr>
                  <w:divsChild>
                    <w:div w:id="2141921047">
                      <w:marLeft w:val="0"/>
                      <w:marRight w:val="0"/>
                      <w:marTop w:val="0"/>
                      <w:marBottom w:val="0"/>
                      <w:divBdr>
                        <w:top w:val="none" w:sz="0" w:space="0" w:color="auto"/>
                        <w:left w:val="none" w:sz="0" w:space="0" w:color="auto"/>
                        <w:bottom w:val="none" w:sz="0" w:space="0" w:color="auto"/>
                        <w:right w:val="none" w:sz="0" w:space="0" w:color="auto"/>
                      </w:divBdr>
                      <w:divsChild>
                        <w:div w:id="1443920427">
                          <w:marLeft w:val="0"/>
                          <w:marRight w:val="0"/>
                          <w:marTop w:val="0"/>
                          <w:marBottom w:val="0"/>
                          <w:divBdr>
                            <w:top w:val="none" w:sz="0" w:space="0" w:color="auto"/>
                            <w:left w:val="none" w:sz="0" w:space="0" w:color="auto"/>
                            <w:bottom w:val="none" w:sz="0" w:space="0" w:color="auto"/>
                            <w:right w:val="none" w:sz="0" w:space="0" w:color="auto"/>
                          </w:divBdr>
                          <w:divsChild>
                            <w:div w:id="20255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310216">
      <w:bodyDiv w:val="1"/>
      <w:marLeft w:val="0"/>
      <w:marRight w:val="0"/>
      <w:marTop w:val="0"/>
      <w:marBottom w:val="0"/>
      <w:divBdr>
        <w:top w:val="none" w:sz="0" w:space="0" w:color="auto"/>
        <w:left w:val="none" w:sz="0" w:space="0" w:color="auto"/>
        <w:bottom w:val="none" w:sz="0" w:space="0" w:color="auto"/>
        <w:right w:val="none" w:sz="0" w:space="0" w:color="auto"/>
      </w:divBdr>
      <w:divsChild>
        <w:div w:id="13770292">
          <w:marLeft w:val="0"/>
          <w:marRight w:val="0"/>
          <w:marTop w:val="0"/>
          <w:marBottom w:val="0"/>
          <w:divBdr>
            <w:top w:val="none" w:sz="0" w:space="0" w:color="auto"/>
            <w:left w:val="none" w:sz="0" w:space="0" w:color="auto"/>
            <w:bottom w:val="none" w:sz="0" w:space="0" w:color="auto"/>
            <w:right w:val="none" w:sz="0" w:space="0" w:color="auto"/>
          </w:divBdr>
          <w:divsChild>
            <w:div w:id="928008307">
              <w:marLeft w:val="0"/>
              <w:marRight w:val="0"/>
              <w:marTop w:val="0"/>
              <w:marBottom w:val="0"/>
              <w:divBdr>
                <w:top w:val="none" w:sz="0" w:space="0" w:color="auto"/>
                <w:left w:val="none" w:sz="0" w:space="0" w:color="auto"/>
                <w:bottom w:val="none" w:sz="0" w:space="0" w:color="auto"/>
                <w:right w:val="none" w:sz="0" w:space="0" w:color="auto"/>
              </w:divBdr>
            </w:div>
          </w:divsChild>
        </w:div>
        <w:div w:id="36975836">
          <w:marLeft w:val="0"/>
          <w:marRight w:val="0"/>
          <w:marTop w:val="0"/>
          <w:marBottom w:val="0"/>
          <w:divBdr>
            <w:top w:val="none" w:sz="0" w:space="0" w:color="auto"/>
            <w:left w:val="none" w:sz="0" w:space="0" w:color="auto"/>
            <w:bottom w:val="none" w:sz="0" w:space="0" w:color="auto"/>
            <w:right w:val="none" w:sz="0" w:space="0" w:color="auto"/>
          </w:divBdr>
          <w:divsChild>
            <w:div w:id="434516885">
              <w:marLeft w:val="0"/>
              <w:marRight w:val="0"/>
              <w:marTop w:val="0"/>
              <w:marBottom w:val="0"/>
              <w:divBdr>
                <w:top w:val="none" w:sz="0" w:space="0" w:color="auto"/>
                <w:left w:val="none" w:sz="0" w:space="0" w:color="auto"/>
                <w:bottom w:val="none" w:sz="0" w:space="0" w:color="auto"/>
                <w:right w:val="none" w:sz="0" w:space="0" w:color="auto"/>
              </w:divBdr>
            </w:div>
            <w:div w:id="792360870">
              <w:marLeft w:val="0"/>
              <w:marRight w:val="0"/>
              <w:marTop w:val="0"/>
              <w:marBottom w:val="0"/>
              <w:divBdr>
                <w:top w:val="none" w:sz="0" w:space="0" w:color="auto"/>
                <w:left w:val="none" w:sz="0" w:space="0" w:color="auto"/>
                <w:bottom w:val="none" w:sz="0" w:space="0" w:color="auto"/>
                <w:right w:val="none" w:sz="0" w:space="0" w:color="auto"/>
              </w:divBdr>
            </w:div>
            <w:div w:id="1441099021">
              <w:marLeft w:val="0"/>
              <w:marRight w:val="0"/>
              <w:marTop w:val="0"/>
              <w:marBottom w:val="0"/>
              <w:divBdr>
                <w:top w:val="none" w:sz="0" w:space="0" w:color="auto"/>
                <w:left w:val="none" w:sz="0" w:space="0" w:color="auto"/>
                <w:bottom w:val="none" w:sz="0" w:space="0" w:color="auto"/>
                <w:right w:val="none" w:sz="0" w:space="0" w:color="auto"/>
              </w:divBdr>
            </w:div>
            <w:div w:id="1991129039">
              <w:marLeft w:val="0"/>
              <w:marRight w:val="0"/>
              <w:marTop w:val="0"/>
              <w:marBottom w:val="0"/>
              <w:divBdr>
                <w:top w:val="none" w:sz="0" w:space="0" w:color="auto"/>
                <w:left w:val="none" w:sz="0" w:space="0" w:color="auto"/>
                <w:bottom w:val="none" w:sz="0" w:space="0" w:color="auto"/>
                <w:right w:val="none" w:sz="0" w:space="0" w:color="auto"/>
              </w:divBdr>
            </w:div>
          </w:divsChild>
        </w:div>
        <w:div w:id="93941190">
          <w:marLeft w:val="0"/>
          <w:marRight w:val="0"/>
          <w:marTop w:val="0"/>
          <w:marBottom w:val="0"/>
          <w:divBdr>
            <w:top w:val="none" w:sz="0" w:space="0" w:color="auto"/>
            <w:left w:val="none" w:sz="0" w:space="0" w:color="auto"/>
            <w:bottom w:val="none" w:sz="0" w:space="0" w:color="auto"/>
            <w:right w:val="none" w:sz="0" w:space="0" w:color="auto"/>
          </w:divBdr>
          <w:divsChild>
            <w:div w:id="904074141">
              <w:marLeft w:val="0"/>
              <w:marRight w:val="0"/>
              <w:marTop w:val="0"/>
              <w:marBottom w:val="0"/>
              <w:divBdr>
                <w:top w:val="none" w:sz="0" w:space="0" w:color="auto"/>
                <w:left w:val="none" w:sz="0" w:space="0" w:color="auto"/>
                <w:bottom w:val="none" w:sz="0" w:space="0" w:color="auto"/>
                <w:right w:val="none" w:sz="0" w:space="0" w:color="auto"/>
              </w:divBdr>
            </w:div>
          </w:divsChild>
        </w:div>
        <w:div w:id="116023748">
          <w:marLeft w:val="0"/>
          <w:marRight w:val="0"/>
          <w:marTop w:val="0"/>
          <w:marBottom w:val="0"/>
          <w:divBdr>
            <w:top w:val="none" w:sz="0" w:space="0" w:color="auto"/>
            <w:left w:val="none" w:sz="0" w:space="0" w:color="auto"/>
            <w:bottom w:val="none" w:sz="0" w:space="0" w:color="auto"/>
            <w:right w:val="none" w:sz="0" w:space="0" w:color="auto"/>
          </w:divBdr>
          <w:divsChild>
            <w:div w:id="1711615423">
              <w:marLeft w:val="0"/>
              <w:marRight w:val="0"/>
              <w:marTop w:val="0"/>
              <w:marBottom w:val="0"/>
              <w:divBdr>
                <w:top w:val="none" w:sz="0" w:space="0" w:color="auto"/>
                <w:left w:val="none" w:sz="0" w:space="0" w:color="auto"/>
                <w:bottom w:val="none" w:sz="0" w:space="0" w:color="auto"/>
                <w:right w:val="none" w:sz="0" w:space="0" w:color="auto"/>
              </w:divBdr>
            </w:div>
          </w:divsChild>
        </w:div>
        <w:div w:id="559947260">
          <w:marLeft w:val="0"/>
          <w:marRight w:val="0"/>
          <w:marTop w:val="0"/>
          <w:marBottom w:val="0"/>
          <w:divBdr>
            <w:top w:val="none" w:sz="0" w:space="0" w:color="auto"/>
            <w:left w:val="none" w:sz="0" w:space="0" w:color="auto"/>
            <w:bottom w:val="none" w:sz="0" w:space="0" w:color="auto"/>
            <w:right w:val="none" w:sz="0" w:space="0" w:color="auto"/>
          </w:divBdr>
          <w:divsChild>
            <w:div w:id="136186431">
              <w:marLeft w:val="0"/>
              <w:marRight w:val="0"/>
              <w:marTop w:val="0"/>
              <w:marBottom w:val="0"/>
              <w:divBdr>
                <w:top w:val="none" w:sz="0" w:space="0" w:color="auto"/>
                <w:left w:val="none" w:sz="0" w:space="0" w:color="auto"/>
                <w:bottom w:val="none" w:sz="0" w:space="0" w:color="auto"/>
                <w:right w:val="none" w:sz="0" w:space="0" w:color="auto"/>
              </w:divBdr>
            </w:div>
          </w:divsChild>
        </w:div>
        <w:div w:id="565335004">
          <w:marLeft w:val="0"/>
          <w:marRight w:val="0"/>
          <w:marTop w:val="0"/>
          <w:marBottom w:val="0"/>
          <w:divBdr>
            <w:top w:val="none" w:sz="0" w:space="0" w:color="auto"/>
            <w:left w:val="none" w:sz="0" w:space="0" w:color="auto"/>
            <w:bottom w:val="none" w:sz="0" w:space="0" w:color="auto"/>
            <w:right w:val="none" w:sz="0" w:space="0" w:color="auto"/>
          </w:divBdr>
          <w:divsChild>
            <w:div w:id="384063141">
              <w:marLeft w:val="0"/>
              <w:marRight w:val="0"/>
              <w:marTop w:val="0"/>
              <w:marBottom w:val="0"/>
              <w:divBdr>
                <w:top w:val="none" w:sz="0" w:space="0" w:color="auto"/>
                <w:left w:val="none" w:sz="0" w:space="0" w:color="auto"/>
                <w:bottom w:val="none" w:sz="0" w:space="0" w:color="auto"/>
                <w:right w:val="none" w:sz="0" w:space="0" w:color="auto"/>
              </w:divBdr>
            </w:div>
          </w:divsChild>
        </w:div>
        <w:div w:id="583993291">
          <w:marLeft w:val="0"/>
          <w:marRight w:val="0"/>
          <w:marTop w:val="0"/>
          <w:marBottom w:val="0"/>
          <w:divBdr>
            <w:top w:val="none" w:sz="0" w:space="0" w:color="auto"/>
            <w:left w:val="none" w:sz="0" w:space="0" w:color="auto"/>
            <w:bottom w:val="none" w:sz="0" w:space="0" w:color="auto"/>
            <w:right w:val="none" w:sz="0" w:space="0" w:color="auto"/>
          </w:divBdr>
          <w:divsChild>
            <w:div w:id="1435635517">
              <w:marLeft w:val="0"/>
              <w:marRight w:val="0"/>
              <w:marTop w:val="0"/>
              <w:marBottom w:val="0"/>
              <w:divBdr>
                <w:top w:val="none" w:sz="0" w:space="0" w:color="auto"/>
                <w:left w:val="none" w:sz="0" w:space="0" w:color="auto"/>
                <w:bottom w:val="none" w:sz="0" w:space="0" w:color="auto"/>
                <w:right w:val="none" w:sz="0" w:space="0" w:color="auto"/>
              </w:divBdr>
            </w:div>
          </w:divsChild>
        </w:div>
        <w:div w:id="604773254">
          <w:marLeft w:val="0"/>
          <w:marRight w:val="0"/>
          <w:marTop w:val="0"/>
          <w:marBottom w:val="0"/>
          <w:divBdr>
            <w:top w:val="none" w:sz="0" w:space="0" w:color="auto"/>
            <w:left w:val="none" w:sz="0" w:space="0" w:color="auto"/>
            <w:bottom w:val="none" w:sz="0" w:space="0" w:color="auto"/>
            <w:right w:val="none" w:sz="0" w:space="0" w:color="auto"/>
          </w:divBdr>
          <w:divsChild>
            <w:div w:id="359665151">
              <w:marLeft w:val="0"/>
              <w:marRight w:val="0"/>
              <w:marTop w:val="0"/>
              <w:marBottom w:val="0"/>
              <w:divBdr>
                <w:top w:val="none" w:sz="0" w:space="0" w:color="auto"/>
                <w:left w:val="none" w:sz="0" w:space="0" w:color="auto"/>
                <w:bottom w:val="none" w:sz="0" w:space="0" w:color="auto"/>
                <w:right w:val="none" w:sz="0" w:space="0" w:color="auto"/>
              </w:divBdr>
            </w:div>
            <w:div w:id="952709921">
              <w:marLeft w:val="0"/>
              <w:marRight w:val="0"/>
              <w:marTop w:val="0"/>
              <w:marBottom w:val="0"/>
              <w:divBdr>
                <w:top w:val="none" w:sz="0" w:space="0" w:color="auto"/>
                <w:left w:val="none" w:sz="0" w:space="0" w:color="auto"/>
                <w:bottom w:val="none" w:sz="0" w:space="0" w:color="auto"/>
                <w:right w:val="none" w:sz="0" w:space="0" w:color="auto"/>
              </w:divBdr>
            </w:div>
            <w:div w:id="1758594926">
              <w:marLeft w:val="0"/>
              <w:marRight w:val="0"/>
              <w:marTop w:val="0"/>
              <w:marBottom w:val="0"/>
              <w:divBdr>
                <w:top w:val="none" w:sz="0" w:space="0" w:color="auto"/>
                <w:left w:val="none" w:sz="0" w:space="0" w:color="auto"/>
                <w:bottom w:val="none" w:sz="0" w:space="0" w:color="auto"/>
                <w:right w:val="none" w:sz="0" w:space="0" w:color="auto"/>
              </w:divBdr>
            </w:div>
            <w:div w:id="1985891183">
              <w:marLeft w:val="0"/>
              <w:marRight w:val="0"/>
              <w:marTop w:val="0"/>
              <w:marBottom w:val="0"/>
              <w:divBdr>
                <w:top w:val="none" w:sz="0" w:space="0" w:color="auto"/>
                <w:left w:val="none" w:sz="0" w:space="0" w:color="auto"/>
                <w:bottom w:val="none" w:sz="0" w:space="0" w:color="auto"/>
                <w:right w:val="none" w:sz="0" w:space="0" w:color="auto"/>
              </w:divBdr>
            </w:div>
          </w:divsChild>
        </w:div>
        <w:div w:id="632830579">
          <w:marLeft w:val="0"/>
          <w:marRight w:val="0"/>
          <w:marTop w:val="0"/>
          <w:marBottom w:val="0"/>
          <w:divBdr>
            <w:top w:val="none" w:sz="0" w:space="0" w:color="auto"/>
            <w:left w:val="none" w:sz="0" w:space="0" w:color="auto"/>
            <w:bottom w:val="none" w:sz="0" w:space="0" w:color="auto"/>
            <w:right w:val="none" w:sz="0" w:space="0" w:color="auto"/>
          </w:divBdr>
          <w:divsChild>
            <w:div w:id="1916697443">
              <w:marLeft w:val="0"/>
              <w:marRight w:val="0"/>
              <w:marTop w:val="0"/>
              <w:marBottom w:val="0"/>
              <w:divBdr>
                <w:top w:val="none" w:sz="0" w:space="0" w:color="auto"/>
                <w:left w:val="none" w:sz="0" w:space="0" w:color="auto"/>
                <w:bottom w:val="none" w:sz="0" w:space="0" w:color="auto"/>
                <w:right w:val="none" w:sz="0" w:space="0" w:color="auto"/>
              </w:divBdr>
            </w:div>
          </w:divsChild>
        </w:div>
        <w:div w:id="740837477">
          <w:marLeft w:val="0"/>
          <w:marRight w:val="0"/>
          <w:marTop w:val="0"/>
          <w:marBottom w:val="0"/>
          <w:divBdr>
            <w:top w:val="none" w:sz="0" w:space="0" w:color="auto"/>
            <w:left w:val="none" w:sz="0" w:space="0" w:color="auto"/>
            <w:bottom w:val="none" w:sz="0" w:space="0" w:color="auto"/>
            <w:right w:val="none" w:sz="0" w:space="0" w:color="auto"/>
          </w:divBdr>
          <w:divsChild>
            <w:div w:id="1316952824">
              <w:marLeft w:val="0"/>
              <w:marRight w:val="0"/>
              <w:marTop w:val="0"/>
              <w:marBottom w:val="0"/>
              <w:divBdr>
                <w:top w:val="none" w:sz="0" w:space="0" w:color="auto"/>
                <w:left w:val="none" w:sz="0" w:space="0" w:color="auto"/>
                <w:bottom w:val="none" w:sz="0" w:space="0" w:color="auto"/>
                <w:right w:val="none" w:sz="0" w:space="0" w:color="auto"/>
              </w:divBdr>
            </w:div>
          </w:divsChild>
        </w:div>
        <w:div w:id="814641590">
          <w:marLeft w:val="0"/>
          <w:marRight w:val="0"/>
          <w:marTop w:val="0"/>
          <w:marBottom w:val="0"/>
          <w:divBdr>
            <w:top w:val="none" w:sz="0" w:space="0" w:color="auto"/>
            <w:left w:val="none" w:sz="0" w:space="0" w:color="auto"/>
            <w:bottom w:val="none" w:sz="0" w:space="0" w:color="auto"/>
            <w:right w:val="none" w:sz="0" w:space="0" w:color="auto"/>
          </w:divBdr>
          <w:divsChild>
            <w:div w:id="419789373">
              <w:marLeft w:val="0"/>
              <w:marRight w:val="0"/>
              <w:marTop w:val="0"/>
              <w:marBottom w:val="0"/>
              <w:divBdr>
                <w:top w:val="none" w:sz="0" w:space="0" w:color="auto"/>
                <w:left w:val="none" w:sz="0" w:space="0" w:color="auto"/>
                <w:bottom w:val="none" w:sz="0" w:space="0" w:color="auto"/>
                <w:right w:val="none" w:sz="0" w:space="0" w:color="auto"/>
              </w:divBdr>
            </w:div>
          </w:divsChild>
        </w:div>
        <w:div w:id="816606691">
          <w:marLeft w:val="0"/>
          <w:marRight w:val="0"/>
          <w:marTop w:val="0"/>
          <w:marBottom w:val="0"/>
          <w:divBdr>
            <w:top w:val="none" w:sz="0" w:space="0" w:color="auto"/>
            <w:left w:val="none" w:sz="0" w:space="0" w:color="auto"/>
            <w:bottom w:val="none" w:sz="0" w:space="0" w:color="auto"/>
            <w:right w:val="none" w:sz="0" w:space="0" w:color="auto"/>
          </w:divBdr>
          <w:divsChild>
            <w:div w:id="524753066">
              <w:marLeft w:val="0"/>
              <w:marRight w:val="0"/>
              <w:marTop w:val="0"/>
              <w:marBottom w:val="0"/>
              <w:divBdr>
                <w:top w:val="none" w:sz="0" w:space="0" w:color="auto"/>
                <w:left w:val="none" w:sz="0" w:space="0" w:color="auto"/>
                <w:bottom w:val="none" w:sz="0" w:space="0" w:color="auto"/>
                <w:right w:val="none" w:sz="0" w:space="0" w:color="auto"/>
              </w:divBdr>
            </w:div>
          </w:divsChild>
        </w:div>
        <w:div w:id="1035277648">
          <w:marLeft w:val="0"/>
          <w:marRight w:val="0"/>
          <w:marTop w:val="0"/>
          <w:marBottom w:val="0"/>
          <w:divBdr>
            <w:top w:val="none" w:sz="0" w:space="0" w:color="auto"/>
            <w:left w:val="none" w:sz="0" w:space="0" w:color="auto"/>
            <w:bottom w:val="none" w:sz="0" w:space="0" w:color="auto"/>
            <w:right w:val="none" w:sz="0" w:space="0" w:color="auto"/>
          </w:divBdr>
          <w:divsChild>
            <w:div w:id="1657763957">
              <w:marLeft w:val="0"/>
              <w:marRight w:val="0"/>
              <w:marTop w:val="0"/>
              <w:marBottom w:val="0"/>
              <w:divBdr>
                <w:top w:val="none" w:sz="0" w:space="0" w:color="auto"/>
                <w:left w:val="none" w:sz="0" w:space="0" w:color="auto"/>
                <w:bottom w:val="none" w:sz="0" w:space="0" w:color="auto"/>
                <w:right w:val="none" w:sz="0" w:space="0" w:color="auto"/>
              </w:divBdr>
            </w:div>
          </w:divsChild>
        </w:div>
        <w:div w:id="1293246559">
          <w:marLeft w:val="0"/>
          <w:marRight w:val="0"/>
          <w:marTop w:val="0"/>
          <w:marBottom w:val="0"/>
          <w:divBdr>
            <w:top w:val="none" w:sz="0" w:space="0" w:color="auto"/>
            <w:left w:val="none" w:sz="0" w:space="0" w:color="auto"/>
            <w:bottom w:val="none" w:sz="0" w:space="0" w:color="auto"/>
            <w:right w:val="none" w:sz="0" w:space="0" w:color="auto"/>
          </w:divBdr>
          <w:divsChild>
            <w:div w:id="751779716">
              <w:marLeft w:val="0"/>
              <w:marRight w:val="0"/>
              <w:marTop w:val="0"/>
              <w:marBottom w:val="0"/>
              <w:divBdr>
                <w:top w:val="none" w:sz="0" w:space="0" w:color="auto"/>
                <w:left w:val="none" w:sz="0" w:space="0" w:color="auto"/>
                <w:bottom w:val="none" w:sz="0" w:space="0" w:color="auto"/>
                <w:right w:val="none" w:sz="0" w:space="0" w:color="auto"/>
              </w:divBdr>
            </w:div>
          </w:divsChild>
        </w:div>
        <w:div w:id="1596863892">
          <w:marLeft w:val="0"/>
          <w:marRight w:val="0"/>
          <w:marTop w:val="0"/>
          <w:marBottom w:val="0"/>
          <w:divBdr>
            <w:top w:val="none" w:sz="0" w:space="0" w:color="auto"/>
            <w:left w:val="none" w:sz="0" w:space="0" w:color="auto"/>
            <w:bottom w:val="none" w:sz="0" w:space="0" w:color="auto"/>
            <w:right w:val="none" w:sz="0" w:space="0" w:color="auto"/>
          </w:divBdr>
          <w:divsChild>
            <w:div w:id="1226144182">
              <w:marLeft w:val="0"/>
              <w:marRight w:val="0"/>
              <w:marTop w:val="0"/>
              <w:marBottom w:val="0"/>
              <w:divBdr>
                <w:top w:val="none" w:sz="0" w:space="0" w:color="auto"/>
                <w:left w:val="none" w:sz="0" w:space="0" w:color="auto"/>
                <w:bottom w:val="none" w:sz="0" w:space="0" w:color="auto"/>
                <w:right w:val="none" w:sz="0" w:space="0" w:color="auto"/>
              </w:divBdr>
            </w:div>
          </w:divsChild>
        </w:div>
        <w:div w:id="1728600142">
          <w:marLeft w:val="0"/>
          <w:marRight w:val="0"/>
          <w:marTop w:val="0"/>
          <w:marBottom w:val="0"/>
          <w:divBdr>
            <w:top w:val="none" w:sz="0" w:space="0" w:color="auto"/>
            <w:left w:val="none" w:sz="0" w:space="0" w:color="auto"/>
            <w:bottom w:val="none" w:sz="0" w:space="0" w:color="auto"/>
            <w:right w:val="none" w:sz="0" w:space="0" w:color="auto"/>
          </w:divBdr>
          <w:divsChild>
            <w:div w:id="1528635657">
              <w:marLeft w:val="0"/>
              <w:marRight w:val="0"/>
              <w:marTop w:val="0"/>
              <w:marBottom w:val="0"/>
              <w:divBdr>
                <w:top w:val="none" w:sz="0" w:space="0" w:color="auto"/>
                <w:left w:val="none" w:sz="0" w:space="0" w:color="auto"/>
                <w:bottom w:val="none" w:sz="0" w:space="0" w:color="auto"/>
                <w:right w:val="none" w:sz="0" w:space="0" w:color="auto"/>
              </w:divBdr>
            </w:div>
          </w:divsChild>
        </w:div>
        <w:div w:id="1759205908">
          <w:marLeft w:val="0"/>
          <w:marRight w:val="0"/>
          <w:marTop w:val="0"/>
          <w:marBottom w:val="0"/>
          <w:divBdr>
            <w:top w:val="none" w:sz="0" w:space="0" w:color="auto"/>
            <w:left w:val="none" w:sz="0" w:space="0" w:color="auto"/>
            <w:bottom w:val="none" w:sz="0" w:space="0" w:color="auto"/>
            <w:right w:val="none" w:sz="0" w:space="0" w:color="auto"/>
          </w:divBdr>
          <w:divsChild>
            <w:div w:id="558443826">
              <w:marLeft w:val="0"/>
              <w:marRight w:val="0"/>
              <w:marTop w:val="0"/>
              <w:marBottom w:val="0"/>
              <w:divBdr>
                <w:top w:val="none" w:sz="0" w:space="0" w:color="auto"/>
                <w:left w:val="none" w:sz="0" w:space="0" w:color="auto"/>
                <w:bottom w:val="none" w:sz="0" w:space="0" w:color="auto"/>
                <w:right w:val="none" w:sz="0" w:space="0" w:color="auto"/>
              </w:divBdr>
            </w:div>
          </w:divsChild>
        </w:div>
        <w:div w:id="1896424785">
          <w:marLeft w:val="0"/>
          <w:marRight w:val="0"/>
          <w:marTop w:val="0"/>
          <w:marBottom w:val="0"/>
          <w:divBdr>
            <w:top w:val="none" w:sz="0" w:space="0" w:color="auto"/>
            <w:left w:val="none" w:sz="0" w:space="0" w:color="auto"/>
            <w:bottom w:val="none" w:sz="0" w:space="0" w:color="auto"/>
            <w:right w:val="none" w:sz="0" w:space="0" w:color="auto"/>
          </w:divBdr>
          <w:divsChild>
            <w:div w:id="569537402">
              <w:marLeft w:val="0"/>
              <w:marRight w:val="0"/>
              <w:marTop w:val="0"/>
              <w:marBottom w:val="0"/>
              <w:divBdr>
                <w:top w:val="none" w:sz="0" w:space="0" w:color="auto"/>
                <w:left w:val="none" w:sz="0" w:space="0" w:color="auto"/>
                <w:bottom w:val="none" w:sz="0" w:space="0" w:color="auto"/>
                <w:right w:val="none" w:sz="0" w:space="0" w:color="auto"/>
              </w:divBdr>
            </w:div>
            <w:div w:id="16078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76298">
      <w:bodyDiv w:val="1"/>
      <w:marLeft w:val="0"/>
      <w:marRight w:val="0"/>
      <w:marTop w:val="0"/>
      <w:marBottom w:val="0"/>
      <w:divBdr>
        <w:top w:val="none" w:sz="0" w:space="0" w:color="auto"/>
        <w:left w:val="none" w:sz="0" w:space="0" w:color="auto"/>
        <w:bottom w:val="none" w:sz="0" w:space="0" w:color="auto"/>
        <w:right w:val="none" w:sz="0" w:space="0" w:color="auto"/>
      </w:divBdr>
    </w:div>
    <w:div w:id="281349755">
      <w:bodyDiv w:val="1"/>
      <w:marLeft w:val="0"/>
      <w:marRight w:val="0"/>
      <w:marTop w:val="0"/>
      <w:marBottom w:val="0"/>
      <w:divBdr>
        <w:top w:val="none" w:sz="0" w:space="0" w:color="auto"/>
        <w:left w:val="none" w:sz="0" w:space="0" w:color="auto"/>
        <w:bottom w:val="none" w:sz="0" w:space="0" w:color="auto"/>
        <w:right w:val="none" w:sz="0" w:space="0" w:color="auto"/>
      </w:divBdr>
      <w:divsChild>
        <w:div w:id="124127254">
          <w:marLeft w:val="0"/>
          <w:marRight w:val="0"/>
          <w:marTop w:val="0"/>
          <w:marBottom w:val="0"/>
          <w:divBdr>
            <w:top w:val="none" w:sz="0" w:space="0" w:color="auto"/>
            <w:left w:val="none" w:sz="0" w:space="0" w:color="auto"/>
            <w:bottom w:val="none" w:sz="0" w:space="0" w:color="auto"/>
            <w:right w:val="none" w:sz="0" w:space="0" w:color="auto"/>
          </w:divBdr>
        </w:div>
        <w:div w:id="1214076481">
          <w:marLeft w:val="0"/>
          <w:marRight w:val="0"/>
          <w:marTop w:val="0"/>
          <w:marBottom w:val="0"/>
          <w:divBdr>
            <w:top w:val="none" w:sz="0" w:space="0" w:color="auto"/>
            <w:left w:val="none" w:sz="0" w:space="0" w:color="auto"/>
            <w:bottom w:val="none" w:sz="0" w:space="0" w:color="auto"/>
            <w:right w:val="none" w:sz="0" w:space="0" w:color="auto"/>
          </w:divBdr>
        </w:div>
      </w:divsChild>
    </w:div>
    <w:div w:id="303587765">
      <w:bodyDiv w:val="1"/>
      <w:marLeft w:val="0"/>
      <w:marRight w:val="0"/>
      <w:marTop w:val="0"/>
      <w:marBottom w:val="0"/>
      <w:divBdr>
        <w:top w:val="none" w:sz="0" w:space="0" w:color="auto"/>
        <w:left w:val="none" w:sz="0" w:space="0" w:color="auto"/>
        <w:bottom w:val="none" w:sz="0" w:space="0" w:color="auto"/>
        <w:right w:val="none" w:sz="0" w:space="0" w:color="auto"/>
      </w:divBdr>
    </w:div>
    <w:div w:id="372733048">
      <w:bodyDiv w:val="1"/>
      <w:marLeft w:val="0"/>
      <w:marRight w:val="0"/>
      <w:marTop w:val="0"/>
      <w:marBottom w:val="0"/>
      <w:divBdr>
        <w:top w:val="none" w:sz="0" w:space="0" w:color="auto"/>
        <w:left w:val="none" w:sz="0" w:space="0" w:color="auto"/>
        <w:bottom w:val="none" w:sz="0" w:space="0" w:color="auto"/>
        <w:right w:val="none" w:sz="0" w:space="0" w:color="auto"/>
      </w:divBdr>
      <w:divsChild>
        <w:div w:id="1743411070">
          <w:marLeft w:val="0"/>
          <w:marRight w:val="0"/>
          <w:marTop w:val="0"/>
          <w:marBottom w:val="0"/>
          <w:divBdr>
            <w:top w:val="none" w:sz="0" w:space="0" w:color="auto"/>
            <w:left w:val="none" w:sz="0" w:space="0" w:color="auto"/>
            <w:bottom w:val="none" w:sz="0" w:space="0" w:color="auto"/>
            <w:right w:val="none" w:sz="0" w:space="0" w:color="auto"/>
          </w:divBdr>
        </w:div>
        <w:div w:id="2069835645">
          <w:marLeft w:val="0"/>
          <w:marRight w:val="0"/>
          <w:marTop w:val="0"/>
          <w:marBottom w:val="0"/>
          <w:divBdr>
            <w:top w:val="none" w:sz="0" w:space="0" w:color="auto"/>
            <w:left w:val="none" w:sz="0" w:space="0" w:color="auto"/>
            <w:bottom w:val="none" w:sz="0" w:space="0" w:color="auto"/>
            <w:right w:val="none" w:sz="0" w:space="0" w:color="auto"/>
          </w:divBdr>
        </w:div>
      </w:divsChild>
    </w:div>
    <w:div w:id="393313837">
      <w:bodyDiv w:val="1"/>
      <w:marLeft w:val="0"/>
      <w:marRight w:val="0"/>
      <w:marTop w:val="0"/>
      <w:marBottom w:val="0"/>
      <w:divBdr>
        <w:top w:val="none" w:sz="0" w:space="0" w:color="auto"/>
        <w:left w:val="none" w:sz="0" w:space="0" w:color="auto"/>
        <w:bottom w:val="none" w:sz="0" w:space="0" w:color="auto"/>
        <w:right w:val="none" w:sz="0" w:space="0" w:color="auto"/>
      </w:divBdr>
    </w:div>
    <w:div w:id="434902795">
      <w:bodyDiv w:val="1"/>
      <w:marLeft w:val="0"/>
      <w:marRight w:val="0"/>
      <w:marTop w:val="0"/>
      <w:marBottom w:val="0"/>
      <w:divBdr>
        <w:top w:val="none" w:sz="0" w:space="0" w:color="auto"/>
        <w:left w:val="none" w:sz="0" w:space="0" w:color="auto"/>
        <w:bottom w:val="none" w:sz="0" w:space="0" w:color="auto"/>
        <w:right w:val="none" w:sz="0" w:space="0" w:color="auto"/>
      </w:divBdr>
    </w:div>
    <w:div w:id="450824808">
      <w:bodyDiv w:val="1"/>
      <w:marLeft w:val="0"/>
      <w:marRight w:val="0"/>
      <w:marTop w:val="0"/>
      <w:marBottom w:val="0"/>
      <w:divBdr>
        <w:top w:val="none" w:sz="0" w:space="0" w:color="auto"/>
        <w:left w:val="none" w:sz="0" w:space="0" w:color="auto"/>
        <w:bottom w:val="none" w:sz="0" w:space="0" w:color="auto"/>
        <w:right w:val="none" w:sz="0" w:space="0" w:color="auto"/>
      </w:divBdr>
      <w:divsChild>
        <w:div w:id="96295104">
          <w:marLeft w:val="0"/>
          <w:marRight w:val="0"/>
          <w:marTop w:val="0"/>
          <w:marBottom w:val="0"/>
          <w:divBdr>
            <w:top w:val="none" w:sz="0" w:space="0" w:color="auto"/>
            <w:left w:val="none" w:sz="0" w:space="0" w:color="auto"/>
            <w:bottom w:val="none" w:sz="0" w:space="0" w:color="auto"/>
            <w:right w:val="none" w:sz="0" w:space="0" w:color="auto"/>
          </w:divBdr>
        </w:div>
        <w:div w:id="1814323915">
          <w:marLeft w:val="0"/>
          <w:marRight w:val="0"/>
          <w:marTop w:val="0"/>
          <w:marBottom w:val="0"/>
          <w:divBdr>
            <w:top w:val="none" w:sz="0" w:space="0" w:color="auto"/>
            <w:left w:val="none" w:sz="0" w:space="0" w:color="auto"/>
            <w:bottom w:val="none" w:sz="0" w:space="0" w:color="auto"/>
            <w:right w:val="none" w:sz="0" w:space="0" w:color="auto"/>
          </w:divBdr>
        </w:div>
      </w:divsChild>
    </w:div>
    <w:div w:id="453795399">
      <w:bodyDiv w:val="1"/>
      <w:marLeft w:val="0"/>
      <w:marRight w:val="0"/>
      <w:marTop w:val="0"/>
      <w:marBottom w:val="0"/>
      <w:divBdr>
        <w:top w:val="none" w:sz="0" w:space="0" w:color="auto"/>
        <w:left w:val="none" w:sz="0" w:space="0" w:color="auto"/>
        <w:bottom w:val="none" w:sz="0" w:space="0" w:color="auto"/>
        <w:right w:val="none" w:sz="0" w:space="0" w:color="auto"/>
      </w:divBdr>
    </w:div>
    <w:div w:id="554043461">
      <w:bodyDiv w:val="1"/>
      <w:marLeft w:val="0"/>
      <w:marRight w:val="0"/>
      <w:marTop w:val="0"/>
      <w:marBottom w:val="0"/>
      <w:divBdr>
        <w:top w:val="none" w:sz="0" w:space="0" w:color="auto"/>
        <w:left w:val="none" w:sz="0" w:space="0" w:color="auto"/>
        <w:bottom w:val="none" w:sz="0" w:space="0" w:color="auto"/>
        <w:right w:val="none" w:sz="0" w:space="0" w:color="auto"/>
      </w:divBdr>
      <w:divsChild>
        <w:div w:id="268700353">
          <w:marLeft w:val="0"/>
          <w:marRight w:val="0"/>
          <w:marTop w:val="0"/>
          <w:marBottom w:val="0"/>
          <w:divBdr>
            <w:top w:val="none" w:sz="0" w:space="0" w:color="auto"/>
            <w:left w:val="none" w:sz="0" w:space="0" w:color="auto"/>
            <w:bottom w:val="none" w:sz="0" w:space="0" w:color="auto"/>
            <w:right w:val="none" w:sz="0" w:space="0" w:color="auto"/>
          </w:divBdr>
          <w:divsChild>
            <w:div w:id="1918124774">
              <w:marLeft w:val="0"/>
              <w:marRight w:val="0"/>
              <w:marTop w:val="0"/>
              <w:marBottom w:val="0"/>
              <w:divBdr>
                <w:top w:val="none" w:sz="0" w:space="0" w:color="auto"/>
                <w:left w:val="none" w:sz="0" w:space="0" w:color="auto"/>
                <w:bottom w:val="none" w:sz="0" w:space="0" w:color="auto"/>
                <w:right w:val="none" w:sz="0" w:space="0" w:color="auto"/>
              </w:divBdr>
              <w:divsChild>
                <w:div w:id="1121725499">
                  <w:marLeft w:val="0"/>
                  <w:marRight w:val="0"/>
                  <w:marTop w:val="0"/>
                  <w:marBottom w:val="0"/>
                  <w:divBdr>
                    <w:top w:val="none" w:sz="0" w:space="0" w:color="auto"/>
                    <w:left w:val="none" w:sz="0" w:space="0" w:color="auto"/>
                    <w:bottom w:val="none" w:sz="0" w:space="0" w:color="auto"/>
                    <w:right w:val="none" w:sz="0" w:space="0" w:color="auto"/>
                  </w:divBdr>
                  <w:divsChild>
                    <w:div w:id="452407915">
                      <w:marLeft w:val="0"/>
                      <w:marRight w:val="0"/>
                      <w:marTop w:val="0"/>
                      <w:marBottom w:val="0"/>
                      <w:divBdr>
                        <w:top w:val="none" w:sz="0" w:space="0" w:color="auto"/>
                        <w:left w:val="none" w:sz="0" w:space="0" w:color="auto"/>
                        <w:bottom w:val="none" w:sz="0" w:space="0" w:color="auto"/>
                        <w:right w:val="none" w:sz="0" w:space="0" w:color="auto"/>
                      </w:divBdr>
                      <w:divsChild>
                        <w:div w:id="1680348115">
                          <w:marLeft w:val="0"/>
                          <w:marRight w:val="0"/>
                          <w:marTop w:val="0"/>
                          <w:marBottom w:val="0"/>
                          <w:divBdr>
                            <w:top w:val="none" w:sz="0" w:space="0" w:color="auto"/>
                            <w:left w:val="none" w:sz="0" w:space="0" w:color="auto"/>
                            <w:bottom w:val="none" w:sz="0" w:space="0" w:color="auto"/>
                            <w:right w:val="none" w:sz="0" w:space="0" w:color="auto"/>
                          </w:divBdr>
                          <w:divsChild>
                            <w:div w:id="149071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525463">
      <w:bodyDiv w:val="1"/>
      <w:marLeft w:val="0"/>
      <w:marRight w:val="0"/>
      <w:marTop w:val="0"/>
      <w:marBottom w:val="0"/>
      <w:divBdr>
        <w:top w:val="none" w:sz="0" w:space="0" w:color="auto"/>
        <w:left w:val="none" w:sz="0" w:space="0" w:color="auto"/>
        <w:bottom w:val="none" w:sz="0" w:space="0" w:color="auto"/>
        <w:right w:val="none" w:sz="0" w:space="0" w:color="auto"/>
      </w:divBdr>
    </w:div>
    <w:div w:id="582223380">
      <w:bodyDiv w:val="1"/>
      <w:marLeft w:val="0"/>
      <w:marRight w:val="0"/>
      <w:marTop w:val="0"/>
      <w:marBottom w:val="0"/>
      <w:divBdr>
        <w:top w:val="none" w:sz="0" w:space="0" w:color="auto"/>
        <w:left w:val="none" w:sz="0" w:space="0" w:color="auto"/>
        <w:bottom w:val="none" w:sz="0" w:space="0" w:color="auto"/>
        <w:right w:val="none" w:sz="0" w:space="0" w:color="auto"/>
      </w:divBdr>
      <w:divsChild>
        <w:div w:id="1642231459">
          <w:marLeft w:val="0"/>
          <w:marRight w:val="0"/>
          <w:marTop w:val="0"/>
          <w:marBottom w:val="0"/>
          <w:divBdr>
            <w:top w:val="none" w:sz="0" w:space="0" w:color="auto"/>
            <w:left w:val="none" w:sz="0" w:space="0" w:color="auto"/>
            <w:bottom w:val="none" w:sz="0" w:space="0" w:color="auto"/>
            <w:right w:val="none" w:sz="0" w:space="0" w:color="auto"/>
          </w:divBdr>
        </w:div>
        <w:div w:id="1772041384">
          <w:marLeft w:val="0"/>
          <w:marRight w:val="0"/>
          <w:marTop w:val="0"/>
          <w:marBottom w:val="0"/>
          <w:divBdr>
            <w:top w:val="none" w:sz="0" w:space="0" w:color="auto"/>
            <w:left w:val="none" w:sz="0" w:space="0" w:color="auto"/>
            <w:bottom w:val="none" w:sz="0" w:space="0" w:color="auto"/>
            <w:right w:val="none" w:sz="0" w:space="0" w:color="auto"/>
          </w:divBdr>
        </w:div>
      </w:divsChild>
    </w:div>
    <w:div w:id="620695632">
      <w:bodyDiv w:val="1"/>
      <w:marLeft w:val="0"/>
      <w:marRight w:val="0"/>
      <w:marTop w:val="0"/>
      <w:marBottom w:val="0"/>
      <w:divBdr>
        <w:top w:val="none" w:sz="0" w:space="0" w:color="auto"/>
        <w:left w:val="none" w:sz="0" w:space="0" w:color="auto"/>
        <w:bottom w:val="none" w:sz="0" w:space="0" w:color="auto"/>
        <w:right w:val="none" w:sz="0" w:space="0" w:color="auto"/>
      </w:divBdr>
      <w:divsChild>
        <w:div w:id="465053286">
          <w:marLeft w:val="0"/>
          <w:marRight w:val="0"/>
          <w:marTop w:val="0"/>
          <w:marBottom w:val="0"/>
          <w:divBdr>
            <w:top w:val="none" w:sz="0" w:space="0" w:color="auto"/>
            <w:left w:val="none" w:sz="0" w:space="0" w:color="auto"/>
            <w:bottom w:val="none" w:sz="0" w:space="0" w:color="auto"/>
            <w:right w:val="none" w:sz="0" w:space="0" w:color="auto"/>
          </w:divBdr>
        </w:div>
        <w:div w:id="650839688">
          <w:marLeft w:val="0"/>
          <w:marRight w:val="0"/>
          <w:marTop w:val="0"/>
          <w:marBottom w:val="0"/>
          <w:divBdr>
            <w:top w:val="none" w:sz="0" w:space="0" w:color="auto"/>
            <w:left w:val="none" w:sz="0" w:space="0" w:color="auto"/>
            <w:bottom w:val="none" w:sz="0" w:space="0" w:color="auto"/>
            <w:right w:val="none" w:sz="0" w:space="0" w:color="auto"/>
          </w:divBdr>
        </w:div>
      </w:divsChild>
    </w:div>
    <w:div w:id="654458024">
      <w:bodyDiv w:val="1"/>
      <w:marLeft w:val="0"/>
      <w:marRight w:val="0"/>
      <w:marTop w:val="0"/>
      <w:marBottom w:val="0"/>
      <w:divBdr>
        <w:top w:val="none" w:sz="0" w:space="0" w:color="auto"/>
        <w:left w:val="none" w:sz="0" w:space="0" w:color="auto"/>
        <w:bottom w:val="none" w:sz="0" w:space="0" w:color="auto"/>
        <w:right w:val="none" w:sz="0" w:space="0" w:color="auto"/>
      </w:divBdr>
    </w:div>
    <w:div w:id="658315100">
      <w:bodyDiv w:val="1"/>
      <w:marLeft w:val="0"/>
      <w:marRight w:val="0"/>
      <w:marTop w:val="0"/>
      <w:marBottom w:val="0"/>
      <w:divBdr>
        <w:top w:val="none" w:sz="0" w:space="0" w:color="auto"/>
        <w:left w:val="none" w:sz="0" w:space="0" w:color="auto"/>
        <w:bottom w:val="none" w:sz="0" w:space="0" w:color="auto"/>
        <w:right w:val="none" w:sz="0" w:space="0" w:color="auto"/>
      </w:divBdr>
    </w:div>
    <w:div w:id="659575122">
      <w:bodyDiv w:val="1"/>
      <w:marLeft w:val="0"/>
      <w:marRight w:val="0"/>
      <w:marTop w:val="0"/>
      <w:marBottom w:val="0"/>
      <w:divBdr>
        <w:top w:val="none" w:sz="0" w:space="0" w:color="auto"/>
        <w:left w:val="none" w:sz="0" w:space="0" w:color="auto"/>
        <w:bottom w:val="none" w:sz="0" w:space="0" w:color="auto"/>
        <w:right w:val="none" w:sz="0" w:space="0" w:color="auto"/>
      </w:divBdr>
      <w:divsChild>
        <w:div w:id="872424539">
          <w:marLeft w:val="0"/>
          <w:marRight w:val="0"/>
          <w:marTop w:val="0"/>
          <w:marBottom w:val="0"/>
          <w:divBdr>
            <w:top w:val="none" w:sz="0" w:space="0" w:color="auto"/>
            <w:left w:val="none" w:sz="0" w:space="0" w:color="auto"/>
            <w:bottom w:val="none" w:sz="0" w:space="0" w:color="auto"/>
            <w:right w:val="none" w:sz="0" w:space="0" w:color="auto"/>
          </w:divBdr>
        </w:div>
        <w:div w:id="1005133602">
          <w:marLeft w:val="0"/>
          <w:marRight w:val="0"/>
          <w:marTop w:val="0"/>
          <w:marBottom w:val="0"/>
          <w:divBdr>
            <w:top w:val="none" w:sz="0" w:space="0" w:color="auto"/>
            <w:left w:val="none" w:sz="0" w:space="0" w:color="auto"/>
            <w:bottom w:val="none" w:sz="0" w:space="0" w:color="auto"/>
            <w:right w:val="none" w:sz="0" w:space="0" w:color="auto"/>
          </w:divBdr>
        </w:div>
        <w:div w:id="1928491377">
          <w:marLeft w:val="0"/>
          <w:marRight w:val="0"/>
          <w:marTop w:val="0"/>
          <w:marBottom w:val="0"/>
          <w:divBdr>
            <w:top w:val="none" w:sz="0" w:space="0" w:color="auto"/>
            <w:left w:val="none" w:sz="0" w:space="0" w:color="auto"/>
            <w:bottom w:val="none" w:sz="0" w:space="0" w:color="auto"/>
            <w:right w:val="none" w:sz="0" w:space="0" w:color="auto"/>
          </w:divBdr>
        </w:div>
      </w:divsChild>
    </w:div>
    <w:div w:id="716124769">
      <w:bodyDiv w:val="1"/>
      <w:marLeft w:val="0"/>
      <w:marRight w:val="0"/>
      <w:marTop w:val="0"/>
      <w:marBottom w:val="0"/>
      <w:divBdr>
        <w:top w:val="none" w:sz="0" w:space="0" w:color="auto"/>
        <w:left w:val="none" w:sz="0" w:space="0" w:color="auto"/>
        <w:bottom w:val="none" w:sz="0" w:space="0" w:color="auto"/>
        <w:right w:val="none" w:sz="0" w:space="0" w:color="auto"/>
      </w:divBdr>
    </w:div>
    <w:div w:id="759907098">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6603650">
      <w:bodyDiv w:val="1"/>
      <w:marLeft w:val="0"/>
      <w:marRight w:val="0"/>
      <w:marTop w:val="0"/>
      <w:marBottom w:val="0"/>
      <w:divBdr>
        <w:top w:val="none" w:sz="0" w:space="0" w:color="auto"/>
        <w:left w:val="none" w:sz="0" w:space="0" w:color="auto"/>
        <w:bottom w:val="none" w:sz="0" w:space="0" w:color="auto"/>
        <w:right w:val="none" w:sz="0" w:space="0" w:color="auto"/>
      </w:divBdr>
    </w:div>
    <w:div w:id="784814147">
      <w:bodyDiv w:val="1"/>
      <w:marLeft w:val="0"/>
      <w:marRight w:val="0"/>
      <w:marTop w:val="0"/>
      <w:marBottom w:val="0"/>
      <w:divBdr>
        <w:top w:val="none" w:sz="0" w:space="0" w:color="auto"/>
        <w:left w:val="none" w:sz="0" w:space="0" w:color="auto"/>
        <w:bottom w:val="none" w:sz="0" w:space="0" w:color="auto"/>
        <w:right w:val="none" w:sz="0" w:space="0" w:color="auto"/>
      </w:divBdr>
    </w:div>
    <w:div w:id="814840367">
      <w:bodyDiv w:val="1"/>
      <w:marLeft w:val="0"/>
      <w:marRight w:val="0"/>
      <w:marTop w:val="0"/>
      <w:marBottom w:val="0"/>
      <w:divBdr>
        <w:top w:val="none" w:sz="0" w:space="0" w:color="auto"/>
        <w:left w:val="none" w:sz="0" w:space="0" w:color="auto"/>
        <w:bottom w:val="none" w:sz="0" w:space="0" w:color="auto"/>
        <w:right w:val="none" w:sz="0" w:space="0" w:color="auto"/>
      </w:divBdr>
    </w:div>
    <w:div w:id="820121626">
      <w:bodyDiv w:val="1"/>
      <w:marLeft w:val="0"/>
      <w:marRight w:val="0"/>
      <w:marTop w:val="0"/>
      <w:marBottom w:val="0"/>
      <w:divBdr>
        <w:top w:val="none" w:sz="0" w:space="0" w:color="auto"/>
        <w:left w:val="none" w:sz="0" w:space="0" w:color="auto"/>
        <w:bottom w:val="none" w:sz="0" w:space="0" w:color="auto"/>
        <w:right w:val="none" w:sz="0" w:space="0" w:color="auto"/>
      </w:divBdr>
    </w:div>
    <w:div w:id="826628914">
      <w:bodyDiv w:val="1"/>
      <w:marLeft w:val="0"/>
      <w:marRight w:val="0"/>
      <w:marTop w:val="0"/>
      <w:marBottom w:val="0"/>
      <w:divBdr>
        <w:top w:val="none" w:sz="0" w:space="0" w:color="auto"/>
        <w:left w:val="none" w:sz="0" w:space="0" w:color="auto"/>
        <w:bottom w:val="none" w:sz="0" w:space="0" w:color="auto"/>
        <w:right w:val="none" w:sz="0" w:space="0" w:color="auto"/>
      </w:divBdr>
    </w:div>
    <w:div w:id="952517587">
      <w:bodyDiv w:val="1"/>
      <w:marLeft w:val="0"/>
      <w:marRight w:val="0"/>
      <w:marTop w:val="0"/>
      <w:marBottom w:val="0"/>
      <w:divBdr>
        <w:top w:val="none" w:sz="0" w:space="0" w:color="auto"/>
        <w:left w:val="none" w:sz="0" w:space="0" w:color="auto"/>
        <w:bottom w:val="none" w:sz="0" w:space="0" w:color="auto"/>
        <w:right w:val="none" w:sz="0" w:space="0" w:color="auto"/>
      </w:divBdr>
    </w:div>
    <w:div w:id="974529075">
      <w:bodyDiv w:val="1"/>
      <w:marLeft w:val="0"/>
      <w:marRight w:val="0"/>
      <w:marTop w:val="0"/>
      <w:marBottom w:val="0"/>
      <w:divBdr>
        <w:top w:val="none" w:sz="0" w:space="0" w:color="auto"/>
        <w:left w:val="none" w:sz="0" w:space="0" w:color="auto"/>
        <w:bottom w:val="none" w:sz="0" w:space="0" w:color="auto"/>
        <w:right w:val="none" w:sz="0" w:space="0" w:color="auto"/>
      </w:divBdr>
      <w:divsChild>
        <w:div w:id="116216682">
          <w:marLeft w:val="0"/>
          <w:marRight w:val="0"/>
          <w:marTop w:val="0"/>
          <w:marBottom w:val="0"/>
          <w:divBdr>
            <w:top w:val="none" w:sz="0" w:space="0" w:color="auto"/>
            <w:left w:val="none" w:sz="0" w:space="0" w:color="auto"/>
            <w:bottom w:val="none" w:sz="0" w:space="0" w:color="auto"/>
            <w:right w:val="none" w:sz="0" w:space="0" w:color="auto"/>
          </w:divBdr>
          <w:divsChild>
            <w:div w:id="1600482068">
              <w:marLeft w:val="0"/>
              <w:marRight w:val="0"/>
              <w:marTop w:val="0"/>
              <w:marBottom w:val="0"/>
              <w:divBdr>
                <w:top w:val="none" w:sz="0" w:space="0" w:color="auto"/>
                <w:left w:val="none" w:sz="0" w:space="0" w:color="auto"/>
                <w:bottom w:val="none" w:sz="0" w:space="0" w:color="auto"/>
                <w:right w:val="none" w:sz="0" w:space="0" w:color="auto"/>
              </w:divBdr>
            </w:div>
          </w:divsChild>
        </w:div>
        <w:div w:id="126053968">
          <w:marLeft w:val="0"/>
          <w:marRight w:val="0"/>
          <w:marTop w:val="0"/>
          <w:marBottom w:val="0"/>
          <w:divBdr>
            <w:top w:val="none" w:sz="0" w:space="0" w:color="auto"/>
            <w:left w:val="none" w:sz="0" w:space="0" w:color="auto"/>
            <w:bottom w:val="none" w:sz="0" w:space="0" w:color="auto"/>
            <w:right w:val="none" w:sz="0" w:space="0" w:color="auto"/>
          </w:divBdr>
          <w:divsChild>
            <w:div w:id="1504121280">
              <w:marLeft w:val="0"/>
              <w:marRight w:val="0"/>
              <w:marTop w:val="0"/>
              <w:marBottom w:val="0"/>
              <w:divBdr>
                <w:top w:val="none" w:sz="0" w:space="0" w:color="auto"/>
                <w:left w:val="none" w:sz="0" w:space="0" w:color="auto"/>
                <w:bottom w:val="none" w:sz="0" w:space="0" w:color="auto"/>
                <w:right w:val="none" w:sz="0" w:space="0" w:color="auto"/>
              </w:divBdr>
            </w:div>
          </w:divsChild>
        </w:div>
        <w:div w:id="174734073">
          <w:marLeft w:val="0"/>
          <w:marRight w:val="0"/>
          <w:marTop w:val="0"/>
          <w:marBottom w:val="0"/>
          <w:divBdr>
            <w:top w:val="none" w:sz="0" w:space="0" w:color="auto"/>
            <w:left w:val="none" w:sz="0" w:space="0" w:color="auto"/>
            <w:bottom w:val="none" w:sz="0" w:space="0" w:color="auto"/>
            <w:right w:val="none" w:sz="0" w:space="0" w:color="auto"/>
          </w:divBdr>
          <w:divsChild>
            <w:div w:id="245770206">
              <w:marLeft w:val="0"/>
              <w:marRight w:val="0"/>
              <w:marTop w:val="0"/>
              <w:marBottom w:val="0"/>
              <w:divBdr>
                <w:top w:val="none" w:sz="0" w:space="0" w:color="auto"/>
                <w:left w:val="none" w:sz="0" w:space="0" w:color="auto"/>
                <w:bottom w:val="none" w:sz="0" w:space="0" w:color="auto"/>
                <w:right w:val="none" w:sz="0" w:space="0" w:color="auto"/>
              </w:divBdr>
            </w:div>
          </w:divsChild>
        </w:div>
        <w:div w:id="193276375">
          <w:marLeft w:val="0"/>
          <w:marRight w:val="0"/>
          <w:marTop w:val="0"/>
          <w:marBottom w:val="0"/>
          <w:divBdr>
            <w:top w:val="none" w:sz="0" w:space="0" w:color="auto"/>
            <w:left w:val="none" w:sz="0" w:space="0" w:color="auto"/>
            <w:bottom w:val="none" w:sz="0" w:space="0" w:color="auto"/>
            <w:right w:val="none" w:sz="0" w:space="0" w:color="auto"/>
          </w:divBdr>
          <w:divsChild>
            <w:div w:id="1753895782">
              <w:marLeft w:val="0"/>
              <w:marRight w:val="0"/>
              <w:marTop w:val="0"/>
              <w:marBottom w:val="0"/>
              <w:divBdr>
                <w:top w:val="none" w:sz="0" w:space="0" w:color="auto"/>
                <w:left w:val="none" w:sz="0" w:space="0" w:color="auto"/>
                <w:bottom w:val="none" w:sz="0" w:space="0" w:color="auto"/>
                <w:right w:val="none" w:sz="0" w:space="0" w:color="auto"/>
              </w:divBdr>
            </w:div>
          </w:divsChild>
        </w:div>
        <w:div w:id="325016518">
          <w:marLeft w:val="0"/>
          <w:marRight w:val="0"/>
          <w:marTop w:val="0"/>
          <w:marBottom w:val="0"/>
          <w:divBdr>
            <w:top w:val="none" w:sz="0" w:space="0" w:color="auto"/>
            <w:left w:val="none" w:sz="0" w:space="0" w:color="auto"/>
            <w:bottom w:val="none" w:sz="0" w:space="0" w:color="auto"/>
            <w:right w:val="none" w:sz="0" w:space="0" w:color="auto"/>
          </w:divBdr>
          <w:divsChild>
            <w:div w:id="1342928338">
              <w:marLeft w:val="0"/>
              <w:marRight w:val="0"/>
              <w:marTop w:val="0"/>
              <w:marBottom w:val="0"/>
              <w:divBdr>
                <w:top w:val="none" w:sz="0" w:space="0" w:color="auto"/>
                <w:left w:val="none" w:sz="0" w:space="0" w:color="auto"/>
                <w:bottom w:val="none" w:sz="0" w:space="0" w:color="auto"/>
                <w:right w:val="none" w:sz="0" w:space="0" w:color="auto"/>
              </w:divBdr>
            </w:div>
            <w:div w:id="1903561018">
              <w:marLeft w:val="0"/>
              <w:marRight w:val="0"/>
              <w:marTop w:val="0"/>
              <w:marBottom w:val="0"/>
              <w:divBdr>
                <w:top w:val="none" w:sz="0" w:space="0" w:color="auto"/>
                <w:left w:val="none" w:sz="0" w:space="0" w:color="auto"/>
                <w:bottom w:val="none" w:sz="0" w:space="0" w:color="auto"/>
                <w:right w:val="none" w:sz="0" w:space="0" w:color="auto"/>
              </w:divBdr>
            </w:div>
          </w:divsChild>
        </w:div>
        <w:div w:id="505750092">
          <w:marLeft w:val="0"/>
          <w:marRight w:val="0"/>
          <w:marTop w:val="0"/>
          <w:marBottom w:val="0"/>
          <w:divBdr>
            <w:top w:val="none" w:sz="0" w:space="0" w:color="auto"/>
            <w:left w:val="none" w:sz="0" w:space="0" w:color="auto"/>
            <w:bottom w:val="none" w:sz="0" w:space="0" w:color="auto"/>
            <w:right w:val="none" w:sz="0" w:space="0" w:color="auto"/>
          </w:divBdr>
          <w:divsChild>
            <w:div w:id="878667243">
              <w:marLeft w:val="0"/>
              <w:marRight w:val="0"/>
              <w:marTop w:val="0"/>
              <w:marBottom w:val="0"/>
              <w:divBdr>
                <w:top w:val="none" w:sz="0" w:space="0" w:color="auto"/>
                <w:left w:val="none" w:sz="0" w:space="0" w:color="auto"/>
                <w:bottom w:val="none" w:sz="0" w:space="0" w:color="auto"/>
                <w:right w:val="none" w:sz="0" w:space="0" w:color="auto"/>
              </w:divBdr>
            </w:div>
          </w:divsChild>
        </w:div>
        <w:div w:id="589583118">
          <w:marLeft w:val="0"/>
          <w:marRight w:val="0"/>
          <w:marTop w:val="0"/>
          <w:marBottom w:val="0"/>
          <w:divBdr>
            <w:top w:val="none" w:sz="0" w:space="0" w:color="auto"/>
            <w:left w:val="none" w:sz="0" w:space="0" w:color="auto"/>
            <w:bottom w:val="none" w:sz="0" w:space="0" w:color="auto"/>
            <w:right w:val="none" w:sz="0" w:space="0" w:color="auto"/>
          </w:divBdr>
          <w:divsChild>
            <w:div w:id="1200819719">
              <w:marLeft w:val="0"/>
              <w:marRight w:val="0"/>
              <w:marTop w:val="0"/>
              <w:marBottom w:val="0"/>
              <w:divBdr>
                <w:top w:val="none" w:sz="0" w:space="0" w:color="auto"/>
                <w:left w:val="none" w:sz="0" w:space="0" w:color="auto"/>
                <w:bottom w:val="none" w:sz="0" w:space="0" w:color="auto"/>
                <w:right w:val="none" w:sz="0" w:space="0" w:color="auto"/>
              </w:divBdr>
            </w:div>
          </w:divsChild>
        </w:div>
        <w:div w:id="835075994">
          <w:marLeft w:val="0"/>
          <w:marRight w:val="0"/>
          <w:marTop w:val="0"/>
          <w:marBottom w:val="0"/>
          <w:divBdr>
            <w:top w:val="none" w:sz="0" w:space="0" w:color="auto"/>
            <w:left w:val="none" w:sz="0" w:space="0" w:color="auto"/>
            <w:bottom w:val="none" w:sz="0" w:space="0" w:color="auto"/>
            <w:right w:val="none" w:sz="0" w:space="0" w:color="auto"/>
          </w:divBdr>
          <w:divsChild>
            <w:div w:id="2142570705">
              <w:marLeft w:val="0"/>
              <w:marRight w:val="0"/>
              <w:marTop w:val="0"/>
              <w:marBottom w:val="0"/>
              <w:divBdr>
                <w:top w:val="none" w:sz="0" w:space="0" w:color="auto"/>
                <w:left w:val="none" w:sz="0" w:space="0" w:color="auto"/>
                <w:bottom w:val="none" w:sz="0" w:space="0" w:color="auto"/>
                <w:right w:val="none" w:sz="0" w:space="0" w:color="auto"/>
              </w:divBdr>
            </w:div>
          </w:divsChild>
        </w:div>
        <w:div w:id="1082683574">
          <w:marLeft w:val="0"/>
          <w:marRight w:val="0"/>
          <w:marTop w:val="0"/>
          <w:marBottom w:val="0"/>
          <w:divBdr>
            <w:top w:val="none" w:sz="0" w:space="0" w:color="auto"/>
            <w:left w:val="none" w:sz="0" w:space="0" w:color="auto"/>
            <w:bottom w:val="none" w:sz="0" w:space="0" w:color="auto"/>
            <w:right w:val="none" w:sz="0" w:space="0" w:color="auto"/>
          </w:divBdr>
          <w:divsChild>
            <w:div w:id="193613377">
              <w:marLeft w:val="0"/>
              <w:marRight w:val="0"/>
              <w:marTop w:val="0"/>
              <w:marBottom w:val="0"/>
              <w:divBdr>
                <w:top w:val="none" w:sz="0" w:space="0" w:color="auto"/>
                <w:left w:val="none" w:sz="0" w:space="0" w:color="auto"/>
                <w:bottom w:val="none" w:sz="0" w:space="0" w:color="auto"/>
                <w:right w:val="none" w:sz="0" w:space="0" w:color="auto"/>
              </w:divBdr>
            </w:div>
          </w:divsChild>
        </w:div>
        <w:div w:id="1223835443">
          <w:marLeft w:val="0"/>
          <w:marRight w:val="0"/>
          <w:marTop w:val="0"/>
          <w:marBottom w:val="0"/>
          <w:divBdr>
            <w:top w:val="none" w:sz="0" w:space="0" w:color="auto"/>
            <w:left w:val="none" w:sz="0" w:space="0" w:color="auto"/>
            <w:bottom w:val="none" w:sz="0" w:space="0" w:color="auto"/>
            <w:right w:val="none" w:sz="0" w:space="0" w:color="auto"/>
          </w:divBdr>
          <w:divsChild>
            <w:div w:id="2139445052">
              <w:marLeft w:val="0"/>
              <w:marRight w:val="0"/>
              <w:marTop w:val="0"/>
              <w:marBottom w:val="0"/>
              <w:divBdr>
                <w:top w:val="none" w:sz="0" w:space="0" w:color="auto"/>
                <w:left w:val="none" w:sz="0" w:space="0" w:color="auto"/>
                <w:bottom w:val="none" w:sz="0" w:space="0" w:color="auto"/>
                <w:right w:val="none" w:sz="0" w:space="0" w:color="auto"/>
              </w:divBdr>
            </w:div>
          </w:divsChild>
        </w:div>
        <w:div w:id="1494637538">
          <w:marLeft w:val="0"/>
          <w:marRight w:val="0"/>
          <w:marTop w:val="0"/>
          <w:marBottom w:val="0"/>
          <w:divBdr>
            <w:top w:val="none" w:sz="0" w:space="0" w:color="auto"/>
            <w:left w:val="none" w:sz="0" w:space="0" w:color="auto"/>
            <w:bottom w:val="none" w:sz="0" w:space="0" w:color="auto"/>
            <w:right w:val="none" w:sz="0" w:space="0" w:color="auto"/>
          </w:divBdr>
          <w:divsChild>
            <w:div w:id="9600371">
              <w:marLeft w:val="0"/>
              <w:marRight w:val="0"/>
              <w:marTop w:val="0"/>
              <w:marBottom w:val="0"/>
              <w:divBdr>
                <w:top w:val="none" w:sz="0" w:space="0" w:color="auto"/>
                <w:left w:val="none" w:sz="0" w:space="0" w:color="auto"/>
                <w:bottom w:val="none" w:sz="0" w:space="0" w:color="auto"/>
                <w:right w:val="none" w:sz="0" w:space="0" w:color="auto"/>
              </w:divBdr>
            </w:div>
          </w:divsChild>
        </w:div>
        <w:div w:id="1774935480">
          <w:marLeft w:val="0"/>
          <w:marRight w:val="0"/>
          <w:marTop w:val="0"/>
          <w:marBottom w:val="0"/>
          <w:divBdr>
            <w:top w:val="none" w:sz="0" w:space="0" w:color="auto"/>
            <w:left w:val="none" w:sz="0" w:space="0" w:color="auto"/>
            <w:bottom w:val="none" w:sz="0" w:space="0" w:color="auto"/>
            <w:right w:val="none" w:sz="0" w:space="0" w:color="auto"/>
          </w:divBdr>
          <w:divsChild>
            <w:div w:id="177084643">
              <w:marLeft w:val="0"/>
              <w:marRight w:val="0"/>
              <w:marTop w:val="0"/>
              <w:marBottom w:val="0"/>
              <w:divBdr>
                <w:top w:val="none" w:sz="0" w:space="0" w:color="auto"/>
                <w:left w:val="none" w:sz="0" w:space="0" w:color="auto"/>
                <w:bottom w:val="none" w:sz="0" w:space="0" w:color="auto"/>
                <w:right w:val="none" w:sz="0" w:space="0" w:color="auto"/>
              </w:divBdr>
            </w:div>
            <w:div w:id="666177297">
              <w:marLeft w:val="0"/>
              <w:marRight w:val="0"/>
              <w:marTop w:val="0"/>
              <w:marBottom w:val="0"/>
              <w:divBdr>
                <w:top w:val="none" w:sz="0" w:space="0" w:color="auto"/>
                <w:left w:val="none" w:sz="0" w:space="0" w:color="auto"/>
                <w:bottom w:val="none" w:sz="0" w:space="0" w:color="auto"/>
                <w:right w:val="none" w:sz="0" w:space="0" w:color="auto"/>
              </w:divBdr>
            </w:div>
            <w:div w:id="854805181">
              <w:marLeft w:val="0"/>
              <w:marRight w:val="0"/>
              <w:marTop w:val="0"/>
              <w:marBottom w:val="0"/>
              <w:divBdr>
                <w:top w:val="none" w:sz="0" w:space="0" w:color="auto"/>
                <w:left w:val="none" w:sz="0" w:space="0" w:color="auto"/>
                <w:bottom w:val="none" w:sz="0" w:space="0" w:color="auto"/>
                <w:right w:val="none" w:sz="0" w:space="0" w:color="auto"/>
              </w:divBdr>
            </w:div>
            <w:div w:id="867255727">
              <w:marLeft w:val="0"/>
              <w:marRight w:val="0"/>
              <w:marTop w:val="0"/>
              <w:marBottom w:val="0"/>
              <w:divBdr>
                <w:top w:val="none" w:sz="0" w:space="0" w:color="auto"/>
                <w:left w:val="none" w:sz="0" w:space="0" w:color="auto"/>
                <w:bottom w:val="none" w:sz="0" w:space="0" w:color="auto"/>
                <w:right w:val="none" w:sz="0" w:space="0" w:color="auto"/>
              </w:divBdr>
            </w:div>
          </w:divsChild>
        </w:div>
        <w:div w:id="1784107266">
          <w:marLeft w:val="0"/>
          <w:marRight w:val="0"/>
          <w:marTop w:val="0"/>
          <w:marBottom w:val="0"/>
          <w:divBdr>
            <w:top w:val="none" w:sz="0" w:space="0" w:color="auto"/>
            <w:left w:val="none" w:sz="0" w:space="0" w:color="auto"/>
            <w:bottom w:val="none" w:sz="0" w:space="0" w:color="auto"/>
            <w:right w:val="none" w:sz="0" w:space="0" w:color="auto"/>
          </w:divBdr>
          <w:divsChild>
            <w:div w:id="149715722">
              <w:marLeft w:val="0"/>
              <w:marRight w:val="0"/>
              <w:marTop w:val="0"/>
              <w:marBottom w:val="0"/>
              <w:divBdr>
                <w:top w:val="none" w:sz="0" w:space="0" w:color="auto"/>
                <w:left w:val="none" w:sz="0" w:space="0" w:color="auto"/>
                <w:bottom w:val="none" w:sz="0" w:space="0" w:color="auto"/>
                <w:right w:val="none" w:sz="0" w:space="0" w:color="auto"/>
              </w:divBdr>
            </w:div>
          </w:divsChild>
        </w:div>
        <w:div w:id="1818718799">
          <w:marLeft w:val="0"/>
          <w:marRight w:val="0"/>
          <w:marTop w:val="0"/>
          <w:marBottom w:val="0"/>
          <w:divBdr>
            <w:top w:val="none" w:sz="0" w:space="0" w:color="auto"/>
            <w:left w:val="none" w:sz="0" w:space="0" w:color="auto"/>
            <w:bottom w:val="none" w:sz="0" w:space="0" w:color="auto"/>
            <w:right w:val="none" w:sz="0" w:space="0" w:color="auto"/>
          </w:divBdr>
          <w:divsChild>
            <w:div w:id="825904697">
              <w:marLeft w:val="0"/>
              <w:marRight w:val="0"/>
              <w:marTop w:val="0"/>
              <w:marBottom w:val="0"/>
              <w:divBdr>
                <w:top w:val="none" w:sz="0" w:space="0" w:color="auto"/>
                <w:left w:val="none" w:sz="0" w:space="0" w:color="auto"/>
                <w:bottom w:val="none" w:sz="0" w:space="0" w:color="auto"/>
                <w:right w:val="none" w:sz="0" w:space="0" w:color="auto"/>
              </w:divBdr>
            </w:div>
            <w:div w:id="849762560">
              <w:marLeft w:val="0"/>
              <w:marRight w:val="0"/>
              <w:marTop w:val="0"/>
              <w:marBottom w:val="0"/>
              <w:divBdr>
                <w:top w:val="none" w:sz="0" w:space="0" w:color="auto"/>
                <w:left w:val="none" w:sz="0" w:space="0" w:color="auto"/>
                <w:bottom w:val="none" w:sz="0" w:space="0" w:color="auto"/>
                <w:right w:val="none" w:sz="0" w:space="0" w:color="auto"/>
              </w:divBdr>
            </w:div>
            <w:div w:id="1202403108">
              <w:marLeft w:val="0"/>
              <w:marRight w:val="0"/>
              <w:marTop w:val="0"/>
              <w:marBottom w:val="0"/>
              <w:divBdr>
                <w:top w:val="none" w:sz="0" w:space="0" w:color="auto"/>
                <w:left w:val="none" w:sz="0" w:space="0" w:color="auto"/>
                <w:bottom w:val="none" w:sz="0" w:space="0" w:color="auto"/>
                <w:right w:val="none" w:sz="0" w:space="0" w:color="auto"/>
              </w:divBdr>
            </w:div>
            <w:div w:id="1651132301">
              <w:marLeft w:val="0"/>
              <w:marRight w:val="0"/>
              <w:marTop w:val="0"/>
              <w:marBottom w:val="0"/>
              <w:divBdr>
                <w:top w:val="none" w:sz="0" w:space="0" w:color="auto"/>
                <w:left w:val="none" w:sz="0" w:space="0" w:color="auto"/>
                <w:bottom w:val="none" w:sz="0" w:space="0" w:color="auto"/>
                <w:right w:val="none" w:sz="0" w:space="0" w:color="auto"/>
              </w:divBdr>
            </w:div>
          </w:divsChild>
        </w:div>
        <w:div w:id="1824009668">
          <w:marLeft w:val="0"/>
          <w:marRight w:val="0"/>
          <w:marTop w:val="0"/>
          <w:marBottom w:val="0"/>
          <w:divBdr>
            <w:top w:val="none" w:sz="0" w:space="0" w:color="auto"/>
            <w:left w:val="none" w:sz="0" w:space="0" w:color="auto"/>
            <w:bottom w:val="none" w:sz="0" w:space="0" w:color="auto"/>
            <w:right w:val="none" w:sz="0" w:space="0" w:color="auto"/>
          </w:divBdr>
          <w:divsChild>
            <w:div w:id="1754818987">
              <w:marLeft w:val="0"/>
              <w:marRight w:val="0"/>
              <w:marTop w:val="0"/>
              <w:marBottom w:val="0"/>
              <w:divBdr>
                <w:top w:val="none" w:sz="0" w:space="0" w:color="auto"/>
                <w:left w:val="none" w:sz="0" w:space="0" w:color="auto"/>
                <w:bottom w:val="none" w:sz="0" w:space="0" w:color="auto"/>
                <w:right w:val="none" w:sz="0" w:space="0" w:color="auto"/>
              </w:divBdr>
            </w:div>
          </w:divsChild>
        </w:div>
        <w:div w:id="1861771871">
          <w:marLeft w:val="0"/>
          <w:marRight w:val="0"/>
          <w:marTop w:val="0"/>
          <w:marBottom w:val="0"/>
          <w:divBdr>
            <w:top w:val="none" w:sz="0" w:space="0" w:color="auto"/>
            <w:left w:val="none" w:sz="0" w:space="0" w:color="auto"/>
            <w:bottom w:val="none" w:sz="0" w:space="0" w:color="auto"/>
            <w:right w:val="none" w:sz="0" w:space="0" w:color="auto"/>
          </w:divBdr>
          <w:divsChild>
            <w:div w:id="1349454204">
              <w:marLeft w:val="0"/>
              <w:marRight w:val="0"/>
              <w:marTop w:val="0"/>
              <w:marBottom w:val="0"/>
              <w:divBdr>
                <w:top w:val="none" w:sz="0" w:space="0" w:color="auto"/>
                <w:left w:val="none" w:sz="0" w:space="0" w:color="auto"/>
                <w:bottom w:val="none" w:sz="0" w:space="0" w:color="auto"/>
                <w:right w:val="none" w:sz="0" w:space="0" w:color="auto"/>
              </w:divBdr>
            </w:div>
          </w:divsChild>
        </w:div>
        <w:div w:id="2047561403">
          <w:marLeft w:val="0"/>
          <w:marRight w:val="0"/>
          <w:marTop w:val="0"/>
          <w:marBottom w:val="0"/>
          <w:divBdr>
            <w:top w:val="none" w:sz="0" w:space="0" w:color="auto"/>
            <w:left w:val="none" w:sz="0" w:space="0" w:color="auto"/>
            <w:bottom w:val="none" w:sz="0" w:space="0" w:color="auto"/>
            <w:right w:val="none" w:sz="0" w:space="0" w:color="auto"/>
          </w:divBdr>
          <w:divsChild>
            <w:div w:id="964040445">
              <w:marLeft w:val="0"/>
              <w:marRight w:val="0"/>
              <w:marTop w:val="0"/>
              <w:marBottom w:val="0"/>
              <w:divBdr>
                <w:top w:val="none" w:sz="0" w:space="0" w:color="auto"/>
                <w:left w:val="none" w:sz="0" w:space="0" w:color="auto"/>
                <w:bottom w:val="none" w:sz="0" w:space="0" w:color="auto"/>
                <w:right w:val="none" w:sz="0" w:space="0" w:color="auto"/>
              </w:divBdr>
            </w:div>
          </w:divsChild>
        </w:div>
        <w:div w:id="2055083803">
          <w:marLeft w:val="0"/>
          <w:marRight w:val="0"/>
          <w:marTop w:val="0"/>
          <w:marBottom w:val="0"/>
          <w:divBdr>
            <w:top w:val="none" w:sz="0" w:space="0" w:color="auto"/>
            <w:left w:val="none" w:sz="0" w:space="0" w:color="auto"/>
            <w:bottom w:val="none" w:sz="0" w:space="0" w:color="auto"/>
            <w:right w:val="none" w:sz="0" w:space="0" w:color="auto"/>
          </w:divBdr>
          <w:divsChild>
            <w:div w:id="50019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531072">
      <w:bodyDiv w:val="1"/>
      <w:marLeft w:val="0"/>
      <w:marRight w:val="0"/>
      <w:marTop w:val="0"/>
      <w:marBottom w:val="0"/>
      <w:divBdr>
        <w:top w:val="none" w:sz="0" w:space="0" w:color="auto"/>
        <w:left w:val="none" w:sz="0" w:space="0" w:color="auto"/>
        <w:bottom w:val="none" w:sz="0" w:space="0" w:color="auto"/>
        <w:right w:val="none" w:sz="0" w:space="0" w:color="auto"/>
      </w:divBdr>
    </w:div>
    <w:div w:id="990719138">
      <w:bodyDiv w:val="1"/>
      <w:marLeft w:val="0"/>
      <w:marRight w:val="0"/>
      <w:marTop w:val="0"/>
      <w:marBottom w:val="0"/>
      <w:divBdr>
        <w:top w:val="none" w:sz="0" w:space="0" w:color="auto"/>
        <w:left w:val="none" w:sz="0" w:space="0" w:color="auto"/>
        <w:bottom w:val="none" w:sz="0" w:space="0" w:color="auto"/>
        <w:right w:val="none" w:sz="0" w:space="0" w:color="auto"/>
      </w:divBdr>
    </w:div>
    <w:div w:id="1009454536">
      <w:bodyDiv w:val="1"/>
      <w:marLeft w:val="0"/>
      <w:marRight w:val="0"/>
      <w:marTop w:val="0"/>
      <w:marBottom w:val="0"/>
      <w:divBdr>
        <w:top w:val="none" w:sz="0" w:space="0" w:color="auto"/>
        <w:left w:val="none" w:sz="0" w:space="0" w:color="auto"/>
        <w:bottom w:val="none" w:sz="0" w:space="0" w:color="auto"/>
        <w:right w:val="none" w:sz="0" w:space="0" w:color="auto"/>
      </w:divBdr>
    </w:div>
    <w:div w:id="1090006486">
      <w:bodyDiv w:val="1"/>
      <w:marLeft w:val="0"/>
      <w:marRight w:val="0"/>
      <w:marTop w:val="0"/>
      <w:marBottom w:val="0"/>
      <w:divBdr>
        <w:top w:val="none" w:sz="0" w:space="0" w:color="auto"/>
        <w:left w:val="none" w:sz="0" w:space="0" w:color="auto"/>
        <w:bottom w:val="none" w:sz="0" w:space="0" w:color="auto"/>
        <w:right w:val="none" w:sz="0" w:space="0" w:color="auto"/>
      </w:divBdr>
    </w:div>
    <w:div w:id="1143549395">
      <w:bodyDiv w:val="1"/>
      <w:marLeft w:val="0"/>
      <w:marRight w:val="0"/>
      <w:marTop w:val="0"/>
      <w:marBottom w:val="0"/>
      <w:divBdr>
        <w:top w:val="none" w:sz="0" w:space="0" w:color="auto"/>
        <w:left w:val="none" w:sz="0" w:space="0" w:color="auto"/>
        <w:bottom w:val="none" w:sz="0" w:space="0" w:color="auto"/>
        <w:right w:val="none" w:sz="0" w:space="0" w:color="auto"/>
      </w:divBdr>
    </w:div>
    <w:div w:id="1168062815">
      <w:bodyDiv w:val="1"/>
      <w:marLeft w:val="0"/>
      <w:marRight w:val="0"/>
      <w:marTop w:val="0"/>
      <w:marBottom w:val="0"/>
      <w:divBdr>
        <w:top w:val="none" w:sz="0" w:space="0" w:color="auto"/>
        <w:left w:val="none" w:sz="0" w:space="0" w:color="auto"/>
        <w:bottom w:val="none" w:sz="0" w:space="0" w:color="auto"/>
        <w:right w:val="none" w:sz="0" w:space="0" w:color="auto"/>
      </w:divBdr>
    </w:div>
    <w:div w:id="1171528730">
      <w:bodyDiv w:val="1"/>
      <w:marLeft w:val="0"/>
      <w:marRight w:val="0"/>
      <w:marTop w:val="0"/>
      <w:marBottom w:val="0"/>
      <w:divBdr>
        <w:top w:val="none" w:sz="0" w:space="0" w:color="auto"/>
        <w:left w:val="none" w:sz="0" w:space="0" w:color="auto"/>
        <w:bottom w:val="none" w:sz="0" w:space="0" w:color="auto"/>
        <w:right w:val="none" w:sz="0" w:space="0" w:color="auto"/>
      </w:divBdr>
    </w:div>
    <w:div w:id="1228489917">
      <w:bodyDiv w:val="1"/>
      <w:marLeft w:val="0"/>
      <w:marRight w:val="0"/>
      <w:marTop w:val="0"/>
      <w:marBottom w:val="0"/>
      <w:divBdr>
        <w:top w:val="none" w:sz="0" w:space="0" w:color="auto"/>
        <w:left w:val="none" w:sz="0" w:space="0" w:color="auto"/>
        <w:bottom w:val="none" w:sz="0" w:space="0" w:color="auto"/>
        <w:right w:val="none" w:sz="0" w:space="0" w:color="auto"/>
      </w:divBdr>
    </w:div>
    <w:div w:id="1250580647">
      <w:bodyDiv w:val="1"/>
      <w:marLeft w:val="0"/>
      <w:marRight w:val="0"/>
      <w:marTop w:val="0"/>
      <w:marBottom w:val="0"/>
      <w:divBdr>
        <w:top w:val="none" w:sz="0" w:space="0" w:color="auto"/>
        <w:left w:val="none" w:sz="0" w:space="0" w:color="auto"/>
        <w:bottom w:val="none" w:sz="0" w:space="0" w:color="auto"/>
        <w:right w:val="none" w:sz="0" w:space="0" w:color="auto"/>
      </w:divBdr>
    </w:div>
    <w:div w:id="1254822810">
      <w:bodyDiv w:val="1"/>
      <w:marLeft w:val="0"/>
      <w:marRight w:val="0"/>
      <w:marTop w:val="0"/>
      <w:marBottom w:val="0"/>
      <w:divBdr>
        <w:top w:val="none" w:sz="0" w:space="0" w:color="auto"/>
        <w:left w:val="none" w:sz="0" w:space="0" w:color="auto"/>
        <w:bottom w:val="none" w:sz="0" w:space="0" w:color="auto"/>
        <w:right w:val="none" w:sz="0" w:space="0" w:color="auto"/>
      </w:divBdr>
      <w:divsChild>
        <w:div w:id="171115427">
          <w:marLeft w:val="0"/>
          <w:marRight w:val="0"/>
          <w:marTop w:val="0"/>
          <w:marBottom w:val="0"/>
          <w:divBdr>
            <w:top w:val="none" w:sz="0" w:space="0" w:color="auto"/>
            <w:left w:val="none" w:sz="0" w:space="0" w:color="auto"/>
            <w:bottom w:val="none" w:sz="0" w:space="0" w:color="auto"/>
            <w:right w:val="none" w:sz="0" w:space="0" w:color="auto"/>
          </w:divBdr>
        </w:div>
        <w:div w:id="271590570">
          <w:marLeft w:val="0"/>
          <w:marRight w:val="0"/>
          <w:marTop w:val="0"/>
          <w:marBottom w:val="0"/>
          <w:divBdr>
            <w:top w:val="none" w:sz="0" w:space="0" w:color="auto"/>
            <w:left w:val="none" w:sz="0" w:space="0" w:color="auto"/>
            <w:bottom w:val="none" w:sz="0" w:space="0" w:color="auto"/>
            <w:right w:val="none" w:sz="0" w:space="0" w:color="auto"/>
          </w:divBdr>
        </w:div>
        <w:div w:id="418867137">
          <w:marLeft w:val="0"/>
          <w:marRight w:val="0"/>
          <w:marTop w:val="0"/>
          <w:marBottom w:val="0"/>
          <w:divBdr>
            <w:top w:val="none" w:sz="0" w:space="0" w:color="auto"/>
            <w:left w:val="none" w:sz="0" w:space="0" w:color="auto"/>
            <w:bottom w:val="none" w:sz="0" w:space="0" w:color="auto"/>
            <w:right w:val="none" w:sz="0" w:space="0" w:color="auto"/>
          </w:divBdr>
        </w:div>
        <w:div w:id="1229655982">
          <w:marLeft w:val="0"/>
          <w:marRight w:val="0"/>
          <w:marTop w:val="0"/>
          <w:marBottom w:val="0"/>
          <w:divBdr>
            <w:top w:val="none" w:sz="0" w:space="0" w:color="auto"/>
            <w:left w:val="none" w:sz="0" w:space="0" w:color="auto"/>
            <w:bottom w:val="none" w:sz="0" w:space="0" w:color="auto"/>
            <w:right w:val="none" w:sz="0" w:space="0" w:color="auto"/>
          </w:divBdr>
        </w:div>
        <w:div w:id="1297956797">
          <w:marLeft w:val="0"/>
          <w:marRight w:val="0"/>
          <w:marTop w:val="0"/>
          <w:marBottom w:val="0"/>
          <w:divBdr>
            <w:top w:val="none" w:sz="0" w:space="0" w:color="auto"/>
            <w:left w:val="none" w:sz="0" w:space="0" w:color="auto"/>
            <w:bottom w:val="none" w:sz="0" w:space="0" w:color="auto"/>
            <w:right w:val="none" w:sz="0" w:space="0" w:color="auto"/>
          </w:divBdr>
        </w:div>
        <w:div w:id="1921719463">
          <w:marLeft w:val="0"/>
          <w:marRight w:val="0"/>
          <w:marTop w:val="0"/>
          <w:marBottom w:val="0"/>
          <w:divBdr>
            <w:top w:val="none" w:sz="0" w:space="0" w:color="auto"/>
            <w:left w:val="none" w:sz="0" w:space="0" w:color="auto"/>
            <w:bottom w:val="none" w:sz="0" w:space="0" w:color="auto"/>
            <w:right w:val="none" w:sz="0" w:space="0" w:color="auto"/>
          </w:divBdr>
        </w:div>
        <w:div w:id="2067333153">
          <w:marLeft w:val="0"/>
          <w:marRight w:val="0"/>
          <w:marTop w:val="0"/>
          <w:marBottom w:val="0"/>
          <w:divBdr>
            <w:top w:val="none" w:sz="0" w:space="0" w:color="auto"/>
            <w:left w:val="none" w:sz="0" w:space="0" w:color="auto"/>
            <w:bottom w:val="none" w:sz="0" w:space="0" w:color="auto"/>
            <w:right w:val="none" w:sz="0" w:space="0" w:color="auto"/>
          </w:divBdr>
        </w:div>
        <w:div w:id="2094860310">
          <w:marLeft w:val="0"/>
          <w:marRight w:val="0"/>
          <w:marTop w:val="0"/>
          <w:marBottom w:val="0"/>
          <w:divBdr>
            <w:top w:val="none" w:sz="0" w:space="0" w:color="auto"/>
            <w:left w:val="none" w:sz="0" w:space="0" w:color="auto"/>
            <w:bottom w:val="none" w:sz="0" w:space="0" w:color="auto"/>
            <w:right w:val="none" w:sz="0" w:space="0" w:color="auto"/>
          </w:divBdr>
        </w:div>
      </w:divsChild>
    </w:div>
    <w:div w:id="1351376585">
      <w:bodyDiv w:val="1"/>
      <w:marLeft w:val="0"/>
      <w:marRight w:val="0"/>
      <w:marTop w:val="0"/>
      <w:marBottom w:val="0"/>
      <w:divBdr>
        <w:top w:val="none" w:sz="0" w:space="0" w:color="auto"/>
        <w:left w:val="none" w:sz="0" w:space="0" w:color="auto"/>
        <w:bottom w:val="none" w:sz="0" w:space="0" w:color="auto"/>
        <w:right w:val="none" w:sz="0" w:space="0" w:color="auto"/>
      </w:divBdr>
    </w:div>
    <w:div w:id="1378896010">
      <w:bodyDiv w:val="1"/>
      <w:marLeft w:val="0"/>
      <w:marRight w:val="0"/>
      <w:marTop w:val="0"/>
      <w:marBottom w:val="0"/>
      <w:divBdr>
        <w:top w:val="none" w:sz="0" w:space="0" w:color="auto"/>
        <w:left w:val="none" w:sz="0" w:space="0" w:color="auto"/>
        <w:bottom w:val="none" w:sz="0" w:space="0" w:color="auto"/>
        <w:right w:val="none" w:sz="0" w:space="0" w:color="auto"/>
      </w:divBdr>
      <w:divsChild>
        <w:div w:id="493299753">
          <w:marLeft w:val="0"/>
          <w:marRight w:val="0"/>
          <w:marTop w:val="0"/>
          <w:marBottom w:val="0"/>
          <w:divBdr>
            <w:top w:val="none" w:sz="0" w:space="0" w:color="auto"/>
            <w:left w:val="none" w:sz="0" w:space="0" w:color="auto"/>
            <w:bottom w:val="none" w:sz="0" w:space="0" w:color="auto"/>
            <w:right w:val="none" w:sz="0" w:space="0" w:color="auto"/>
          </w:divBdr>
        </w:div>
        <w:div w:id="496268557">
          <w:marLeft w:val="0"/>
          <w:marRight w:val="0"/>
          <w:marTop w:val="0"/>
          <w:marBottom w:val="0"/>
          <w:divBdr>
            <w:top w:val="none" w:sz="0" w:space="0" w:color="auto"/>
            <w:left w:val="none" w:sz="0" w:space="0" w:color="auto"/>
            <w:bottom w:val="none" w:sz="0" w:space="0" w:color="auto"/>
            <w:right w:val="none" w:sz="0" w:space="0" w:color="auto"/>
          </w:divBdr>
        </w:div>
      </w:divsChild>
    </w:div>
    <w:div w:id="1411927906">
      <w:bodyDiv w:val="1"/>
      <w:marLeft w:val="0"/>
      <w:marRight w:val="0"/>
      <w:marTop w:val="0"/>
      <w:marBottom w:val="0"/>
      <w:divBdr>
        <w:top w:val="none" w:sz="0" w:space="0" w:color="auto"/>
        <w:left w:val="none" w:sz="0" w:space="0" w:color="auto"/>
        <w:bottom w:val="none" w:sz="0" w:space="0" w:color="auto"/>
        <w:right w:val="none" w:sz="0" w:space="0" w:color="auto"/>
      </w:divBdr>
    </w:div>
    <w:div w:id="1480338480">
      <w:bodyDiv w:val="1"/>
      <w:marLeft w:val="0"/>
      <w:marRight w:val="0"/>
      <w:marTop w:val="0"/>
      <w:marBottom w:val="0"/>
      <w:divBdr>
        <w:top w:val="none" w:sz="0" w:space="0" w:color="auto"/>
        <w:left w:val="none" w:sz="0" w:space="0" w:color="auto"/>
        <w:bottom w:val="none" w:sz="0" w:space="0" w:color="auto"/>
        <w:right w:val="none" w:sz="0" w:space="0" w:color="auto"/>
      </w:divBdr>
      <w:divsChild>
        <w:div w:id="646982232">
          <w:marLeft w:val="0"/>
          <w:marRight w:val="0"/>
          <w:marTop w:val="0"/>
          <w:marBottom w:val="0"/>
          <w:divBdr>
            <w:top w:val="none" w:sz="0" w:space="0" w:color="auto"/>
            <w:left w:val="none" w:sz="0" w:space="0" w:color="auto"/>
            <w:bottom w:val="none" w:sz="0" w:space="0" w:color="auto"/>
            <w:right w:val="none" w:sz="0" w:space="0" w:color="auto"/>
          </w:divBdr>
        </w:div>
        <w:div w:id="2045134438">
          <w:marLeft w:val="0"/>
          <w:marRight w:val="0"/>
          <w:marTop w:val="0"/>
          <w:marBottom w:val="0"/>
          <w:divBdr>
            <w:top w:val="none" w:sz="0" w:space="0" w:color="auto"/>
            <w:left w:val="none" w:sz="0" w:space="0" w:color="auto"/>
            <w:bottom w:val="none" w:sz="0" w:space="0" w:color="auto"/>
            <w:right w:val="none" w:sz="0" w:space="0" w:color="auto"/>
          </w:divBdr>
        </w:div>
      </w:divsChild>
    </w:div>
    <w:div w:id="1577784229">
      <w:bodyDiv w:val="1"/>
      <w:marLeft w:val="0"/>
      <w:marRight w:val="0"/>
      <w:marTop w:val="0"/>
      <w:marBottom w:val="0"/>
      <w:divBdr>
        <w:top w:val="none" w:sz="0" w:space="0" w:color="auto"/>
        <w:left w:val="none" w:sz="0" w:space="0" w:color="auto"/>
        <w:bottom w:val="none" w:sz="0" w:space="0" w:color="auto"/>
        <w:right w:val="none" w:sz="0" w:space="0" w:color="auto"/>
      </w:divBdr>
      <w:divsChild>
        <w:div w:id="1002901447">
          <w:marLeft w:val="0"/>
          <w:marRight w:val="0"/>
          <w:marTop w:val="0"/>
          <w:marBottom w:val="0"/>
          <w:divBdr>
            <w:top w:val="none" w:sz="0" w:space="0" w:color="auto"/>
            <w:left w:val="none" w:sz="0" w:space="0" w:color="auto"/>
            <w:bottom w:val="none" w:sz="0" w:space="0" w:color="auto"/>
            <w:right w:val="none" w:sz="0" w:space="0" w:color="auto"/>
          </w:divBdr>
        </w:div>
        <w:div w:id="1659965096">
          <w:marLeft w:val="0"/>
          <w:marRight w:val="0"/>
          <w:marTop w:val="0"/>
          <w:marBottom w:val="0"/>
          <w:divBdr>
            <w:top w:val="none" w:sz="0" w:space="0" w:color="auto"/>
            <w:left w:val="none" w:sz="0" w:space="0" w:color="auto"/>
            <w:bottom w:val="none" w:sz="0" w:space="0" w:color="auto"/>
            <w:right w:val="none" w:sz="0" w:space="0" w:color="auto"/>
          </w:divBdr>
        </w:div>
      </w:divsChild>
    </w:div>
    <w:div w:id="1578247373">
      <w:bodyDiv w:val="1"/>
      <w:marLeft w:val="0"/>
      <w:marRight w:val="0"/>
      <w:marTop w:val="0"/>
      <w:marBottom w:val="0"/>
      <w:divBdr>
        <w:top w:val="none" w:sz="0" w:space="0" w:color="auto"/>
        <w:left w:val="none" w:sz="0" w:space="0" w:color="auto"/>
        <w:bottom w:val="none" w:sz="0" w:space="0" w:color="auto"/>
        <w:right w:val="none" w:sz="0" w:space="0" w:color="auto"/>
      </w:divBdr>
    </w:div>
    <w:div w:id="1596596843">
      <w:bodyDiv w:val="1"/>
      <w:marLeft w:val="0"/>
      <w:marRight w:val="0"/>
      <w:marTop w:val="0"/>
      <w:marBottom w:val="0"/>
      <w:divBdr>
        <w:top w:val="none" w:sz="0" w:space="0" w:color="auto"/>
        <w:left w:val="none" w:sz="0" w:space="0" w:color="auto"/>
        <w:bottom w:val="none" w:sz="0" w:space="0" w:color="auto"/>
        <w:right w:val="none" w:sz="0" w:space="0" w:color="auto"/>
      </w:divBdr>
    </w:div>
    <w:div w:id="1598056839">
      <w:bodyDiv w:val="1"/>
      <w:marLeft w:val="0"/>
      <w:marRight w:val="0"/>
      <w:marTop w:val="0"/>
      <w:marBottom w:val="0"/>
      <w:divBdr>
        <w:top w:val="none" w:sz="0" w:space="0" w:color="auto"/>
        <w:left w:val="none" w:sz="0" w:space="0" w:color="auto"/>
        <w:bottom w:val="none" w:sz="0" w:space="0" w:color="auto"/>
        <w:right w:val="none" w:sz="0" w:space="0" w:color="auto"/>
      </w:divBdr>
    </w:div>
    <w:div w:id="1605728826">
      <w:bodyDiv w:val="1"/>
      <w:marLeft w:val="0"/>
      <w:marRight w:val="0"/>
      <w:marTop w:val="0"/>
      <w:marBottom w:val="0"/>
      <w:divBdr>
        <w:top w:val="none" w:sz="0" w:space="0" w:color="auto"/>
        <w:left w:val="none" w:sz="0" w:space="0" w:color="auto"/>
        <w:bottom w:val="none" w:sz="0" w:space="0" w:color="auto"/>
        <w:right w:val="none" w:sz="0" w:space="0" w:color="auto"/>
      </w:divBdr>
      <w:divsChild>
        <w:div w:id="118963272">
          <w:marLeft w:val="0"/>
          <w:marRight w:val="0"/>
          <w:marTop w:val="0"/>
          <w:marBottom w:val="0"/>
          <w:divBdr>
            <w:top w:val="none" w:sz="0" w:space="0" w:color="auto"/>
            <w:left w:val="none" w:sz="0" w:space="0" w:color="auto"/>
            <w:bottom w:val="none" w:sz="0" w:space="0" w:color="auto"/>
            <w:right w:val="none" w:sz="0" w:space="0" w:color="auto"/>
          </w:divBdr>
        </w:div>
        <w:div w:id="891238106">
          <w:marLeft w:val="0"/>
          <w:marRight w:val="0"/>
          <w:marTop w:val="0"/>
          <w:marBottom w:val="0"/>
          <w:divBdr>
            <w:top w:val="none" w:sz="0" w:space="0" w:color="auto"/>
            <w:left w:val="none" w:sz="0" w:space="0" w:color="auto"/>
            <w:bottom w:val="none" w:sz="0" w:space="0" w:color="auto"/>
            <w:right w:val="none" w:sz="0" w:space="0" w:color="auto"/>
          </w:divBdr>
        </w:div>
        <w:div w:id="1124038074">
          <w:marLeft w:val="0"/>
          <w:marRight w:val="0"/>
          <w:marTop w:val="0"/>
          <w:marBottom w:val="0"/>
          <w:divBdr>
            <w:top w:val="none" w:sz="0" w:space="0" w:color="auto"/>
            <w:left w:val="none" w:sz="0" w:space="0" w:color="auto"/>
            <w:bottom w:val="none" w:sz="0" w:space="0" w:color="auto"/>
            <w:right w:val="none" w:sz="0" w:space="0" w:color="auto"/>
          </w:divBdr>
        </w:div>
      </w:divsChild>
    </w:div>
    <w:div w:id="1796488828">
      <w:bodyDiv w:val="1"/>
      <w:marLeft w:val="0"/>
      <w:marRight w:val="0"/>
      <w:marTop w:val="0"/>
      <w:marBottom w:val="0"/>
      <w:divBdr>
        <w:top w:val="none" w:sz="0" w:space="0" w:color="auto"/>
        <w:left w:val="none" w:sz="0" w:space="0" w:color="auto"/>
        <w:bottom w:val="none" w:sz="0" w:space="0" w:color="auto"/>
        <w:right w:val="none" w:sz="0" w:space="0" w:color="auto"/>
      </w:divBdr>
    </w:div>
    <w:div w:id="1820803707">
      <w:bodyDiv w:val="1"/>
      <w:marLeft w:val="0"/>
      <w:marRight w:val="0"/>
      <w:marTop w:val="0"/>
      <w:marBottom w:val="0"/>
      <w:divBdr>
        <w:top w:val="none" w:sz="0" w:space="0" w:color="auto"/>
        <w:left w:val="none" w:sz="0" w:space="0" w:color="auto"/>
        <w:bottom w:val="none" w:sz="0" w:space="0" w:color="auto"/>
        <w:right w:val="none" w:sz="0" w:space="0" w:color="auto"/>
      </w:divBdr>
    </w:div>
    <w:div w:id="1824199217">
      <w:bodyDiv w:val="1"/>
      <w:marLeft w:val="0"/>
      <w:marRight w:val="0"/>
      <w:marTop w:val="0"/>
      <w:marBottom w:val="0"/>
      <w:divBdr>
        <w:top w:val="none" w:sz="0" w:space="0" w:color="auto"/>
        <w:left w:val="none" w:sz="0" w:space="0" w:color="auto"/>
        <w:bottom w:val="none" w:sz="0" w:space="0" w:color="auto"/>
        <w:right w:val="none" w:sz="0" w:space="0" w:color="auto"/>
      </w:divBdr>
    </w:div>
    <w:div w:id="1849827998">
      <w:bodyDiv w:val="1"/>
      <w:marLeft w:val="0"/>
      <w:marRight w:val="0"/>
      <w:marTop w:val="0"/>
      <w:marBottom w:val="0"/>
      <w:divBdr>
        <w:top w:val="none" w:sz="0" w:space="0" w:color="auto"/>
        <w:left w:val="none" w:sz="0" w:space="0" w:color="auto"/>
        <w:bottom w:val="none" w:sz="0" w:space="0" w:color="auto"/>
        <w:right w:val="none" w:sz="0" w:space="0" w:color="auto"/>
      </w:divBdr>
    </w:div>
    <w:div w:id="1879513522">
      <w:bodyDiv w:val="1"/>
      <w:marLeft w:val="0"/>
      <w:marRight w:val="0"/>
      <w:marTop w:val="0"/>
      <w:marBottom w:val="0"/>
      <w:divBdr>
        <w:top w:val="none" w:sz="0" w:space="0" w:color="auto"/>
        <w:left w:val="none" w:sz="0" w:space="0" w:color="auto"/>
        <w:bottom w:val="none" w:sz="0" w:space="0" w:color="auto"/>
        <w:right w:val="none" w:sz="0" w:space="0" w:color="auto"/>
      </w:divBdr>
    </w:div>
    <w:div w:id="1919170931">
      <w:bodyDiv w:val="1"/>
      <w:marLeft w:val="0"/>
      <w:marRight w:val="0"/>
      <w:marTop w:val="0"/>
      <w:marBottom w:val="0"/>
      <w:divBdr>
        <w:top w:val="none" w:sz="0" w:space="0" w:color="auto"/>
        <w:left w:val="none" w:sz="0" w:space="0" w:color="auto"/>
        <w:bottom w:val="none" w:sz="0" w:space="0" w:color="auto"/>
        <w:right w:val="none" w:sz="0" w:space="0" w:color="auto"/>
      </w:divBdr>
    </w:div>
    <w:div w:id="1921064707">
      <w:bodyDiv w:val="1"/>
      <w:marLeft w:val="0"/>
      <w:marRight w:val="0"/>
      <w:marTop w:val="0"/>
      <w:marBottom w:val="0"/>
      <w:divBdr>
        <w:top w:val="none" w:sz="0" w:space="0" w:color="auto"/>
        <w:left w:val="none" w:sz="0" w:space="0" w:color="auto"/>
        <w:bottom w:val="none" w:sz="0" w:space="0" w:color="auto"/>
        <w:right w:val="none" w:sz="0" w:space="0" w:color="auto"/>
      </w:divBdr>
    </w:div>
    <w:div w:id="1948074803">
      <w:bodyDiv w:val="1"/>
      <w:marLeft w:val="0"/>
      <w:marRight w:val="0"/>
      <w:marTop w:val="0"/>
      <w:marBottom w:val="0"/>
      <w:divBdr>
        <w:top w:val="none" w:sz="0" w:space="0" w:color="auto"/>
        <w:left w:val="none" w:sz="0" w:space="0" w:color="auto"/>
        <w:bottom w:val="none" w:sz="0" w:space="0" w:color="auto"/>
        <w:right w:val="none" w:sz="0" w:space="0" w:color="auto"/>
      </w:divBdr>
    </w:div>
    <w:div w:id="2024890666">
      <w:bodyDiv w:val="1"/>
      <w:marLeft w:val="0"/>
      <w:marRight w:val="0"/>
      <w:marTop w:val="0"/>
      <w:marBottom w:val="0"/>
      <w:divBdr>
        <w:top w:val="none" w:sz="0" w:space="0" w:color="auto"/>
        <w:left w:val="none" w:sz="0" w:space="0" w:color="auto"/>
        <w:bottom w:val="none" w:sz="0" w:space="0" w:color="auto"/>
        <w:right w:val="none" w:sz="0" w:space="0" w:color="auto"/>
      </w:divBdr>
    </w:div>
    <w:div w:id="2050568728">
      <w:bodyDiv w:val="1"/>
      <w:marLeft w:val="0"/>
      <w:marRight w:val="0"/>
      <w:marTop w:val="0"/>
      <w:marBottom w:val="0"/>
      <w:divBdr>
        <w:top w:val="none" w:sz="0" w:space="0" w:color="auto"/>
        <w:left w:val="none" w:sz="0" w:space="0" w:color="auto"/>
        <w:bottom w:val="none" w:sz="0" w:space="0" w:color="auto"/>
        <w:right w:val="none" w:sz="0" w:space="0" w:color="auto"/>
      </w:divBdr>
      <w:divsChild>
        <w:div w:id="804154411">
          <w:marLeft w:val="0"/>
          <w:marRight w:val="0"/>
          <w:marTop w:val="0"/>
          <w:marBottom w:val="0"/>
          <w:divBdr>
            <w:top w:val="none" w:sz="0" w:space="0" w:color="auto"/>
            <w:left w:val="none" w:sz="0" w:space="0" w:color="auto"/>
            <w:bottom w:val="none" w:sz="0" w:space="0" w:color="auto"/>
            <w:right w:val="none" w:sz="0" w:space="0" w:color="auto"/>
          </w:divBdr>
        </w:div>
        <w:div w:id="1588535932">
          <w:marLeft w:val="0"/>
          <w:marRight w:val="0"/>
          <w:marTop w:val="0"/>
          <w:marBottom w:val="0"/>
          <w:divBdr>
            <w:top w:val="none" w:sz="0" w:space="0" w:color="auto"/>
            <w:left w:val="none" w:sz="0" w:space="0" w:color="auto"/>
            <w:bottom w:val="none" w:sz="0" w:space="0" w:color="auto"/>
            <w:right w:val="none" w:sz="0" w:space="0" w:color="auto"/>
          </w:divBdr>
        </w:div>
        <w:div w:id="1979993511">
          <w:marLeft w:val="0"/>
          <w:marRight w:val="0"/>
          <w:marTop w:val="0"/>
          <w:marBottom w:val="0"/>
          <w:divBdr>
            <w:top w:val="none" w:sz="0" w:space="0" w:color="auto"/>
            <w:left w:val="none" w:sz="0" w:space="0" w:color="auto"/>
            <w:bottom w:val="none" w:sz="0" w:space="0" w:color="auto"/>
            <w:right w:val="none" w:sz="0" w:space="0" w:color="auto"/>
          </w:divBdr>
        </w:div>
      </w:divsChild>
    </w:div>
    <w:div w:id="2061204221">
      <w:bodyDiv w:val="1"/>
      <w:marLeft w:val="0"/>
      <w:marRight w:val="0"/>
      <w:marTop w:val="0"/>
      <w:marBottom w:val="0"/>
      <w:divBdr>
        <w:top w:val="none" w:sz="0" w:space="0" w:color="auto"/>
        <w:left w:val="none" w:sz="0" w:space="0" w:color="auto"/>
        <w:bottom w:val="none" w:sz="0" w:space="0" w:color="auto"/>
        <w:right w:val="none" w:sz="0" w:space="0" w:color="auto"/>
      </w:divBdr>
    </w:div>
    <w:div w:id="2061703636">
      <w:bodyDiv w:val="1"/>
      <w:marLeft w:val="0"/>
      <w:marRight w:val="0"/>
      <w:marTop w:val="0"/>
      <w:marBottom w:val="0"/>
      <w:divBdr>
        <w:top w:val="none" w:sz="0" w:space="0" w:color="auto"/>
        <w:left w:val="none" w:sz="0" w:space="0" w:color="auto"/>
        <w:bottom w:val="none" w:sz="0" w:space="0" w:color="auto"/>
        <w:right w:val="none" w:sz="0" w:space="0" w:color="auto"/>
      </w:divBdr>
    </w:div>
    <w:div w:id="2077777348">
      <w:bodyDiv w:val="1"/>
      <w:marLeft w:val="0"/>
      <w:marRight w:val="0"/>
      <w:marTop w:val="0"/>
      <w:marBottom w:val="0"/>
      <w:divBdr>
        <w:top w:val="none" w:sz="0" w:space="0" w:color="auto"/>
        <w:left w:val="none" w:sz="0" w:space="0" w:color="auto"/>
        <w:bottom w:val="none" w:sz="0" w:space="0" w:color="auto"/>
        <w:right w:val="none" w:sz="0" w:space="0" w:color="auto"/>
      </w:divBdr>
      <w:divsChild>
        <w:div w:id="584074872">
          <w:marLeft w:val="0"/>
          <w:marRight w:val="0"/>
          <w:marTop w:val="0"/>
          <w:marBottom w:val="0"/>
          <w:divBdr>
            <w:top w:val="none" w:sz="0" w:space="0" w:color="auto"/>
            <w:left w:val="none" w:sz="0" w:space="0" w:color="auto"/>
            <w:bottom w:val="none" w:sz="0" w:space="0" w:color="auto"/>
            <w:right w:val="none" w:sz="0" w:space="0" w:color="auto"/>
          </w:divBdr>
        </w:div>
        <w:div w:id="1365669146">
          <w:marLeft w:val="0"/>
          <w:marRight w:val="0"/>
          <w:marTop w:val="0"/>
          <w:marBottom w:val="0"/>
          <w:divBdr>
            <w:top w:val="none" w:sz="0" w:space="0" w:color="auto"/>
            <w:left w:val="none" w:sz="0" w:space="0" w:color="auto"/>
            <w:bottom w:val="none" w:sz="0" w:space="0" w:color="auto"/>
            <w:right w:val="none" w:sz="0" w:space="0" w:color="auto"/>
          </w:divBdr>
        </w:div>
      </w:divsChild>
    </w:div>
    <w:div w:id="2082751734">
      <w:bodyDiv w:val="1"/>
      <w:marLeft w:val="0"/>
      <w:marRight w:val="0"/>
      <w:marTop w:val="0"/>
      <w:marBottom w:val="0"/>
      <w:divBdr>
        <w:top w:val="none" w:sz="0" w:space="0" w:color="auto"/>
        <w:left w:val="none" w:sz="0" w:space="0" w:color="auto"/>
        <w:bottom w:val="none" w:sz="0" w:space="0" w:color="auto"/>
        <w:right w:val="none" w:sz="0" w:space="0" w:color="auto"/>
      </w:divBdr>
    </w:div>
    <w:div w:id="211243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F96A72C2-C9BC-43EB-B5A2-4C1B85EDAB0E}">
    <t:Anchor>
      <t:Comment id="384038522"/>
    </t:Anchor>
    <t:History>
      <t:Event id="{FB9E0299-596D-4983-AD91-156A89A9E2CB}" time="2025-02-20T03:27:44.32Z">
        <t:Attribution userId="S::colleenc@linesforlife.org::3847ea0a-f009-4365-a9a1-04e36959e306" userProvider="AD" userName="Colleen Cadell"/>
        <t:Anchor>
          <t:Comment id="384038522"/>
        </t:Anchor>
        <t:Create/>
      </t:Event>
      <t:Event id="{658F0A08-41FD-46E5-B3F3-2E3CE4E5DB7F}" time="2025-02-20T03:27:44.32Z">
        <t:Attribution userId="S::colleenc@linesforlife.org::3847ea0a-f009-4365-a9a1-04e36959e306" userProvider="AD" userName="Colleen Cadell"/>
        <t:Anchor>
          <t:Comment id="384038522"/>
        </t:Anchor>
        <t:Assign userId="S::marieb@linesforlife.org::7219bfd1-9851-4ca0-a73d-47fa7a63586c" userProvider="AD" userName="Marie Belsterling"/>
      </t:Event>
      <t:Event id="{C4606569-0BB1-4121-BD3F-6807C9E85C4E}" time="2025-02-20T03:27:44.32Z">
        <t:Attribution userId="S::colleenc@linesforlife.org::3847ea0a-f009-4365-a9a1-04e36959e306" userProvider="AD" userName="Colleen Cadell"/>
        <t:Anchor>
          <t:Comment id="384038522"/>
        </t:Anchor>
        <t:SetTitle title="@Marie Belsterling thanks for adding that flow chart, Marie. We can actually remove the TBD position. That is Hunter's role, so his title would change to QPR/BSBB Statewide Coordinator. It looks like this is a screen shot, so I'm not able to edit i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10954658CCD74E891697A17BA7FA4E" ma:contentTypeVersion="16" ma:contentTypeDescription="Create a new document." ma:contentTypeScope="" ma:versionID="74b666a58a03f63763aec7eecd1d1f4c">
  <xsd:schema xmlns:xsd="http://www.w3.org/2001/XMLSchema" xmlns:xs="http://www.w3.org/2001/XMLSchema" xmlns:p="http://schemas.microsoft.com/office/2006/metadata/properties" xmlns:ns2="d4b17fb7-4702-4cb7-a759-e6b4bca33ab1" xmlns:ns3="bc707fa0-6273-436b-8804-930a8d7e1d45" targetNamespace="http://schemas.microsoft.com/office/2006/metadata/properties" ma:root="true" ma:fieldsID="5fe98ede42db6c12974013396ff7ece2" ns2:_="" ns3:_="">
    <xsd:import namespace="d4b17fb7-4702-4cb7-a759-e6b4bca33ab1"/>
    <xsd:import namespace="bc707fa0-6273-436b-8804-930a8d7e1d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_Flow_SignoffStatu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17fb7-4702-4cb7-a759-e6b4bca33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39de64b-61f4-4da6-9c76-c06a23efe51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707fa0-6273-436b-8804-930a8d7e1d4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5adf0eb-5733-4d56-967b-cde9a46c0ed5}" ma:internalName="TaxCatchAll" ma:showField="CatchAllData" ma:web="bc707fa0-6273-436b-8804-930a8d7e1d4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c707fa0-6273-436b-8804-930a8d7e1d45" xsi:nil="true"/>
    <lcf76f155ced4ddcb4097134ff3c332f xmlns="d4b17fb7-4702-4cb7-a759-e6b4bca33ab1">
      <Terms xmlns="http://schemas.microsoft.com/office/infopath/2007/PartnerControls"/>
    </lcf76f155ced4ddcb4097134ff3c332f>
    <SharedWithUsers xmlns="bc707fa0-6273-436b-8804-930a8d7e1d45">
      <UserInfo>
        <DisplayName/>
        <AccountId xsi:nil="true"/>
        <AccountType/>
      </UserInfo>
    </SharedWithUsers>
    <_Flow_SignoffStatus xmlns="d4b17fb7-4702-4cb7-a759-e6b4bca33ab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98E7D-D13E-44E6-B683-D381D217BFF8}">
  <ds:schemaRefs>
    <ds:schemaRef ds:uri="http://schemas.microsoft.com/sharepoint/v3/contenttype/forms"/>
  </ds:schemaRefs>
</ds:datastoreItem>
</file>

<file path=customXml/itemProps2.xml><?xml version="1.0" encoding="utf-8"?>
<ds:datastoreItem xmlns:ds="http://schemas.openxmlformats.org/officeDocument/2006/customXml" ds:itemID="{3D3034F6-1225-45C8-8951-B05EC6056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17fb7-4702-4cb7-a759-e6b4bca33ab1"/>
    <ds:schemaRef ds:uri="bc707fa0-6273-436b-8804-930a8d7e1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4A92DF-8D66-4191-B03B-7422B0D6A131}">
  <ds:schemaRefs>
    <ds:schemaRef ds:uri="http://schemas.microsoft.com/office/2006/metadata/properties"/>
    <ds:schemaRef ds:uri="http://schemas.microsoft.com/office/infopath/2007/PartnerControls"/>
    <ds:schemaRef ds:uri="bc707fa0-6273-436b-8804-930a8d7e1d45"/>
    <ds:schemaRef ds:uri="d4b17fb7-4702-4cb7-a759-e6b4bca33ab1"/>
  </ds:schemaRefs>
</ds:datastoreItem>
</file>

<file path=customXml/itemProps4.xml><?xml version="1.0" encoding="utf-8"?>
<ds:datastoreItem xmlns:ds="http://schemas.openxmlformats.org/officeDocument/2006/customXml" ds:itemID="{B3CB7119-DA1D-4ADB-A0FC-BDED481C5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476</Words>
  <Characters>2874</Characters>
  <Application>Microsoft Office Word</Application>
  <DocSecurity>0</DocSecurity>
  <Lines>73</Lines>
  <Paragraphs>47</Paragraphs>
  <ScaleCrop>false</ScaleCrop>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Simpson</dc:creator>
  <cp:keywords/>
  <dc:description/>
  <cp:lastModifiedBy>Bailey Simpson-Fitzgibbon</cp:lastModifiedBy>
  <cp:revision>5839</cp:revision>
  <dcterms:created xsi:type="dcterms:W3CDTF">2024-10-04T20:09:00Z</dcterms:created>
  <dcterms:modified xsi:type="dcterms:W3CDTF">2026-10-05T16:03:00Z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0x0101000810954658CCD74E891697A17BA7FA4E</vt:lpwstr>
  </property>
  <property fmtid="{D5CDD505-2E9C-101B-9397-08002B2CF9AE}" pid="3" name="MediaServiceImageTags">
    <vt:lpwstr/>
  </property>
  <property fmtid="{D5CDD505-2E9C-101B-9397-08002B2CF9AE}" pid="4" name="Order">
    <vt:r8>565800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